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DF" w:rsidRDefault="00AD38DF" w:rsidP="00AD38DF">
      <w:pPr>
        <w:pStyle w:val="berschrift1"/>
        <w:tabs>
          <w:tab w:val="left" w:pos="142"/>
          <w:tab w:val="left" w:pos="284"/>
          <w:tab w:val="left" w:pos="1425"/>
          <w:tab w:val="center" w:pos="4999"/>
        </w:tabs>
        <w:ind w:left="284" w:right="31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</w:r>
    </w:p>
    <w:p w:rsidR="00AD38DF" w:rsidRPr="001E1BC6" w:rsidRDefault="001E1BC6" w:rsidP="003C5F76">
      <w:pPr>
        <w:pStyle w:val="berschrift1"/>
        <w:tabs>
          <w:tab w:val="left" w:pos="142"/>
          <w:tab w:val="left" w:pos="284"/>
          <w:tab w:val="left" w:pos="1425"/>
          <w:tab w:val="center" w:pos="4999"/>
        </w:tabs>
        <w:ind w:left="284" w:right="31"/>
        <w:jc w:val="center"/>
        <w:rPr>
          <w:rFonts w:ascii="Segoe UI" w:hAnsi="Segoe UI" w:cs="Segoe UI"/>
          <w:sz w:val="24"/>
          <w:szCs w:val="24"/>
        </w:rPr>
      </w:pPr>
      <w:r w:rsidRPr="001E1BC6">
        <w:rPr>
          <w:rFonts w:ascii="Segoe UI" w:hAnsi="Segoe UI" w:cs="Segoe UI"/>
          <w:sz w:val="24"/>
          <w:szCs w:val="24"/>
        </w:rPr>
        <w:t>Form for the notification for the provision of arrangements to facilitate access to an MTF or OTF</w:t>
      </w:r>
    </w:p>
    <w:p w:rsidR="003C5F76" w:rsidRPr="001E1BC6" w:rsidRDefault="001E1BC6" w:rsidP="003C5F76">
      <w:pPr>
        <w:jc w:val="center"/>
        <w:rPr>
          <w:rFonts w:ascii="Segoe UI" w:hAnsi="Segoe UI" w:cs="Segoe UI"/>
          <w:lang w:val="en-US"/>
        </w:rPr>
      </w:pPr>
      <w:r w:rsidRPr="001E1BC6">
        <w:rPr>
          <w:rFonts w:ascii="Segoe UI" w:hAnsi="Segoe UI" w:cs="Segoe UI"/>
          <w:lang w:val="en-US"/>
        </w:rPr>
        <w:t>[Articles 8 and 10 of</w:t>
      </w:r>
      <w:r w:rsidR="003C5F76" w:rsidRPr="001E1BC6">
        <w:rPr>
          <w:rFonts w:ascii="Segoe UI" w:hAnsi="Segoe UI" w:cs="Segoe UI"/>
          <w:lang w:val="en-US"/>
        </w:rPr>
        <w:t xml:space="preserve"> </w:t>
      </w:r>
      <w:r w:rsidRPr="001E1BC6">
        <w:rPr>
          <w:rFonts w:ascii="Segoe UI" w:hAnsi="Segoe UI" w:cs="Segoe UI"/>
          <w:lang w:val="en-US"/>
        </w:rPr>
        <w:t>Commission Implementing Regulation</w:t>
      </w:r>
      <w:r w:rsidR="003C5F76" w:rsidRPr="001E1BC6">
        <w:rPr>
          <w:rFonts w:ascii="Segoe UI" w:hAnsi="Segoe UI" w:cs="Segoe UI"/>
          <w:lang w:val="en-US"/>
        </w:rPr>
        <w:t xml:space="preserve"> </w:t>
      </w:r>
      <w:r w:rsidR="00AF6D23" w:rsidRPr="001E1BC6">
        <w:rPr>
          <w:rFonts w:ascii="Segoe UI" w:hAnsi="Segoe UI" w:cs="Segoe UI"/>
          <w:lang w:val="en-US"/>
        </w:rPr>
        <w:t>(EU) 2017/2382]</w:t>
      </w:r>
    </w:p>
    <w:p w:rsidR="00AF6D23" w:rsidRPr="001E1BC6" w:rsidRDefault="00AF6D23" w:rsidP="003C5F76">
      <w:pPr>
        <w:jc w:val="center"/>
        <w:rPr>
          <w:rFonts w:ascii="Segoe UI" w:hAnsi="Segoe UI" w:cs="Segoe UI"/>
          <w:sz w:val="22"/>
          <w:szCs w:val="22"/>
          <w:lang w:val="en-US"/>
        </w:rPr>
      </w:pPr>
    </w:p>
    <w:p w:rsidR="00AF6D23" w:rsidRPr="001E1BC6" w:rsidRDefault="00AF6D23" w:rsidP="003C5F76">
      <w:pPr>
        <w:jc w:val="center"/>
        <w:rPr>
          <w:rFonts w:ascii="Segoe UI" w:hAnsi="Segoe UI" w:cs="Segoe UI"/>
          <w:sz w:val="22"/>
          <w:szCs w:val="22"/>
          <w:lang w:val="en-US"/>
        </w:rPr>
      </w:pPr>
    </w:p>
    <w:p w:rsidR="00AF6D23" w:rsidRPr="001E1BC6" w:rsidRDefault="00AF6D23" w:rsidP="00AF6D23">
      <w:pPr>
        <w:rPr>
          <w:rFonts w:ascii="Segoe UI" w:hAnsi="Segoe UI" w:cs="Segoe UI"/>
          <w:sz w:val="22"/>
          <w:szCs w:val="22"/>
          <w:lang w:val="en-US"/>
        </w:rPr>
      </w:pPr>
    </w:p>
    <w:p w:rsidR="00AF6D23" w:rsidRPr="00D20536" w:rsidRDefault="00FD205A" w:rsidP="00AF6D23">
      <w:pPr>
        <w:rPr>
          <w:rFonts w:ascii="Segoe UI" w:hAnsi="Segoe UI" w:cs="Segoe UI"/>
          <w:sz w:val="22"/>
          <w:szCs w:val="22"/>
        </w:rPr>
      </w:pPr>
      <w:r w:rsidRPr="001E1BC6">
        <w:rPr>
          <w:rFonts w:ascii="Segoe UI" w:hAnsi="Segoe UI" w:cs="Segoe UI"/>
          <w:sz w:val="22"/>
          <w:szCs w:val="22"/>
          <w:lang w:val="en-US"/>
        </w:rPr>
        <w:t xml:space="preserve"> </w:t>
      </w:r>
      <w:r w:rsidR="00BD0D92">
        <w:rPr>
          <w:rFonts w:ascii="Segoe UI" w:hAnsi="Segoe UI" w:cs="Segoe UI"/>
          <w:sz w:val="22"/>
          <w:szCs w:val="22"/>
        </w:rPr>
        <w:t>Date</w:t>
      </w:r>
      <w:r w:rsidR="00D20536">
        <w:rPr>
          <w:rFonts w:ascii="Segoe UI" w:hAnsi="Segoe UI" w:cs="Segoe UI"/>
          <w:sz w:val="22"/>
          <w:szCs w:val="22"/>
        </w:rPr>
        <w:t>:</w:t>
      </w:r>
      <w:r w:rsidR="00D20536" w:rsidRPr="00D20536">
        <w:rPr>
          <w:lang w:val="en-GB"/>
        </w:rPr>
        <w:t xml:space="preserve"> </w:t>
      </w:r>
      <w:r w:rsidR="00BD0D92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BD0D92">
        <w:rPr>
          <w:lang w:val="en-GB"/>
        </w:rPr>
        <w:instrText xml:space="preserve"> FORMTEXT </w:instrText>
      </w:r>
      <w:r w:rsidR="00BD0D92">
        <w:rPr>
          <w:lang w:val="en-GB"/>
        </w:rPr>
      </w:r>
      <w:r w:rsidR="00BD0D92">
        <w:rPr>
          <w:lang w:val="en-GB"/>
        </w:rPr>
        <w:fldChar w:fldCharType="separate"/>
      </w:r>
      <w:r w:rsidR="00BD0D92">
        <w:rPr>
          <w:noProof/>
          <w:lang w:val="en-GB"/>
        </w:rPr>
        <w:t>[Date]</w:t>
      </w:r>
      <w:r w:rsidR="00BD0D92">
        <w:rPr>
          <w:lang w:val="en-GB"/>
        </w:rPr>
        <w:fldChar w:fldCharType="end"/>
      </w:r>
    </w:p>
    <w:p w:rsidR="00AF6D23" w:rsidRPr="00D20536" w:rsidRDefault="00AF6D23" w:rsidP="00AF6D23">
      <w:pPr>
        <w:rPr>
          <w:rFonts w:ascii="Segoe UI" w:hAnsi="Segoe UI" w:cs="Segoe UI"/>
          <w:sz w:val="22"/>
          <w:szCs w:val="22"/>
        </w:rPr>
      </w:pPr>
    </w:p>
    <w:p w:rsidR="00AF6D23" w:rsidRPr="00D20536" w:rsidRDefault="00AF6D23" w:rsidP="00AF6D23">
      <w:pPr>
        <w:rPr>
          <w:rFonts w:ascii="Segoe UI" w:hAnsi="Segoe UI" w:cs="Segoe UI"/>
          <w:sz w:val="22"/>
          <w:szCs w:val="22"/>
        </w:rPr>
      </w:pPr>
    </w:p>
    <w:p w:rsidR="00AF6D23" w:rsidRPr="00D20536" w:rsidRDefault="00FD205A" w:rsidP="00AF6D23">
      <w:pPr>
        <w:spacing w:line="240" w:lineRule="auto"/>
        <w:rPr>
          <w:rFonts w:ascii="Segoe UI" w:hAnsi="Segoe UI" w:cs="Segoe UI"/>
          <w:b/>
          <w:sz w:val="22"/>
          <w:szCs w:val="22"/>
        </w:rPr>
      </w:pPr>
      <w:r w:rsidRPr="00D20536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1E1BC6">
        <w:rPr>
          <w:rFonts w:ascii="Segoe UI" w:hAnsi="Segoe UI" w:cs="Segoe UI"/>
          <w:b/>
          <w:sz w:val="22"/>
          <w:szCs w:val="22"/>
        </w:rPr>
        <w:t>Contact</w:t>
      </w:r>
      <w:proofErr w:type="spellEnd"/>
      <w:r w:rsidR="001E1BC6">
        <w:rPr>
          <w:rFonts w:ascii="Segoe UI" w:hAnsi="Segoe UI" w:cs="Segoe UI"/>
          <w:b/>
          <w:sz w:val="22"/>
          <w:szCs w:val="22"/>
        </w:rPr>
        <w:t xml:space="preserve"> Information</w:t>
      </w:r>
    </w:p>
    <w:tbl>
      <w:tblPr>
        <w:tblStyle w:val="Tabellenraster"/>
        <w:tblpPr w:leftFromText="141" w:rightFromText="141" w:vertAnchor="text" w:horzAnchor="margin" w:tblpY="3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AF6D23" w:rsidRPr="00D03B98" w:rsidTr="00AF6D23">
        <w:tc>
          <w:tcPr>
            <w:tcW w:w="4815" w:type="dxa"/>
          </w:tcPr>
          <w:p w:rsidR="00AF6D23" w:rsidRPr="00D20536" w:rsidRDefault="00BD0D92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Type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of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notification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:</w:t>
            </w:r>
          </w:p>
          <w:p w:rsidR="00AF6D23" w:rsidRPr="00D2053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78" w:type="dxa"/>
          </w:tcPr>
          <w:p w:rsidR="00AF6D23" w:rsidRPr="001E1BC6" w:rsidRDefault="001E1BC6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sion of arrangements to facilitate access to an MTF/OTF / changes to the particulars of the notification for the provision of arrangements to facilitate access to an MTF/OTF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Provision of arrangements to facilitate access to an MTF/OTF / changes to the particulars of the notification for the provision of arrangements to facilitate access to an MTF/OTF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  <w:r w:rsidR="00AF6D23" w:rsidRPr="001E1BC6">
              <w:rPr>
                <w:rFonts w:ascii="Segoe UI" w:hAnsi="Segoe UI" w:cs="Segoe UI"/>
                <w:sz w:val="22"/>
                <w:szCs w:val="22"/>
                <w:highlight w:val="lightGray"/>
                <w:lang w:val="en-US"/>
              </w:rPr>
              <w:t xml:space="preserve"> </w:t>
            </w:r>
          </w:p>
          <w:p w:rsidR="00AF6D23" w:rsidRPr="001E1BC6" w:rsidRDefault="00AF6D23" w:rsidP="00AF6D23">
            <w:pPr>
              <w:spacing w:line="240" w:lineRule="auto"/>
              <w:ind w:left="-1092" w:right="-1132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AF6D23" w:rsidRPr="00D20536" w:rsidTr="00AF6D23">
        <w:tc>
          <w:tcPr>
            <w:tcW w:w="4815" w:type="dxa"/>
          </w:tcPr>
          <w:p w:rsidR="00AF6D23" w:rsidRPr="00D20536" w:rsidRDefault="001E1BC6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Reference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number</w:t>
            </w:r>
            <w:proofErr w:type="spellEnd"/>
            <w:r w:rsidR="00AF6D23" w:rsidRPr="00D20536">
              <w:rPr>
                <w:rFonts w:ascii="Segoe UI" w:hAnsi="Segoe UI" w:cs="Segoe UI"/>
                <w:sz w:val="22"/>
                <w:szCs w:val="22"/>
              </w:rPr>
              <w:t>:</w:t>
            </w:r>
          </w:p>
          <w:p w:rsidR="00AF6D23" w:rsidRPr="00D2053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78" w:type="dxa"/>
          </w:tcPr>
          <w:p w:rsidR="00AF6D23" w:rsidRPr="00D20536" w:rsidRDefault="001E1BC6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ome Member State ref]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[Home Member State ref]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</w:p>
          <w:p w:rsidR="00AF6D23" w:rsidRPr="00D2053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D23" w:rsidRPr="00D20536" w:rsidTr="00AF6D23">
        <w:tc>
          <w:tcPr>
            <w:tcW w:w="4815" w:type="dxa"/>
          </w:tcPr>
          <w:p w:rsidR="00AF6D23" w:rsidRPr="001E1BC6" w:rsidRDefault="001E1BC6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1E1BC6">
              <w:rPr>
                <w:rFonts w:ascii="Segoe UI" w:hAnsi="Segoe UI" w:cs="Segoe UI"/>
                <w:sz w:val="22"/>
                <w:szCs w:val="22"/>
                <w:lang w:val="en-US"/>
              </w:rPr>
              <w:t>Member State(s) in which the investment firm/market operator intends to provide arrangements</w:t>
            </w:r>
            <w:r w:rsidR="00AF6D23" w:rsidRPr="001E1BC6">
              <w:rPr>
                <w:rFonts w:ascii="Segoe UI" w:hAnsi="Segoe UI" w:cs="Segoe UI"/>
                <w:sz w:val="22"/>
                <w:szCs w:val="22"/>
                <w:lang w:val="en-US"/>
              </w:rPr>
              <w:t>:</w:t>
            </w:r>
          </w:p>
          <w:p w:rsidR="00AF6D23" w:rsidRPr="001E1BC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AF6D23" w:rsidRPr="00D20536" w:rsidRDefault="001E1BC6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ost Member State(s)]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[Host Member State(s)]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</w:p>
          <w:p w:rsidR="00AF6D23" w:rsidRPr="00D2053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D23" w:rsidRPr="00D03B98" w:rsidTr="00AF6D23">
        <w:tc>
          <w:tcPr>
            <w:tcW w:w="4815" w:type="dxa"/>
          </w:tcPr>
          <w:p w:rsidR="00AF6D23" w:rsidRPr="001E1BC6" w:rsidRDefault="00AF6D23" w:rsidP="00AF6D23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 w:hanging="284"/>
              <w:rPr>
                <w:rFonts w:ascii="Segoe UI" w:hAnsi="Segoe UI" w:cs="Segoe UI"/>
              </w:rPr>
            </w:pPr>
            <w:r w:rsidRPr="001E1BC6">
              <w:rPr>
                <w:rFonts w:ascii="Segoe UI" w:hAnsi="Segoe UI" w:cs="Segoe UI"/>
              </w:rPr>
              <w:t xml:space="preserve">N  Name </w:t>
            </w:r>
            <w:r w:rsidR="001E1BC6" w:rsidRPr="001E1BC6">
              <w:rPr>
                <w:rFonts w:ascii="Segoe UI" w:hAnsi="Segoe UI" w:cs="Segoe UI"/>
              </w:rPr>
              <w:t>of the investment firm/market operator</w:t>
            </w:r>
          </w:p>
          <w:p w:rsidR="00AF6D23" w:rsidRPr="001E1BC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AF6D23" w:rsidRPr="001E1BC6" w:rsidRDefault="001E1BC6" w:rsidP="00AF6D23">
            <w:pPr>
              <w:spacing w:line="240" w:lineRule="auto"/>
              <w:rPr>
                <w:rFonts w:ascii="Segoe UI" w:eastAsiaTheme="minorHAnsi" w:hAnsi="Segoe UI" w:cs="Segoe UI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firm/market operator]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[name of firm/market operator]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</w:p>
        </w:tc>
      </w:tr>
      <w:tr w:rsidR="00AF6D23" w:rsidRPr="00D03B98" w:rsidTr="00AF6D23">
        <w:tc>
          <w:tcPr>
            <w:tcW w:w="4815" w:type="dxa"/>
          </w:tcPr>
          <w:p w:rsidR="00AF6D23" w:rsidRPr="00D20536" w:rsidRDefault="00AF6D23" w:rsidP="001E1BC6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20536">
              <w:rPr>
                <w:rFonts w:ascii="Segoe UI" w:hAnsi="Segoe UI" w:cs="Segoe UI"/>
                <w:sz w:val="22"/>
                <w:szCs w:val="22"/>
              </w:rPr>
              <w:t>A</w:t>
            </w:r>
            <w:r w:rsidR="001E1BC6">
              <w:rPr>
                <w:rFonts w:ascii="Segoe UI" w:hAnsi="Segoe UI" w:cs="Segoe UI"/>
                <w:sz w:val="22"/>
                <w:szCs w:val="22"/>
              </w:rPr>
              <w:t>dress</w:t>
            </w:r>
            <w:proofErr w:type="spellEnd"/>
            <w:r w:rsidRPr="00D20536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:rsidR="00AF6D23" w:rsidRPr="001E1BC6" w:rsidRDefault="001E1BC6" w:rsidP="00AF6D23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 of firm/market operator]"/>
                  </w:textInput>
                </w:ffData>
              </w:fldChar>
            </w:r>
            <w:r>
              <w:rPr>
                <w:rFonts w:ascii="Segoe UI" w:hAnsi="Segoe UI" w:cs="Segoe UI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lang w:val="en-GB"/>
              </w:rPr>
            </w:r>
            <w:r>
              <w:rPr>
                <w:rFonts w:ascii="Segoe UI" w:hAnsi="Segoe UI" w:cs="Segoe UI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lang w:val="en-GB"/>
              </w:rPr>
              <w:t>[address of firm/market operator]</w:t>
            </w:r>
            <w:r>
              <w:rPr>
                <w:rFonts w:ascii="Segoe UI" w:hAnsi="Segoe UI" w:cs="Segoe UI"/>
                <w:lang w:val="en-GB"/>
              </w:rPr>
              <w:fldChar w:fldCharType="end"/>
            </w:r>
            <w:r w:rsidR="00AF6D23" w:rsidRPr="001E1BC6">
              <w:rPr>
                <w:rFonts w:ascii="Segoe UI" w:hAnsi="Segoe UI" w:cs="Segoe UI"/>
                <w:highlight w:val="lightGray"/>
              </w:rPr>
              <w:t xml:space="preserve"> </w:t>
            </w:r>
          </w:p>
          <w:p w:rsidR="00FD205A" w:rsidRPr="001E1BC6" w:rsidRDefault="00FD205A" w:rsidP="00AF6D23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</w:rPr>
            </w:pPr>
          </w:p>
          <w:p w:rsidR="00AF6D23" w:rsidRPr="001E1BC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AF6D23" w:rsidRPr="00D03B98" w:rsidTr="00AF6D23">
        <w:tc>
          <w:tcPr>
            <w:tcW w:w="4815" w:type="dxa"/>
          </w:tcPr>
          <w:p w:rsidR="00AF6D23" w:rsidRPr="00D20536" w:rsidRDefault="00AF6D23" w:rsidP="001E1BC6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D20536">
              <w:rPr>
                <w:rFonts w:ascii="Segoe UI" w:hAnsi="Segoe UI" w:cs="Segoe UI"/>
                <w:sz w:val="22"/>
                <w:szCs w:val="22"/>
              </w:rPr>
              <w:t>Tel</w:t>
            </w:r>
            <w:r w:rsidR="001E1BC6">
              <w:rPr>
                <w:rFonts w:ascii="Segoe UI" w:hAnsi="Segoe UI" w:cs="Segoe UI"/>
                <w:sz w:val="22"/>
                <w:szCs w:val="22"/>
              </w:rPr>
              <w:t>ephone</w:t>
            </w:r>
            <w:proofErr w:type="spellEnd"/>
            <w:r w:rsidR="001E1BC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1E1BC6">
              <w:rPr>
                <w:rFonts w:ascii="Segoe UI" w:hAnsi="Segoe UI" w:cs="Segoe UI"/>
                <w:sz w:val="22"/>
                <w:szCs w:val="22"/>
              </w:rPr>
              <w:t>number</w:t>
            </w:r>
            <w:proofErr w:type="spellEnd"/>
            <w:r w:rsidRPr="00D20536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:rsidR="00AF6D23" w:rsidRPr="001E1BC6" w:rsidRDefault="001E1BC6" w:rsidP="00AF6D23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eastAsiaTheme="minorHAnsi" w:hAnsi="Segoe UI" w:cs="Segoe UI"/>
                <w:highlight w:val="lightGray"/>
              </w:rPr>
            </w:pPr>
            <w:r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el.no of firm/market operator]"/>
                  </w:textInput>
                </w:ffData>
              </w:fldChar>
            </w:r>
            <w:r>
              <w:rPr>
                <w:rFonts w:ascii="Segoe UI" w:hAnsi="Segoe UI" w:cs="Segoe UI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lang w:val="en-GB"/>
              </w:rPr>
            </w:r>
            <w:r>
              <w:rPr>
                <w:rFonts w:ascii="Segoe UI" w:hAnsi="Segoe UI" w:cs="Segoe UI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lang w:val="en-GB"/>
              </w:rPr>
              <w:t>[tel.no of firm/market operator]</w:t>
            </w:r>
            <w:r>
              <w:rPr>
                <w:rFonts w:ascii="Segoe UI" w:hAnsi="Segoe UI" w:cs="Segoe UI"/>
                <w:lang w:val="en-GB"/>
              </w:rPr>
              <w:fldChar w:fldCharType="end"/>
            </w:r>
            <w:r w:rsidR="00AF6D23" w:rsidRPr="001E1BC6">
              <w:rPr>
                <w:rFonts w:ascii="Segoe UI" w:eastAsiaTheme="minorHAnsi" w:hAnsi="Segoe UI" w:cs="Segoe UI"/>
                <w:highlight w:val="lightGray"/>
              </w:rPr>
              <w:t xml:space="preserve"> </w:t>
            </w:r>
          </w:p>
          <w:p w:rsidR="00FD205A" w:rsidRPr="001E1BC6" w:rsidRDefault="00FD205A" w:rsidP="00AF6D23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eastAsiaTheme="minorHAnsi" w:hAnsi="Segoe UI" w:cs="Segoe UI"/>
                <w:highlight w:val="lightGray"/>
              </w:rPr>
            </w:pPr>
          </w:p>
          <w:p w:rsidR="00AF6D23" w:rsidRPr="001E1BC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AF6D23" w:rsidRPr="00D03B98" w:rsidTr="00AF6D23">
        <w:tc>
          <w:tcPr>
            <w:tcW w:w="4815" w:type="dxa"/>
          </w:tcPr>
          <w:p w:rsidR="00AF6D23" w:rsidRPr="00D20536" w:rsidRDefault="001E1BC6" w:rsidP="001E1BC6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Em</w:t>
            </w:r>
            <w:r w:rsidR="00AF6D23" w:rsidRPr="00D20536">
              <w:rPr>
                <w:rFonts w:ascii="Segoe UI" w:hAnsi="Segoe UI" w:cs="Segoe UI"/>
                <w:sz w:val="22"/>
                <w:szCs w:val="22"/>
              </w:rPr>
              <w:t>ail:</w:t>
            </w:r>
          </w:p>
        </w:tc>
        <w:tc>
          <w:tcPr>
            <w:tcW w:w="4678" w:type="dxa"/>
          </w:tcPr>
          <w:p w:rsidR="00AF6D23" w:rsidRPr="001E1BC6" w:rsidRDefault="001E1BC6" w:rsidP="00AF6D23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  <w:highlight w:val="lightGray"/>
              </w:rPr>
            </w:pPr>
            <w:r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 of firm/market operator]"/>
                  </w:textInput>
                </w:ffData>
              </w:fldChar>
            </w:r>
            <w:r>
              <w:rPr>
                <w:rFonts w:ascii="Segoe UI" w:hAnsi="Segoe UI" w:cs="Segoe UI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lang w:val="en-GB"/>
              </w:rPr>
            </w:r>
            <w:r>
              <w:rPr>
                <w:rFonts w:ascii="Segoe UI" w:hAnsi="Segoe UI" w:cs="Segoe UI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lang w:val="en-GB"/>
              </w:rPr>
              <w:t>[email of firm/market operator]</w:t>
            </w:r>
            <w:r>
              <w:rPr>
                <w:rFonts w:ascii="Segoe UI" w:hAnsi="Segoe UI" w:cs="Segoe UI"/>
                <w:lang w:val="en-GB"/>
              </w:rPr>
              <w:fldChar w:fldCharType="end"/>
            </w:r>
          </w:p>
          <w:p w:rsidR="00AF6D23" w:rsidRPr="001E1BC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AF6D23" w:rsidRPr="00D20536" w:rsidTr="00AF6D23">
        <w:tc>
          <w:tcPr>
            <w:tcW w:w="4815" w:type="dxa"/>
          </w:tcPr>
          <w:p w:rsidR="00AF6D23" w:rsidRPr="005A4073" w:rsidRDefault="00AF6D23" w:rsidP="00AF6D23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  <w:r w:rsidRPr="005A4073">
              <w:rPr>
                <w:rFonts w:ascii="Segoe UI" w:hAnsi="Segoe UI" w:cs="Segoe UI"/>
              </w:rPr>
              <w:t xml:space="preserve">Name </w:t>
            </w:r>
            <w:r w:rsidR="005A4073" w:rsidRPr="005A4073">
              <w:rPr>
                <w:rFonts w:ascii="Segoe UI" w:hAnsi="Segoe UI" w:cs="Segoe UI"/>
              </w:rPr>
              <w:t>of the contact person at the investment firm/ market operator</w:t>
            </w:r>
            <w:r w:rsidRPr="005A4073">
              <w:rPr>
                <w:rFonts w:ascii="Segoe UI" w:hAnsi="Segoe UI" w:cs="Segoe UI"/>
              </w:rPr>
              <w:t>:</w:t>
            </w:r>
          </w:p>
          <w:p w:rsidR="00AF6D23" w:rsidRPr="005A4073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AF6D23" w:rsidRPr="00D20536" w:rsidRDefault="005A407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contact person]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[name of contact person]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</w:p>
          <w:p w:rsidR="00AF6D23" w:rsidRPr="00D2053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D23" w:rsidRPr="00D20536" w:rsidTr="00AF6D23">
        <w:tc>
          <w:tcPr>
            <w:tcW w:w="4815" w:type="dxa"/>
          </w:tcPr>
          <w:p w:rsidR="00AF6D23" w:rsidRPr="00D20536" w:rsidRDefault="005A4073" w:rsidP="00AF6D23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lang w:val="de-DE"/>
              </w:rPr>
            </w:pPr>
            <w:r>
              <w:rPr>
                <w:rFonts w:ascii="Segoe UI" w:hAnsi="Segoe UI" w:cs="Segoe UI"/>
                <w:lang w:val="de-DE"/>
              </w:rPr>
              <w:t>Home Member State</w:t>
            </w:r>
            <w:r w:rsidR="00AF6D23" w:rsidRPr="00D20536">
              <w:rPr>
                <w:rFonts w:ascii="Segoe UI" w:hAnsi="Segoe UI" w:cs="Segoe UI"/>
                <w:lang w:val="de-DE"/>
              </w:rPr>
              <w:t>:</w:t>
            </w:r>
          </w:p>
          <w:p w:rsidR="00AF6D23" w:rsidRPr="00D2053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78" w:type="dxa"/>
          </w:tcPr>
          <w:p w:rsidR="00AF6D23" w:rsidRPr="00D20536" w:rsidRDefault="00D03B98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Liechtenstein</w:t>
            </w:r>
          </w:p>
          <w:p w:rsidR="00AF6D23" w:rsidRPr="00D2053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D23" w:rsidRPr="00D03B98" w:rsidTr="00AF6D23">
        <w:tc>
          <w:tcPr>
            <w:tcW w:w="4815" w:type="dxa"/>
          </w:tcPr>
          <w:p w:rsidR="00AF6D23" w:rsidRDefault="005A4073" w:rsidP="005A407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  <w:proofErr w:type="spellStart"/>
            <w:r w:rsidRPr="005A4073">
              <w:rPr>
                <w:rFonts w:ascii="Segoe UI" w:hAnsi="Segoe UI" w:cs="Segoe UI"/>
                <w:sz w:val="22"/>
                <w:szCs w:val="22"/>
                <w:lang w:val="en-US"/>
              </w:rPr>
              <w:t>Authorisation</w:t>
            </w:r>
            <w:proofErr w:type="spellEnd"/>
            <w:r w:rsidRPr="005A4073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en-US"/>
              </w:rPr>
              <w:t>Status (of the investment firm)/ Applicable Law (of the market operator)</w:t>
            </w:r>
            <w:r w:rsidRPr="005A4073">
              <w:rPr>
                <w:rFonts w:ascii="Segoe UI" w:hAnsi="Segoe UI" w:cs="Segoe UI"/>
                <w:sz w:val="22"/>
                <w:szCs w:val="22"/>
                <w:lang w:val="en-US"/>
              </w:rPr>
              <w:t>:</w:t>
            </w:r>
          </w:p>
          <w:p w:rsidR="005A4073" w:rsidRPr="005A4073" w:rsidRDefault="005A4073" w:rsidP="005A407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bookmarkStart w:id="0" w:name="_GoBack"/>
        <w:tc>
          <w:tcPr>
            <w:tcW w:w="4678" w:type="dxa"/>
          </w:tcPr>
          <w:p w:rsidR="001B3409" w:rsidRPr="001E1BC6" w:rsidRDefault="00D03B98" w:rsidP="001B3409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uthorised/Licensed/Supervised by the FMA"/>
                  </w:textInput>
                </w:ffData>
              </w:fldCha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[Authorised/Licensed/Supervised by the FMA</w:t>
            </w:r>
            <w:r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  <w:bookmarkEnd w:id="0"/>
            <w:r w:rsidR="001B3409" w:rsidRPr="001E1BC6">
              <w:rPr>
                <w:rFonts w:ascii="Segoe UI" w:hAnsi="Segoe UI" w:cs="Segoe UI"/>
                <w:sz w:val="22"/>
                <w:szCs w:val="22"/>
                <w:highlight w:val="lightGray"/>
                <w:lang w:val="en-US"/>
              </w:rPr>
              <w:t xml:space="preserve"> </w:t>
            </w:r>
          </w:p>
          <w:p w:rsidR="005A4073" w:rsidRDefault="005A407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  <w:p w:rsidR="007836BB" w:rsidRDefault="007836BB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  <w:p w:rsidR="007836BB" w:rsidRPr="005A4073" w:rsidRDefault="007836BB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</w:tr>
      <w:tr w:rsidR="00AF6D23" w:rsidRPr="00D20536" w:rsidTr="00AF6D23">
        <w:tc>
          <w:tcPr>
            <w:tcW w:w="4815" w:type="dxa"/>
          </w:tcPr>
          <w:p w:rsidR="00AF6D23" w:rsidRPr="005A4073" w:rsidRDefault="001B3409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  <w:lang w:val="en-US"/>
              </w:rPr>
              <w:t>Authorisation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 Date (for the investment firms):</w:t>
            </w:r>
          </w:p>
          <w:p w:rsidR="00AF6D23" w:rsidRPr="005A4073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AF6D23" w:rsidRPr="00D20536" w:rsidRDefault="001B3409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[date]</w:t>
            </w:r>
            <w:r>
              <w:rPr>
                <w:lang w:val="en-GB"/>
              </w:rPr>
              <w:fldChar w:fldCharType="end"/>
            </w:r>
          </w:p>
        </w:tc>
      </w:tr>
      <w:tr w:rsidR="00AF6D23" w:rsidRPr="00D20536" w:rsidTr="00AF6D23">
        <w:tc>
          <w:tcPr>
            <w:tcW w:w="4815" w:type="dxa"/>
          </w:tcPr>
          <w:p w:rsidR="00AF6D23" w:rsidRPr="001B3409" w:rsidRDefault="001B3409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1B3409">
              <w:rPr>
                <w:rFonts w:ascii="Segoe UI" w:hAnsi="Segoe UI" w:cs="Segoe UI"/>
                <w:sz w:val="22"/>
                <w:szCs w:val="22"/>
                <w:lang w:val="en-US"/>
              </w:rPr>
              <w:t>Name of the</w:t>
            </w:r>
            <w:r w:rsidR="00AF6D23" w:rsidRPr="001B3409">
              <w:rPr>
                <w:rFonts w:ascii="Segoe UI" w:hAnsi="Segoe UI" w:cs="Segoe UI"/>
                <w:sz w:val="22"/>
                <w:szCs w:val="22"/>
                <w:lang w:val="en-US"/>
              </w:rPr>
              <w:t xml:space="preserve"> MTF/OTF:</w:t>
            </w:r>
          </w:p>
        </w:tc>
        <w:tc>
          <w:tcPr>
            <w:tcW w:w="4678" w:type="dxa"/>
          </w:tcPr>
          <w:p w:rsidR="001B3409" w:rsidRPr="00D20536" w:rsidRDefault="001B3409" w:rsidP="001B3409">
            <w:pPr>
              <w:pStyle w:val="Textkrper"/>
              <w:tabs>
                <w:tab w:val="left" w:pos="993"/>
                <w:tab w:val="left" w:pos="1418"/>
              </w:tabs>
              <w:ind w:left="3969" w:right="364" w:hanging="3969"/>
              <w:rPr>
                <w:rFonts w:ascii="Segoe UI" w:eastAsiaTheme="minorHAnsi" w:hAnsi="Segoe UI" w:cs="Segoe UI"/>
                <w:highlight w:val="lightGray"/>
                <w:lang w:val="de-DE"/>
              </w:rPr>
            </w:pPr>
            <w:r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MTF/OTF]"/>
                  </w:textInput>
                </w:ffData>
              </w:fldChar>
            </w:r>
            <w:r>
              <w:rPr>
                <w:rFonts w:ascii="Segoe UI" w:hAnsi="Segoe UI" w:cs="Segoe UI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lang w:val="en-GB"/>
              </w:rPr>
            </w:r>
            <w:r>
              <w:rPr>
                <w:rFonts w:ascii="Segoe UI" w:hAnsi="Segoe UI" w:cs="Segoe UI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lang w:val="en-GB"/>
              </w:rPr>
              <w:t>[name of MTF/OTF]</w:t>
            </w:r>
            <w:r>
              <w:rPr>
                <w:rFonts w:ascii="Segoe UI" w:hAnsi="Segoe UI" w:cs="Segoe UI"/>
                <w:lang w:val="en-GB"/>
              </w:rPr>
              <w:fldChar w:fldCharType="end"/>
            </w:r>
          </w:p>
          <w:p w:rsidR="00AF6D23" w:rsidRPr="00D2053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F6D23" w:rsidRPr="00D20536" w:rsidTr="00AF6D23">
        <w:tc>
          <w:tcPr>
            <w:tcW w:w="4815" w:type="dxa"/>
          </w:tcPr>
          <w:p w:rsidR="001B3409" w:rsidRPr="005A4073" w:rsidRDefault="001B3409" w:rsidP="001B3409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  <w:r w:rsidRPr="005A4073">
              <w:rPr>
                <w:rFonts w:ascii="Segoe UI" w:hAnsi="Segoe UI" w:cs="Segoe UI"/>
                <w:sz w:val="22"/>
                <w:szCs w:val="22"/>
                <w:lang w:val="en-US"/>
              </w:rPr>
              <w:lastRenderedPageBreak/>
              <w:t xml:space="preserve">Date from which the arrangements will be </w:t>
            </w:r>
            <w:r>
              <w:rPr>
                <w:rFonts w:ascii="Segoe UI" w:hAnsi="Segoe UI" w:cs="Segoe UI"/>
                <w:sz w:val="22"/>
                <w:szCs w:val="22"/>
                <w:lang w:val="en-US"/>
              </w:rPr>
              <w:t>provided</w:t>
            </w:r>
          </w:p>
          <w:p w:rsidR="00AF6D23" w:rsidRPr="001B3409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1B3409" w:rsidRPr="00D20536" w:rsidRDefault="001B3409" w:rsidP="001B3409">
            <w:pPr>
              <w:pStyle w:val="Textkrper"/>
              <w:tabs>
                <w:tab w:val="left" w:pos="993"/>
                <w:tab w:val="left" w:pos="1418"/>
              </w:tabs>
              <w:ind w:left="3969" w:right="364" w:hanging="3969"/>
              <w:rPr>
                <w:rFonts w:ascii="Segoe UI" w:eastAsiaTheme="minorHAnsi" w:hAnsi="Segoe UI" w:cs="Segoe UI"/>
                <w:highlight w:val="lightGray"/>
                <w:lang w:val="de-DE"/>
              </w:rPr>
            </w:pPr>
            <w:r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with immediate effect]"/>
                  </w:textInput>
                </w:ffData>
              </w:fldChar>
            </w:r>
            <w:r>
              <w:rPr>
                <w:rFonts w:ascii="Segoe UI" w:hAnsi="Segoe UI" w:cs="Segoe UI"/>
                <w:lang w:val="en-GB"/>
              </w:rPr>
              <w:instrText xml:space="preserve"> FORMTEXT </w:instrText>
            </w:r>
            <w:r>
              <w:rPr>
                <w:rFonts w:ascii="Segoe UI" w:hAnsi="Segoe UI" w:cs="Segoe UI"/>
                <w:lang w:val="en-GB"/>
              </w:rPr>
            </w:r>
            <w:r>
              <w:rPr>
                <w:rFonts w:ascii="Segoe UI" w:hAnsi="Segoe UI" w:cs="Segoe UI"/>
                <w:lang w:val="en-GB"/>
              </w:rPr>
              <w:fldChar w:fldCharType="separate"/>
            </w:r>
            <w:r>
              <w:rPr>
                <w:rFonts w:ascii="Segoe UI" w:hAnsi="Segoe UI" w:cs="Segoe UI"/>
                <w:noProof/>
                <w:lang w:val="en-GB"/>
              </w:rPr>
              <w:t>[with immediate effect]</w:t>
            </w:r>
            <w:r>
              <w:rPr>
                <w:rFonts w:ascii="Segoe UI" w:hAnsi="Segoe UI" w:cs="Segoe UI"/>
                <w:lang w:val="en-GB"/>
              </w:rPr>
              <w:fldChar w:fldCharType="end"/>
            </w:r>
          </w:p>
          <w:p w:rsidR="00AF6D23" w:rsidRPr="00D20536" w:rsidRDefault="00AF6D23" w:rsidP="00AF6D23">
            <w:pPr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AF6D23" w:rsidRPr="00D20536" w:rsidRDefault="00AF6D23" w:rsidP="00AF6D23">
      <w:pPr>
        <w:spacing w:line="240" w:lineRule="auto"/>
        <w:rPr>
          <w:rFonts w:ascii="Segoe UI" w:hAnsi="Segoe UI" w:cs="Segoe UI"/>
          <w:b/>
          <w:sz w:val="22"/>
          <w:szCs w:val="22"/>
        </w:rPr>
      </w:pPr>
    </w:p>
    <w:p w:rsidR="00AF6D23" w:rsidRPr="00D20536" w:rsidRDefault="00AF6D23" w:rsidP="00AF6D23">
      <w:pPr>
        <w:spacing w:line="240" w:lineRule="auto"/>
        <w:rPr>
          <w:rFonts w:ascii="Segoe UI" w:hAnsi="Segoe UI" w:cs="Segoe UI"/>
          <w:b/>
          <w:sz w:val="22"/>
          <w:szCs w:val="22"/>
        </w:rPr>
      </w:pPr>
    </w:p>
    <w:p w:rsidR="00AF6D23" w:rsidRPr="00D20536" w:rsidRDefault="00AF6D23" w:rsidP="00AF6D23">
      <w:pPr>
        <w:pStyle w:val="Textkrper"/>
        <w:tabs>
          <w:tab w:val="left" w:pos="0"/>
          <w:tab w:val="left" w:pos="1418"/>
          <w:tab w:val="left" w:pos="3969"/>
          <w:tab w:val="left" w:pos="4536"/>
        </w:tabs>
        <w:ind w:left="0" w:right="199"/>
        <w:rPr>
          <w:rFonts w:ascii="Segoe UI" w:hAnsi="Segoe UI" w:cs="Segoe UI"/>
          <w:lang w:val="de-DE"/>
        </w:rPr>
      </w:pPr>
    </w:p>
    <w:p w:rsidR="00AF6D23" w:rsidRPr="00D20536" w:rsidRDefault="00AF6D23" w:rsidP="00AF6D23">
      <w:pPr>
        <w:pStyle w:val="Textkrper"/>
        <w:tabs>
          <w:tab w:val="left" w:pos="0"/>
          <w:tab w:val="left" w:pos="1418"/>
          <w:tab w:val="left" w:pos="3969"/>
          <w:tab w:val="left" w:pos="4536"/>
        </w:tabs>
        <w:ind w:left="0" w:right="199" w:hanging="284"/>
        <w:rPr>
          <w:rFonts w:ascii="Segoe UI" w:hAnsi="Segoe UI" w:cs="Segoe UI"/>
          <w:lang w:val="de-DE"/>
        </w:rPr>
      </w:pPr>
    </w:p>
    <w:p w:rsidR="00AF6D23" w:rsidRPr="001B3409" w:rsidRDefault="001B3409" w:rsidP="00AF6D23">
      <w:pPr>
        <w:widowControl w:val="0"/>
        <w:spacing w:before="71" w:line="240" w:lineRule="auto"/>
        <w:outlineLvl w:val="1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  <w:r w:rsidRPr="001B3409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Description of</w:t>
      </w:r>
      <w:r w:rsidR="00AF6D23" w:rsidRPr="001B3409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 xml:space="preserve"> </w:t>
      </w:r>
      <w:r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>
              <w:default w:val="[name of MTF/OTF]"/>
            </w:textInput>
          </w:ffData>
        </w:fldChar>
      </w:r>
      <w:r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instrText xml:space="preserve"> FORMTEXT </w:instrText>
      </w:r>
      <w:r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</w:r>
      <w:r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fldChar w:fldCharType="separate"/>
      </w:r>
      <w:r>
        <w:rPr>
          <w:rFonts w:ascii="Segoe UI" w:eastAsia="Arial" w:hAnsi="Segoe UI" w:cs="Segoe UI"/>
          <w:b/>
          <w:bCs/>
          <w:noProof/>
          <w:kern w:val="0"/>
          <w:sz w:val="22"/>
          <w:szCs w:val="22"/>
          <w:lang w:val="en-US" w:eastAsia="en-US"/>
        </w:rPr>
        <w:t>[name of MTF/OTF]</w:t>
      </w:r>
      <w:r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fldChar w:fldCharType="end"/>
      </w:r>
      <w:r w:rsidR="00AF6D23" w:rsidRPr="001B3409" w:rsidDel="008360FC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 xml:space="preserve"> </w:t>
      </w:r>
    </w:p>
    <w:p w:rsidR="00AF6D23" w:rsidRPr="001B3409" w:rsidRDefault="00AF6D23" w:rsidP="00AF6D23">
      <w:pPr>
        <w:pStyle w:val="Textkrper"/>
        <w:spacing w:before="36"/>
        <w:ind w:left="0"/>
        <w:rPr>
          <w:rFonts w:ascii="Segoe UI" w:hAnsi="Segoe UI" w:cs="Segoe UI"/>
        </w:rPr>
      </w:pPr>
      <w:r w:rsidRPr="001B3409">
        <w:rPr>
          <w:rFonts w:ascii="Segoe UI" w:hAnsi="Segoe UI" w:cs="Segoe UI"/>
        </w:rPr>
        <w:t>[</w:t>
      </w:r>
      <w:r w:rsidR="001B3409" w:rsidRPr="001B3409">
        <w:rPr>
          <w:rFonts w:ascii="Segoe UI" w:hAnsi="Segoe UI" w:cs="Segoe UI"/>
        </w:rPr>
        <w:t>Please include at least the following information</w:t>
      </w:r>
      <w:r w:rsidRPr="001B3409">
        <w:rPr>
          <w:rFonts w:ascii="Segoe UI" w:hAnsi="Segoe UI" w:cs="Segoe UI"/>
        </w:rPr>
        <w:t>]</w:t>
      </w:r>
    </w:p>
    <w:p w:rsidR="00AF6D23" w:rsidRPr="001B3409" w:rsidRDefault="00AF6D23" w:rsidP="00AF6D23">
      <w:pPr>
        <w:pStyle w:val="Textkrper"/>
        <w:spacing w:before="36"/>
        <w:ind w:left="238"/>
        <w:rPr>
          <w:rFonts w:ascii="Segoe UI" w:hAnsi="Segoe UI" w:cs="Segoe UI"/>
        </w:rPr>
      </w:pPr>
    </w:p>
    <w:p w:rsidR="00AF6D23" w:rsidRPr="001B3409" w:rsidRDefault="001B3409" w:rsidP="00AF6D23">
      <w:pPr>
        <w:pStyle w:val="Textkrper"/>
        <w:spacing w:before="158"/>
        <w:ind w:left="0"/>
        <w:rPr>
          <w:rFonts w:ascii="Segoe UI" w:hAnsi="Segoe UI" w:cs="Segoe UI"/>
          <w:b/>
        </w:rPr>
      </w:pPr>
      <w:r w:rsidRPr="001B3409">
        <w:rPr>
          <w:rFonts w:ascii="Segoe UI" w:hAnsi="Segoe UI" w:cs="Segoe UI"/>
          <w:b/>
        </w:rPr>
        <w:t>Type of traded financial instruments</w:t>
      </w:r>
      <w:r w:rsidR="00AF6D23" w:rsidRPr="001B3409">
        <w:rPr>
          <w:rFonts w:ascii="Segoe UI" w:hAnsi="Segoe UI" w:cs="Segoe UI"/>
          <w:b/>
        </w:rPr>
        <w:t>:</w:t>
      </w:r>
    </w:p>
    <w:p w:rsidR="00AF6D23" w:rsidRPr="001B3409" w:rsidRDefault="00AF6D23" w:rsidP="00AF6D23">
      <w:pPr>
        <w:pStyle w:val="Textkrper"/>
        <w:spacing w:before="48"/>
        <w:ind w:left="0"/>
        <w:rPr>
          <w:rFonts w:ascii="Segoe UI" w:hAnsi="Segoe UI" w:cs="Segoe UI"/>
        </w:rPr>
      </w:pPr>
      <w:r w:rsidRPr="00D20536">
        <w:rPr>
          <w:rFonts w:ascii="Segoe UI" w:hAnsi="Segoe UI" w:cs="Segoe UI"/>
          <w:noProof/>
          <w:highlight w:val="lightGray"/>
          <w:lang w:val="de-CH" w:eastAsia="de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0F88B9" wp14:editId="08FD1F3D">
                <wp:simplePos x="0" y="0"/>
                <wp:positionH relativeFrom="page">
                  <wp:posOffset>666750</wp:posOffset>
                </wp:positionH>
                <wp:positionV relativeFrom="paragraph">
                  <wp:posOffset>28575</wp:posOffset>
                </wp:positionV>
                <wp:extent cx="5932805" cy="443230"/>
                <wp:effectExtent l="0" t="0" r="10795" b="139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443230"/>
                          <a:chOff x="1300" y="39"/>
                          <a:chExt cx="9276" cy="698"/>
                        </a:xfrm>
                      </wpg:grpSpPr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1306" y="44"/>
                            <a:ext cx="9264" cy="2"/>
                            <a:chOff x="1306" y="44"/>
                            <a:chExt cx="9264" cy="2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1306" y="44"/>
                              <a:ext cx="9264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264"/>
                                <a:gd name="T2" fmla="+- 0 10570 1306"/>
                                <a:gd name="T3" fmla="*/ T2 w 9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4">
                                  <a:moveTo>
                                    <a:pt x="0" y="0"/>
                                  </a:moveTo>
                                  <a:lnTo>
                                    <a:pt x="9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1310" y="49"/>
                            <a:ext cx="2" cy="682"/>
                            <a:chOff x="1310" y="49"/>
                            <a:chExt cx="2" cy="68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1310" y="49"/>
                              <a:ext cx="2" cy="68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682"/>
                                <a:gd name="T2" fmla="+- 0 731 49"/>
                                <a:gd name="T3" fmla="*/ 731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1306" y="726"/>
                            <a:ext cx="9264" cy="2"/>
                            <a:chOff x="1306" y="726"/>
                            <a:chExt cx="9264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306" y="726"/>
                              <a:ext cx="9264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264"/>
                                <a:gd name="T2" fmla="+- 0 10570 1306"/>
                                <a:gd name="T3" fmla="*/ T2 w 9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4">
                                  <a:moveTo>
                                    <a:pt x="0" y="0"/>
                                  </a:moveTo>
                                  <a:lnTo>
                                    <a:pt x="92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0565" y="49"/>
                            <a:ext cx="2" cy="682"/>
                            <a:chOff x="10565" y="49"/>
                            <a:chExt cx="2" cy="682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10565" y="49"/>
                              <a:ext cx="2" cy="68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682"/>
                                <a:gd name="T2" fmla="+- 0 731 49"/>
                                <a:gd name="T3" fmla="*/ 731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E9B522" id="Group 21" o:spid="_x0000_s1026" style="position:absolute;margin-left:52.5pt;margin-top:2.25pt;width:467.15pt;height:34.9pt;z-index:-251657216;mso-position-horizontal-relative:page" coordorigin="1300,39" coordsize="9276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d/3wQAAPEaAAAOAAAAZHJzL2Uyb0RvYy54bWzsWdtu4zYQfS/QfyD02MLRxbJsC3EWizgO&#10;CmzbBZJ+AC1RF1QSVVKOsi367x0OdY83TZ3NtiicB4cyh8OZw+E5pHz57jHPyAMTMuXFxrAvLIOw&#10;IuBhWsQb45f73WxlEFnRIqQZL9jG+MSk8e7q228u69JnDk94FjJBwEkh/brcGElVlb5pyiBhOZUX&#10;vGQFdEZc5LSCRxGboaA1eM8z07Esz6y5CEvBAyYlfLvVncYV+o8iFlQ/R5FkFck2BsRW4afAz736&#10;NK8uqR8LWiZp0IRBT4gip2kBk3autrSi5CDSJ67yNBBc8qi6CHhu8ihKA4Y5QDa2NcnmVvBDibnE&#10;fh2XHUwA7QSnk90GPz18FCQNN4ZjG6SgOawRTkvgGcCpy9gHm1tR3pUfhc4Qmh948KuEbnPar55j&#10;bUz29Y88BH/0UHEE5zESuXIBaZNHXINP3Rqwx4oE8OViPXdW1sIgAfS57tyZN4sUJLCSapg9t2Al&#10;oXe+1ssXJDfN4LWz9PRIb71SnSb19aQYaBOYzgofugRbEJwJCOhlmqRa5i8FAmQDIWOuOpsWiLXj&#10;uToXp02zB2A8ZAjAaNBn04fNJvt6kq+rp7uElgzLVKpaaaGct1DuBGNqBxMHF6wu0aytJzkspkGP&#10;MpNQc39bRi9FsAOD+sFBVreMYzHShw+y0jQQQgtLPGx2wj0UWpRnwAjfz4hF1Ez4oRck7sxg62iz&#10;70xyb5Ga4OI1TltfUFpDX9ZiqT1OnQFuvTNn4AwSiNsQadJGHTwWTdjQIlTxroW7reRSbZd7CK7d&#10;ZuABjFSKn7GFuae2ekwzhQBCnVKpMAhQ6V6nUdJKRaamUE1SbwzEQn2R8wd2z7Grmux/mKTvzYqh&#10;ld4Hg6h0N4xQE+AW7yZVsQ6WtuC7NMtwGbJChbKcex5iI3mWhqpTRSNFvL/OBHmgSiTwTyUDzkZm&#10;QMZFiM4SRsObpl3RNNNtsM8QW9jBDQRqL6MK/LG21jerm5U7cx3vZuZa2+3s/e7anXk7e7nYzrfX&#10;11v7TxWa7fpJGoasUNG1imS7L9uhjTZqLek0aZTFKNkd/j1N1hyHgVhALu1/zA4YVW9QxaHS3/Pw&#10;E2xWwbXEwpEAGgkXvxukBnndGPK3AxXMINkPBfDN2nZdpcf44C6WDjyIYc9+2EOLAFxtjMqAAlfN&#10;60pr+KEUaZzATDYua8Hfg9ZEqdrPGJ+OqnkAysNWo1DPyQAw70gLPYXR28qArUXNbUStlQFgDaWE&#10;3uqpCkxG9CowHgN1eVwDv4YIgJBrIHsRWGosB1QPG+31IjBB4zh+HRZjovgHGuCuSbtEx/kfDBLS&#10;LVdvM6b/5dw+4mdI/cqicwRxn0D9uqJAADSbPUv9je18aAuzwphTqT/RVXs68+uQGighljPxqyvR&#10;0aP+mfi/EPHDwXpE/O7bE39z/l86KDLUb5nrBReAbkzP/ZNRHeFNL0Bfg/yXLZg9+S/ehvxfiGGH&#10;xsn0f74CnK8AStHOVwB1G/g/XwHgxeVICfD8/aZXAGvhwXEZDvvtAbNVgvF5HrirexX2ZEgvBONB&#10;HfP9GzqwbqHsdQDPmap84IXRXfNm8fWXgCdwHEewA+NkGTjfAgbv0sVzL4DOt4B0Y5xf//wXX/8g&#10;FcLvKiBkox9uhs8ocv0vVVd/AQAA//8DAFBLAwQUAAYACAAAACEA7KRobd8AAAAJAQAADwAAAGRy&#10;cy9kb3ducmV2LnhtbEyPQUvDQBSE74L/YXmCN7sb02iN2ZRS1FMRbAXp7TV5TUKzb0N2m6T/3u1J&#10;j8MMM99ky8m0YqDeNZY1RDMFgriwZcOVhu/d+8MChPPIJbaWScOFHCzz25sM09KO/EXD1lcilLBL&#10;UUPtfZdK6YqaDLqZ7YiDd7S9QR9kX8myxzGUm1Y+KvUkDTYcFmrsaF1TcdqejYaPEcdVHL0Nm9Nx&#10;fdnvks+fTURa399Nq1cQnib/F4YrfkCHPDAd7JlLJ9qgVRK+eA3zBMTVV/FLDOKg4Xkeg8wz+f9B&#10;/gsAAP//AwBQSwECLQAUAAYACAAAACEAtoM4kv4AAADhAQAAEwAAAAAAAAAAAAAAAAAAAAAAW0Nv&#10;bnRlbnRfVHlwZXNdLnhtbFBLAQItABQABgAIAAAAIQA4/SH/1gAAAJQBAAALAAAAAAAAAAAAAAAA&#10;AC8BAABfcmVscy8ucmVsc1BLAQItABQABgAIAAAAIQDFjvd/3wQAAPEaAAAOAAAAAAAAAAAAAAAA&#10;AC4CAABkcnMvZTJvRG9jLnhtbFBLAQItABQABgAIAAAAIQDspGht3wAAAAkBAAAPAAAAAAAAAAAA&#10;AAAAADkHAABkcnMvZG93bnJldi54bWxQSwUGAAAAAAQABADzAAAARQgAAAAA&#10;">
                <v:group id="Group 28" o:spid="_x0000_s1027" style="position:absolute;left:1306;top:44;width:9264;height:2" coordorigin="1306,44" coordsize="9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28" style="position:absolute;left:1306;top:44;width:9264;height:2;visibility:visible;mso-wrap-style:square;v-text-anchor:top" coordsize="9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8pMIA&#10;AADbAAAADwAAAGRycy9kb3ducmV2LnhtbESPzWoCMRSF94W+Q7hCN8XJVFuRcaKUgtBVQe3G3XVy&#10;nYwmN0OS6vTtG0Ho8nB+Pk69GpwVFwqx86zgpShBEDded9wq+N6tx3MQMSFrtJ5JwS9FWC0fH2qs&#10;tL/yhi7b1Io8wrFCBSalvpIyNoYcxsL3xNk7+uAwZRlaqQNe87izclKWM+mw40ww2NOHoea8/XGZ&#10;i40d5vv4dVibN/986kO0rwelnkbD+wJEoiH9h+/tT61gMoXbl/w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DykwgAAANsAAAAPAAAAAAAAAAAAAAAAAJgCAABkcnMvZG93&#10;bnJldi54bWxQSwUGAAAAAAQABAD1AAAAhwMAAAAA&#10;" path="m,l9264,e" filled="f" strokeweight=".58pt">
                    <v:path arrowok="t" o:connecttype="custom" o:connectlocs="0,0;9264,0" o:connectangles="0,0"/>
                  </v:shape>
                </v:group>
                <v:group id="Group 26" o:spid="_x0000_s1029" style="position:absolute;left:1310;top:49;width:2;height:682" coordorigin="1310,49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30" style="position:absolute;left:1310;top:49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vVcQA&#10;AADbAAAADwAAAGRycy9kb3ducmV2LnhtbESPwWrDMBBE74X+g9hCb42cQJviRg4mJLTQXuIk98Va&#10;2yLWykhy4vx9VSjkOMzMG2a1nmwvLuSDcaxgPstAENdOG24VHA+7l3cQISJr7B2TghsFWBePDyvM&#10;tbvyni5VbEWCcMhRQRfjkEsZ6o4shpkbiJPXOG8xJulbqT1eE9z2cpFlb9Ki4bTQ4UCbjupzNVoF&#10;1n+O3+VpVzbLZv9jjqet2dy2Sj0/TeUHiEhTvIf/219aweIV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671XEAAAA2wAAAA8AAAAAAAAAAAAAAAAAmAIAAGRycy9k&#10;b3ducmV2LnhtbFBLBQYAAAAABAAEAPUAAACJAwAAAAA=&#10;" path="m,l,682e" filled="f" strokeweight=".58pt">
                    <v:path arrowok="t" o:connecttype="custom" o:connectlocs="0,49;0,731" o:connectangles="0,0"/>
                  </v:shape>
                </v:group>
                <v:group id="Group 24" o:spid="_x0000_s1031" style="position:absolute;left:1306;top:726;width:9264;height:2" coordorigin="1306,726" coordsize="9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32" style="position:absolute;left:1306;top:726;width:9264;height:2;visibility:visible;mso-wrap-style:square;v-text-anchor:top" coordsize="9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6p8IA&#10;AADbAAAADwAAAGRycy9kb3ducmV2LnhtbESPzWoCMRSF94W+Q7hCN8XJVGyVcaKUgtBVQe3G3XVy&#10;nYwmN0OS6vTtG0Ho8nB+Pk69GpwVFwqx86zgpShBEDded9wq+N6tx3MQMSFrtJ5JwS9FWC0fH2qs&#10;tL/yhi7b1Io8wrFCBSalvpIyNoYcxsL3xNk7+uAwZRlaqQNe87izclKWb9Jhx5lgsKcPQ815++My&#10;Fxs7zPfx67A2r/751IdopwelnkbD+wJEoiH9h+/tT61gMoPbl/w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zqnwgAAANsAAAAPAAAAAAAAAAAAAAAAAJgCAABkcnMvZG93&#10;bnJldi54bWxQSwUGAAAAAAQABAD1AAAAhwMAAAAA&#10;" path="m,l9264,e" filled="f" strokeweight=".58pt">
                    <v:path arrowok="t" o:connecttype="custom" o:connectlocs="0,0;9264,0" o:connectangles="0,0"/>
                  </v:shape>
                </v:group>
                <v:group id="Group 22" o:spid="_x0000_s1033" style="position:absolute;left:10565;top:49;width:2;height:682" coordorigin="10565,49" coordsize="2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34" style="position:absolute;left:10565;top:49;width:2;height:682;visibility:visible;mso-wrap-style:square;v-text-anchor:top" coordsize="2,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lUMQA&#10;AADbAAAADwAAAGRycy9kb3ducmV2LnhtbESPwWrDMBBE74X+g9hCb42cHNrUjRxMSGihvcRJ7ou1&#10;tkWslZHkxPn7qlDIcZiZN8xqPdleXMgH41jBfJaBIK6dNtwqOB52L0sQISJr7B2TghsFWBePDyvM&#10;tbvyni5VbEWCcMhRQRfjkEsZ6o4shpkbiJPXOG8xJulbqT1eE9z2cpFlr9Ki4bTQ4UCbjupzNVoF&#10;1n+O3+VpVzZvzf7HHE9bs7ltlXp+msoPEJGmeA//t7+0gsU7/H1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35VDEAAAA2wAAAA8AAAAAAAAAAAAAAAAAmAIAAGRycy9k&#10;b3ducmV2LnhtbFBLBQYAAAAABAAEAPUAAACJAwAAAAA=&#10;" path="m,l,682e" filled="f" strokeweight=".58pt">
                    <v:path arrowok="t" o:connecttype="custom" o:connectlocs="0,49;0,731" o:connectangles="0,0"/>
                  </v:shape>
                </v:group>
                <w10:wrap anchorx="page"/>
              </v:group>
            </w:pict>
          </mc:Fallback>
        </mc:AlternateContent>
      </w:r>
      <w:r w:rsidRPr="001B3409">
        <w:rPr>
          <w:rFonts w:ascii="Segoe UI" w:hAnsi="Segoe UI" w:cs="Segoe UI"/>
          <w:highlight w:val="lightGray"/>
        </w:rPr>
        <w:br/>
      </w:r>
      <w:r w:rsidRPr="001B3409">
        <w:rPr>
          <w:rFonts w:ascii="Segoe UI" w:hAnsi="Segoe UI" w:cs="Segoe UI"/>
        </w:rPr>
        <w:t xml:space="preserve">     </w:t>
      </w:r>
      <w:r w:rsidR="001B3409">
        <w:rPr>
          <w:rFonts w:ascii="Segoe UI" w:hAnsi="Segoe UI" w:cs="Segoe UI"/>
          <w:lang w:val="en-GB"/>
        </w:rPr>
        <w:fldChar w:fldCharType="begin">
          <w:ffData>
            <w:name w:val=""/>
            <w:enabled/>
            <w:calcOnExit w:val="0"/>
            <w:textInput>
              <w:default w:val="[to be completed by the investment firm/market operator]"/>
            </w:textInput>
          </w:ffData>
        </w:fldChar>
      </w:r>
      <w:r w:rsidR="001B3409">
        <w:rPr>
          <w:rFonts w:ascii="Segoe UI" w:hAnsi="Segoe UI" w:cs="Segoe UI"/>
          <w:lang w:val="en-GB"/>
        </w:rPr>
        <w:instrText xml:space="preserve"> FORMTEXT </w:instrText>
      </w:r>
      <w:r w:rsidR="001B3409">
        <w:rPr>
          <w:rFonts w:ascii="Segoe UI" w:hAnsi="Segoe UI" w:cs="Segoe UI"/>
          <w:lang w:val="en-GB"/>
        </w:rPr>
      </w:r>
      <w:r w:rsidR="001B3409">
        <w:rPr>
          <w:rFonts w:ascii="Segoe UI" w:hAnsi="Segoe UI" w:cs="Segoe UI"/>
          <w:lang w:val="en-GB"/>
        </w:rPr>
        <w:fldChar w:fldCharType="separate"/>
      </w:r>
      <w:r w:rsidR="001B3409">
        <w:rPr>
          <w:rFonts w:ascii="Segoe UI" w:hAnsi="Segoe UI" w:cs="Segoe UI"/>
          <w:noProof/>
          <w:lang w:val="en-GB"/>
        </w:rPr>
        <w:t>[to be completed by the investment firm/market operator]</w:t>
      </w:r>
      <w:r w:rsidR="001B3409">
        <w:rPr>
          <w:rFonts w:ascii="Segoe UI" w:hAnsi="Segoe UI" w:cs="Segoe UI"/>
          <w:lang w:val="en-GB"/>
        </w:rPr>
        <w:fldChar w:fldCharType="end"/>
      </w:r>
    </w:p>
    <w:p w:rsidR="00AF6D23" w:rsidRPr="001B3409" w:rsidRDefault="00AF6D23" w:rsidP="00AF6D23">
      <w:pPr>
        <w:pStyle w:val="Textkrper"/>
        <w:spacing w:before="48"/>
        <w:ind w:left="238"/>
        <w:rPr>
          <w:rFonts w:ascii="Segoe UI" w:hAnsi="Segoe UI" w:cs="Segoe UI"/>
        </w:rPr>
      </w:pPr>
    </w:p>
    <w:p w:rsidR="00AF6D23" w:rsidRPr="001B3409" w:rsidRDefault="00AF6D23" w:rsidP="00AF6D23">
      <w:pPr>
        <w:rPr>
          <w:rFonts w:ascii="Segoe UI" w:eastAsia="Arial" w:hAnsi="Segoe UI" w:cs="Segoe UI"/>
          <w:sz w:val="22"/>
          <w:szCs w:val="22"/>
          <w:lang w:val="en-US"/>
        </w:rPr>
      </w:pPr>
    </w:p>
    <w:p w:rsidR="00AF6D23" w:rsidRPr="001B3409" w:rsidRDefault="00AF6D23" w:rsidP="00AF6D23">
      <w:pPr>
        <w:pStyle w:val="Textkrper"/>
        <w:spacing w:before="71"/>
        <w:ind w:left="0"/>
        <w:rPr>
          <w:rFonts w:ascii="Segoe UI" w:hAnsi="Segoe UI" w:cs="Segoe UI"/>
          <w:b/>
          <w:spacing w:val="-1"/>
        </w:rPr>
      </w:pPr>
      <w:r w:rsidRPr="00D20536">
        <w:rPr>
          <w:rFonts w:ascii="Segoe UI" w:hAnsi="Segoe UI" w:cs="Segoe UI"/>
          <w:noProof/>
          <w:highlight w:val="lightGray"/>
          <w:lang w:val="de-CH" w:eastAsia="de-CH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A42E90" wp14:editId="429B4E7C">
                <wp:simplePos x="0" y="0"/>
                <wp:positionH relativeFrom="page">
                  <wp:posOffset>661074</wp:posOffset>
                </wp:positionH>
                <wp:positionV relativeFrom="paragraph">
                  <wp:posOffset>243840</wp:posOffset>
                </wp:positionV>
                <wp:extent cx="5920077" cy="476885"/>
                <wp:effectExtent l="0" t="0" r="24130" b="1841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077" cy="476885"/>
                          <a:chOff x="1300" y="39"/>
                          <a:chExt cx="9371" cy="751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306" y="45"/>
                            <a:ext cx="9359" cy="2"/>
                            <a:chOff x="1306" y="45"/>
                            <a:chExt cx="9359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306" y="45"/>
                              <a:ext cx="935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59"/>
                                <a:gd name="T2" fmla="+- 0 10664 1306"/>
                                <a:gd name="T3" fmla="*/ T2 w 9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9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310" y="49"/>
                            <a:ext cx="2" cy="735"/>
                            <a:chOff x="1310" y="49"/>
                            <a:chExt cx="2" cy="735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310" y="49"/>
                              <a:ext cx="2" cy="73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735"/>
                                <a:gd name="T2" fmla="+- 0 784 49"/>
                                <a:gd name="T3" fmla="*/ 784 h 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306" y="779"/>
                            <a:ext cx="9359" cy="2"/>
                            <a:chOff x="1306" y="779"/>
                            <a:chExt cx="9359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1306" y="779"/>
                              <a:ext cx="935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59"/>
                                <a:gd name="T2" fmla="+- 0 10664 1306"/>
                                <a:gd name="T3" fmla="*/ T2 w 9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9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>
                            <a:off x="10660" y="49"/>
                            <a:ext cx="2" cy="735"/>
                            <a:chOff x="10660" y="49"/>
                            <a:chExt cx="2" cy="735"/>
                          </a:xfrm>
                        </wpg:grpSpPr>
                        <wps:wsp>
                          <wps:cNvPr id="82" name="Freeform 13"/>
                          <wps:cNvSpPr>
                            <a:spLocks/>
                          </wps:cNvSpPr>
                          <wps:spPr bwMode="auto">
                            <a:xfrm>
                              <a:off x="10660" y="49"/>
                              <a:ext cx="2" cy="73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735"/>
                                <a:gd name="T2" fmla="+- 0 784 49"/>
                                <a:gd name="T3" fmla="*/ 784 h 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4FA1FA" id="Group 11" o:spid="_x0000_s1026" style="position:absolute;margin-left:52.05pt;margin-top:19.2pt;width:466.15pt;height:37.55pt;z-index:-251654144;mso-position-horizontal-relative:page" coordorigin="1300,39" coordsize="9371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1E3wQAAPEaAAAOAAAAZHJzL2Uyb0RvYy54bWzsWdtu4zYQfS/QfyD02MKRZMmWbcRZLHwJ&#10;Cmx3F9j0A2iJuqCSqJJylGzRf+8MKcmS4qSJN9m2gPOgUOZwODeeQ1KX7+6ylNwyIROeLw37wjII&#10;y30eJHm0NH672Y5mBpElzQOa8pwtjXsmjXdXP/5wWRULNuYxTwMmCCjJ5aIqlkZclsXCNKUfs4zK&#10;C16wHDpDLjJawquIzEDQCrRnqTm2rKlZcREUgvtMSvh1rTuNK6U/DJlffgpDyUqSLg2wrVRPoZ47&#10;fJpXl3QRCVrEiV+bQU+wIqNJDpO2qta0pGQvkgeqssQXXPKwvPB5ZvIwTHymfABvbGvgzbXg+0L5&#10;Ei2qqGjDBKEdxOlktf7H28+CJAHkzjVITjPIkZqW2DYGpyqiBchci+JL8VloD6H5gfu/S+g2h/34&#10;Hmlhsqt+5QHoo/uSq+DchSJDFeA2uVM5uG9zwO5K4sOPkzmk1fMM4kOf601ns4lOkh9DJnGY7ViQ&#10;Seh15k3Pph48dzxbj/QmynyTLvSkytDaMO2VemkdbIIwGQRh9tZBAG+myhu39rMJxNyZzLUv48bN&#10;QwD6Q/z4EIDeoEfdh8UmD/Ukv62evsS0YKpMJdZKE0qwUdfTVjCGK5jYKmFVocSaepLdYur0oJiE&#10;mvvHMnpuBNtg0IW/l+U146oY6e0HWWoYCKClSjyoLb+BQguzFBDh5xGxCM6kHjohUSsGRafFfjLJ&#10;jUUqopJXK210jRshrcuaTt2jypxGDpWNO8rAgagxkcaN1f5dXpsNLUIRdy212goucbncgHHNMgMN&#10;IIQuPiILcw9l9Zh6CgGAOoRSYRCA0p2OSUFLtAynwCaploaKBf6Q8Vt2w1VXOVj/MMmhN827UjAc&#10;OKRjle6GETgBQJBuqEnR1k5qc75N0lSlIc3RFM+ZTlVsJE+TADvRGimi3SoV5JYiSag/dAaU9cQA&#10;jPNAKYsZDTZ1u6RJqtsgn6rYwgquQ4BrWbHAn3NrvpltZu7IHU83I9dar0fvtyt3NN3a3mTtrFer&#10;tf0Xmma7izgJApajdQ0j2e7zVmjNjZpLWk7qedFzdqv+Hjpr9s1QsQBfmv861s0CRQyVix0P7mGx&#10;Cq4pFrYE0Ii5+GqQCuh1acg/9lQwg6S/5IA3c9t1kY/VizvxxvAiuj27bg/NfVC1NEoDChybq1Jz&#10;+L4QSRTDTLZKa87fA9eECa5nQPzGqvoFIE+1aoZ6igaAf3pcOMUYDbkO2f61uNB2bE1qbk1qWDrI&#10;h4AayISe85AGByMOLNAfA3V5nAO/BwnA0h2SgKdj2YF6WGjfTgKDaByPXxuLPlC8gAPcOWlSdBz/&#10;QSAmbboOMn3492buET1d6EeJVhHYfQL064oCAtBo9iT017JOVxZmhTE1lr0Y+mNdtacjvzapDiXY&#10;cgZ+PBId3eqfgf+VgB+23D3gd98e+Ov9v+cNkP8ZB4B2zAH7B6NawBsegL4D+COnD8FfsRgyMxwU&#10;Xv8E0MajQf/HonEy/J+PAC/mgfMR4HwE+P8dAZx251pfh6lbmDc9AsCNgN7yNBvMBsX6+3nArvYq&#10;7MGQAxH0B/2bPDADU4Y8oPaZr84DD8JxPIJtME6mgfMpoHOXLp66ADqfApKlcb7++S9e/6gtMXxX&#10;Udda9Tcg/HDTfVcXRocvVVd/AwAA//8DAFBLAwQUAAYACAAAACEACfO3guAAAAALAQAADwAAAGRy&#10;cy9kb3ducmV2LnhtbEyPwWrDMBBE74X+g9hCb43kOgnBtRxCaHsKhSaF0ptibWwTa2UsxXb+vptT&#10;e5thH7Mz+XpyrRiwD40nDclMgUAqvW2o0vB1eHtagQjRkDWtJ9RwxQDr4v4uN5n1I33isI+V4BAK&#10;mdFQx9hlUoayRmfCzHdIfDv53pnItq+k7c3I4a6Vz0otpTMN8YfadLitsTzvL07D+2jGTZq8Drvz&#10;aXv9OSw+vncJav34MG1eQESc4h8Mt/pcHQrudPQXskG07NU8YVRDupqDuAEqXbI6skrSBcgil/83&#10;FL8AAAD//wMAUEsBAi0AFAAGAAgAAAAhALaDOJL+AAAA4QEAABMAAAAAAAAAAAAAAAAAAAAAAFtD&#10;b250ZW50X1R5cGVzXS54bWxQSwECLQAUAAYACAAAACEAOP0h/9YAAACUAQAACwAAAAAAAAAAAAAA&#10;AAAvAQAAX3JlbHMvLnJlbHNQSwECLQAUAAYACAAAACEAnN6dRN8EAADxGgAADgAAAAAAAAAAAAAA&#10;AAAuAgAAZHJzL2Uyb0RvYy54bWxQSwECLQAUAAYACAAAACEACfO3guAAAAALAQAADwAAAAAAAAAA&#10;AAAAAAA5BwAAZHJzL2Rvd25yZXYueG1sUEsFBgAAAAAEAAQA8wAAAEYIAAAAAA==&#10;">
                <v:group id="Group 18" o:spid="_x0000_s1027" style="position:absolute;left:1306;top:45;width:9359;height:2" coordorigin="1306,45" coordsize="9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1306;top:45;width:9359;height:2;visibility:visible;mso-wrap-style:square;v-text-anchor:top" coordsize="9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2o8EA&#10;AADbAAAADwAAAGRycy9kb3ducmV2LnhtbERPS2sCMRC+C/6HMEJvmtWC6GoUEWoV6sHHxduwGTeL&#10;m8k2SXX9902h4G0+vufMl62txZ18qBwrGA4yEMSF0xWXCs6nj/4ERIjIGmvHpOBJAZaLbmeOuXYP&#10;PtD9GEuRQjjkqMDE2ORShsKQxTBwDXHirs5bjAn6UmqPjxRuaznKsrG0WHFqMNjQ2lBxO/5YBeG0&#10;f35+ezlt32+XqjnIr53ZBKXeeu1qBiJSG1/if/dWp/lj+PslHS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wdqPBAAAA2wAAAA8AAAAAAAAAAAAAAAAAmAIAAGRycy9kb3du&#10;cmV2LnhtbFBLBQYAAAAABAAEAPUAAACGAwAAAAA=&#10;" path="m,l9358,e" filled="f" strokeweight=".58pt">
                    <v:path arrowok="t" o:connecttype="custom" o:connectlocs="0,0;9358,0" o:connectangles="0,0"/>
                  </v:shape>
                </v:group>
                <v:group id="Group 16" o:spid="_x0000_s1029" style="position:absolute;left:1310;top:49;width:2;height:735" coordorigin="1310,49" coordsize="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1310;top:49;width:2;height:735;visibility:visible;mso-wrap-style:square;v-text-anchor:top" coordsize="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cdcQA&#10;AADbAAAADwAAAGRycy9kb3ducmV2LnhtbESPT2/CMAzF75P4DpGRuI10HBDqCNWGqOC4sXHYzWq8&#10;/lnjlCRA9+3nA9Jutt7zez+vi9H16kohtp4NPM0zUMSVty3XBj4/yscVqJiQLfaeycAvRSg2k4c1&#10;5tbf+J2ux1QrCeGYo4EmpSHXOlYNOYxzPxCL9u2DwyRrqLUNeJNw1+tFli21w5alocGBtg1VP8eL&#10;M+DTchdOu/K8fdsvXqusO31159KY2XR8eQaVaEz/5vv1wQq+wMovM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aHHXEAAAA2wAAAA8AAAAAAAAAAAAAAAAAmAIAAGRycy9k&#10;b3ducmV2LnhtbFBLBQYAAAAABAAEAPUAAACJAwAAAAA=&#10;" path="m,l,735e" filled="f" strokeweight=".58pt">
                    <v:path arrowok="t" o:connecttype="custom" o:connectlocs="0,49;0,784" o:connectangles="0,0"/>
                  </v:shape>
                </v:group>
                <v:group id="Group 14" o:spid="_x0000_s1031" style="position:absolute;left:1306;top:779;width:9359;height:2" coordorigin="1306,779" coordsize="9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2" style="position:absolute;left:1306;top:779;width:9359;height:2;visibility:visible;mso-wrap-style:square;v-text-anchor:top" coordsize="9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B8cAA&#10;AADbAAAADwAAAGRycy9kb3ducmV2LnhtbERPy4rCMBTdD/gP4QruxlQFmalGEcEXzCzU2bi7NNem&#10;2NzUJGr9+8lCcHk47+m8tbW4kw+VYwWDfgaCuHC64lLB33H1+QUiRGSNtWNS8KQA81nnY4q5dg/e&#10;0/0QS5FCOOSowMTY5FKGwpDF0HcNceLOzluMCfpSao+PFG5rOcyysbRYcWow2NDSUHE53KyCcPx9&#10;bq5efrejy6lq9vJnZ9ZBqV63XUxARGrjW/xyb7WCYVqfvq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mB8cAAAADbAAAADwAAAAAAAAAAAAAAAACYAgAAZHJzL2Rvd25y&#10;ZXYueG1sUEsFBgAAAAAEAAQA9QAAAIUDAAAAAA==&#10;" path="m,l9358,e" filled="f" strokeweight=".58pt">
                    <v:path arrowok="t" o:connecttype="custom" o:connectlocs="0,0;9358,0" o:connectangles="0,0"/>
                  </v:shape>
                </v:group>
                <v:group id="Group 12" o:spid="_x0000_s1033" style="position:absolute;left:10660;top:49;width:2;height:735" coordorigin="10660,49" coordsize="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" o:spid="_x0000_s1034" style="position:absolute;left:10660;top:49;width:2;height:735;visibility:visible;mso-wrap-style:square;v-text-anchor:top" coordsize="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+GMMA&#10;AADbAAAADwAAAGRycy9kb3ducmV2LnhtbESPT4vCMBTE78J+h/AWvGm6PYhUo7hiWY/rv4O3R/Ns&#10;q81LTbLa/fZGEDwOM/MbZjrvTCNu5HxtWcHXMAFBXFhdc6lgv8sHYxA+IGtsLJOCf/Iwn330pphp&#10;e+cN3bahFBHCPkMFVQhtJqUvKjLoh7Yljt7JOoMhSldK7fAe4aaRaZKMpMGa40KFLS0rKi7bP6PA&#10;htHKHVb5dfn7k34XyflwPF9zpfqf3WICIlAX3uFXe60VjF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i+GMMAAADbAAAADwAAAAAAAAAAAAAAAACYAgAAZHJzL2Rv&#10;d25yZXYueG1sUEsFBgAAAAAEAAQA9QAAAIgDAAAAAA==&#10;" path="m,l,735e" filled="f" strokeweight=".58pt">
                    <v:path arrowok="t" o:connecttype="custom" o:connectlocs="0,49;0,784" o:connectangles="0,0"/>
                  </v:shape>
                </v:group>
                <w10:wrap anchorx="page"/>
              </v:group>
            </w:pict>
          </mc:Fallback>
        </mc:AlternateContent>
      </w:r>
      <w:r w:rsidR="001B3409" w:rsidRPr="001B3409">
        <w:rPr>
          <w:rFonts w:ascii="Segoe UI" w:hAnsi="Segoe UI" w:cs="Segoe UI"/>
          <w:b/>
        </w:rPr>
        <w:t>Type of trading participants</w:t>
      </w:r>
      <w:r w:rsidRPr="001B3409">
        <w:rPr>
          <w:rFonts w:ascii="Segoe UI" w:hAnsi="Segoe UI" w:cs="Segoe UI"/>
          <w:b/>
          <w:spacing w:val="-1"/>
        </w:rPr>
        <w:t>:</w:t>
      </w:r>
    </w:p>
    <w:p w:rsidR="00AF6D23" w:rsidRPr="001B3409" w:rsidRDefault="00AF6D23" w:rsidP="00AF6D23">
      <w:pPr>
        <w:pStyle w:val="Textkrper"/>
        <w:spacing w:before="71"/>
        <w:ind w:left="238"/>
        <w:rPr>
          <w:rFonts w:ascii="Segoe UI" w:hAnsi="Segoe UI" w:cs="Segoe UI"/>
          <w:b/>
          <w:spacing w:val="-1"/>
        </w:rPr>
      </w:pPr>
    </w:p>
    <w:p w:rsidR="00AF6D23" w:rsidRPr="001B3409" w:rsidRDefault="00AF6D23" w:rsidP="00AF6D23">
      <w:pPr>
        <w:spacing w:line="200" w:lineRule="atLeast"/>
        <w:ind w:left="142" w:hanging="142"/>
        <w:rPr>
          <w:rFonts w:ascii="Segoe UI" w:eastAsia="Arial" w:hAnsi="Segoe UI" w:cs="Segoe UI"/>
          <w:sz w:val="22"/>
          <w:szCs w:val="22"/>
          <w:lang w:val="en-US"/>
        </w:rPr>
      </w:pPr>
      <w:r w:rsidRPr="001B3409">
        <w:rPr>
          <w:rFonts w:ascii="Segoe UI" w:hAnsi="Segoe UI" w:cs="Segoe UI"/>
          <w:sz w:val="22"/>
          <w:szCs w:val="22"/>
          <w:lang w:val="en-US"/>
        </w:rPr>
        <w:t xml:space="preserve">       </w:t>
      </w:r>
      <w:r w:rsidR="001B3409" w:rsidRPr="001B3409">
        <w:rPr>
          <w:rFonts w:ascii="Segoe UI" w:hAnsi="Segoe UI" w:cs="Segoe U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[to be completed by the investment firm/market operator]"/>
            </w:textInput>
          </w:ffData>
        </w:fldChar>
      </w:r>
      <w:r w:rsidR="001B3409" w:rsidRPr="001B3409">
        <w:rPr>
          <w:rFonts w:ascii="Segoe UI" w:hAnsi="Segoe UI" w:cs="Segoe UI"/>
          <w:sz w:val="22"/>
          <w:szCs w:val="22"/>
          <w:lang w:val="en-GB"/>
        </w:rPr>
        <w:instrText xml:space="preserve"> FORMTEXT </w:instrText>
      </w:r>
      <w:r w:rsidR="001B3409" w:rsidRPr="001B3409">
        <w:rPr>
          <w:rFonts w:ascii="Segoe UI" w:hAnsi="Segoe UI" w:cs="Segoe UI"/>
          <w:sz w:val="22"/>
          <w:szCs w:val="22"/>
          <w:lang w:val="en-GB"/>
        </w:rPr>
      </w:r>
      <w:r w:rsidR="001B3409" w:rsidRPr="001B3409">
        <w:rPr>
          <w:rFonts w:ascii="Segoe UI" w:hAnsi="Segoe UI" w:cs="Segoe UI"/>
          <w:sz w:val="22"/>
          <w:szCs w:val="22"/>
          <w:lang w:val="en-GB"/>
        </w:rPr>
        <w:fldChar w:fldCharType="separate"/>
      </w:r>
      <w:r w:rsidR="001B3409" w:rsidRPr="001B3409">
        <w:rPr>
          <w:rFonts w:ascii="Segoe UI" w:hAnsi="Segoe UI" w:cs="Segoe UI"/>
          <w:noProof/>
          <w:sz w:val="22"/>
          <w:szCs w:val="22"/>
          <w:lang w:val="en-GB"/>
        </w:rPr>
        <w:t>[to be completed by the investment firm/market operator]</w:t>
      </w:r>
      <w:r w:rsidR="001B3409" w:rsidRPr="001B3409">
        <w:rPr>
          <w:rFonts w:ascii="Segoe UI" w:hAnsi="Segoe UI" w:cs="Segoe UI"/>
          <w:sz w:val="22"/>
          <w:szCs w:val="22"/>
          <w:lang w:val="en-GB"/>
        </w:rPr>
        <w:fldChar w:fldCharType="end"/>
      </w:r>
    </w:p>
    <w:p w:rsidR="00AF6D23" w:rsidRPr="001B3409" w:rsidRDefault="00AF6D23" w:rsidP="00AF6D23">
      <w:pPr>
        <w:pStyle w:val="Textkrper"/>
        <w:spacing w:before="71"/>
        <w:ind w:left="238"/>
        <w:rPr>
          <w:rFonts w:ascii="Segoe UI" w:hAnsi="Segoe UI" w:cs="Segoe UI"/>
          <w:b/>
        </w:rPr>
      </w:pPr>
    </w:p>
    <w:p w:rsidR="00AF6D23" w:rsidRPr="001B3409" w:rsidRDefault="001B3409" w:rsidP="00AF6D23">
      <w:pPr>
        <w:pStyle w:val="Textkrper"/>
        <w:spacing w:before="71"/>
        <w:ind w:left="0"/>
        <w:rPr>
          <w:rFonts w:ascii="Segoe UI" w:hAnsi="Segoe UI" w:cs="Segoe UI"/>
          <w:b/>
        </w:rPr>
      </w:pPr>
      <w:r w:rsidRPr="001B3409">
        <w:rPr>
          <w:rFonts w:ascii="Segoe UI" w:hAnsi="Segoe UI" w:cs="Segoe UI"/>
          <w:b/>
        </w:rPr>
        <w:t>Type of appropriate arrangements</w:t>
      </w:r>
      <w:r w:rsidR="00AF6D23" w:rsidRPr="001B3409">
        <w:rPr>
          <w:rFonts w:ascii="Segoe UI" w:hAnsi="Segoe UI" w:cs="Segoe UI"/>
          <w:b/>
        </w:rPr>
        <w:t>:</w:t>
      </w:r>
    </w:p>
    <w:p w:rsidR="00AF6D23" w:rsidRPr="001B3409" w:rsidRDefault="00AF6D23" w:rsidP="00AF6D23">
      <w:pPr>
        <w:pStyle w:val="Textkrper"/>
        <w:spacing w:before="47"/>
        <w:ind w:left="0" w:firstLine="96"/>
        <w:rPr>
          <w:rFonts w:ascii="Segoe UI" w:hAnsi="Segoe UI" w:cs="Segoe UI"/>
        </w:rPr>
      </w:pPr>
      <w:r w:rsidRPr="00D20536">
        <w:rPr>
          <w:rFonts w:ascii="Segoe UI" w:hAnsi="Segoe UI" w:cs="Segoe UI"/>
          <w:noProof/>
          <w:highlight w:val="lightGray"/>
          <w:lang w:val="de-CH" w:eastAsia="de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1ED4C5" wp14:editId="48D56EB8">
                <wp:simplePos x="0" y="0"/>
                <wp:positionH relativeFrom="page">
                  <wp:posOffset>670541</wp:posOffset>
                </wp:positionH>
                <wp:positionV relativeFrom="paragraph">
                  <wp:posOffset>25400</wp:posOffset>
                </wp:positionV>
                <wp:extent cx="5916950" cy="476885"/>
                <wp:effectExtent l="0" t="0" r="7620" b="18415"/>
                <wp:wrapNone/>
                <wp:docPr id="3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50" cy="476885"/>
                          <a:chOff x="1300" y="39"/>
                          <a:chExt cx="9371" cy="751"/>
                        </a:xfrm>
                      </wpg:grpSpPr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1306" y="45"/>
                            <a:ext cx="9359" cy="2"/>
                            <a:chOff x="1306" y="45"/>
                            <a:chExt cx="9359" cy="2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1306" y="45"/>
                              <a:ext cx="935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59"/>
                                <a:gd name="T2" fmla="+- 0 10664 1306"/>
                                <a:gd name="T3" fmla="*/ T2 w 9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9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6"/>
                        <wpg:cNvGrpSpPr>
                          <a:grpSpLocks/>
                        </wpg:cNvGrpSpPr>
                        <wpg:grpSpPr bwMode="auto">
                          <a:xfrm>
                            <a:off x="1310" y="49"/>
                            <a:ext cx="2" cy="735"/>
                            <a:chOff x="1310" y="49"/>
                            <a:chExt cx="2" cy="735"/>
                          </a:xfrm>
                        </wpg:grpSpPr>
                        <wps:wsp>
                          <wps:cNvPr id="35" name="Freeform 17"/>
                          <wps:cNvSpPr>
                            <a:spLocks/>
                          </wps:cNvSpPr>
                          <wps:spPr bwMode="auto">
                            <a:xfrm>
                              <a:off x="1310" y="49"/>
                              <a:ext cx="2" cy="73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735"/>
                                <a:gd name="T2" fmla="+- 0 784 49"/>
                                <a:gd name="T3" fmla="*/ 784 h 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4"/>
                        <wpg:cNvGrpSpPr>
                          <a:grpSpLocks/>
                        </wpg:cNvGrpSpPr>
                        <wpg:grpSpPr bwMode="auto">
                          <a:xfrm>
                            <a:off x="1306" y="779"/>
                            <a:ext cx="9359" cy="2"/>
                            <a:chOff x="1306" y="779"/>
                            <a:chExt cx="9359" cy="2"/>
                          </a:xfrm>
                        </wpg:grpSpPr>
                        <wps:wsp>
                          <wps:cNvPr id="37" name="Freeform 15"/>
                          <wps:cNvSpPr>
                            <a:spLocks/>
                          </wps:cNvSpPr>
                          <wps:spPr bwMode="auto">
                            <a:xfrm>
                              <a:off x="1306" y="779"/>
                              <a:ext cx="935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59"/>
                                <a:gd name="T2" fmla="+- 0 10664 1306"/>
                                <a:gd name="T3" fmla="*/ T2 w 9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9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10660" y="49"/>
                            <a:ext cx="2" cy="735"/>
                            <a:chOff x="10660" y="49"/>
                            <a:chExt cx="2" cy="735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10660" y="49"/>
                              <a:ext cx="2" cy="73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735"/>
                                <a:gd name="T2" fmla="+- 0 784 49"/>
                                <a:gd name="T3" fmla="*/ 784 h 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EC5005" id="Group 11" o:spid="_x0000_s1026" style="position:absolute;margin-left:52.8pt;margin-top:2pt;width:465.9pt;height:37.55pt;z-index:-251656192;mso-position-horizontal-relative:page" coordorigin="1300,39" coordsize="9371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jt1wQAAO8aAAAOAAAAZHJzL2Uyb0RvYy54bWzsWdtu4zYQfS/QfyD02MKRZMmSbcRZLOI4&#10;KLBtF9j0A2jdUUlUSTnKbtF/73Ao6hYnTbLJYgs4DwplDoczh8NzROn83V2Rk9uIi4yVG8M+swwS&#10;lQELszLZGH/c7GZLg4ialiHNWRltjM+RMN5d/PjDeVOtozlLWR5GnICTUqybamOkdV2tTVMEaVRQ&#10;ccaqqITOmPGC1nDLEzPktAHvRW7OLcszG8bDirMgEgJ+3apO4wL9x3EU1L/HsYhqkm8MiK3GK8fr&#10;Xl7Ni3O6Tjit0ixow6AviKKgWQmTdq62tKbkwLN7roos4EywuD4LWGGyOM6CCHOAbGxrks01Z4cK&#10;c0nWTVJ1MAG0E5xe7Db47fYjJ1m4MRzbICUtYI1wWmLbEpymStZgc82rT9VHrjKE5gcW/Cmg25z2&#10;y/tEGZN98ysLwR891AzBuYt5IV1A2uQO1+BztwbRXU0C+HGxsr3VApYqgD7X95bLhVqkIIWVlMNs&#10;x4Ju6HVWuueqHbxyfMhCjvQXGL5J12pSDLQNTGWFN12CGoT5BITlW4MA2XiYjdvmqYFYOYuVymWu&#10;0+wBGA8J0h6A0aAH04fNJvp6El9XT59SWkVYpkLWiobS0VDueBTJHUxsXLCmQjNdT2JYTIMeaSag&#10;5v6zjJ6KYAcGXQcHUV9HDIuR3n4QtaKBEFpY4mG7E26g0OIiB0b4eUYsImfCi1qQpDODolNmP5nk&#10;xiINwcVrnWpfUFpDX5bnuUedAW69s/nAGSSQ6BBpqqMO7so2bGgRKnnXwt1WMSG3yw0Ep7cZeAAj&#10;meIDtjD31FaNaafgQKhTKuUGASrdK0wqWsvI5BSySZqNgVjIHwp2G90w7Kon+x8m6XvzcmgFw0FD&#10;BlGpbhghJwAKUg2cVMY6WNqS7bI8x2XISxmK73geYiNYnoWyU0YjeLK/zDm5pVIk8E8mA85GZkDG&#10;ZYjO0oiGV227plmu2mCfI7awg1sI5F5GFfh7Za2ulldLd+bOvauZa223s/e7S3fm7Wx/sXW2l5db&#10;+x8Zmu2u0ywMo1JGpxXJdp+2Q1ttVFrSadIoi1GyO/y7n6w5DgOxgFz0f4W13qCSQ8V6z8LPsFk5&#10;UxILjwTQSBn/YpAG5HVjiL8OlEcGyX8pgW9WtutKPcYbd+HP4YYPe/bDHloG4Gpj1AYUuGxe1krD&#10;DxXPkhRmsnFZS/YetCbO5H4GxtdRtTdAedhqFeoxGXA1d7Va6EmMplon1f61tNB2bCVqbitqsnSk&#10;HgJroJ4592VwMqJXgfEYqMvjGvgtRGChgexFwFdYDqgeNtrXi8AEjeP4dViMieIZGuCuiF6i4/wP&#10;Binx9XL1NmP695fuET9D6pcWnSOI+wXUryoKBECx2aPU39o6Q1uYFca0XPZs6k8l3y5wX/bcXj2D&#10;+VVILZQQy4n45ZHo6KP+ifhfifjhwXp0CHLfnvjb53/fnzD/Ew4A3Zie+yejOsKbHoC+Bfn7Gsye&#10;/FHFpDLDQeH1TwAdHpr9H0LjxfR/OgI8WwdOR4DTEeD/dwSAx7WREOBLmDc9AcALgeceAe4N6XXg&#10;OzoDaCR7FcCnzFdXgXtoaBV4AIsXi8DpDDB4k84fe/1zOgNkG+P08ud7fPmDD8TwVQVfarVfgORn&#10;m+E9vi7qv1Nd/AsAAP//AwBQSwMEFAAGAAgAAAAhAHzUGGffAAAACQEAAA8AAABkcnMvZG93bnJl&#10;di54bWxMj81OwzAQhO9IvIO1SNyoHfoHIU5VVcCpQqJFQty28TaJGq+j2E3St8c9wXE0o5lvstVo&#10;G9FT52vHGpKJAkFcOFNzqeFr//bwBMIHZIONY9JwIQ+r/PYmw9S4gT+p34VSxBL2KWqoQmhTKX1R&#10;kUU/cS1x9I6usxii7EppOhxiuW3ko1ILabHmuFBhS5uKitPubDW8Dzisp8lrvz0dN5ef/fzje5uQ&#10;1vd34/oFRKAx/IXhih/RIY9MB3dm40UTtZovYlTDLF66+mq6nIE4aFg+JyDzTP5/kP8CAAD//wMA&#10;UEsBAi0AFAAGAAgAAAAhALaDOJL+AAAA4QEAABMAAAAAAAAAAAAAAAAAAAAAAFtDb250ZW50X1R5&#10;cGVzXS54bWxQSwECLQAUAAYACAAAACEAOP0h/9YAAACUAQAACwAAAAAAAAAAAAAAAAAvAQAAX3Jl&#10;bHMvLnJlbHNQSwECLQAUAAYACAAAACEAl13o7dcEAADvGgAADgAAAAAAAAAAAAAAAAAuAgAAZHJz&#10;L2Uyb0RvYy54bWxQSwECLQAUAAYACAAAACEAfNQYZ98AAAAJAQAADwAAAAAAAAAAAAAAAAAxBwAA&#10;ZHJzL2Rvd25yZXYueG1sUEsFBgAAAAAEAAQA8wAAAD0IAAAAAA==&#10;">
                <v:group id="Group 18" o:spid="_x0000_s1027" style="position:absolute;left:1306;top:45;width:9359;height:2" coordorigin="1306,45" coordsize="9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9" o:spid="_x0000_s1028" style="position:absolute;left:1306;top:45;width:9359;height:2;visibility:visible;mso-wrap-style:square;v-text-anchor:top" coordsize="9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JW8QA&#10;AADbAAAADwAAAGRycy9kb3ducmV2LnhtbESPzWsCMRTE74X+D+EVvNVsXZC6NUop+AX24Melt8fm&#10;dbO4eVmTqOt/bwTB4zAzv2HG08424kw+1I4VfPQzEMSl0zVXCva72fsniBCRNTaOScGVAkwnry9j&#10;LLS78IbO21iJBOFQoAITY1tIGUpDFkPftcTJ+3feYkzSV1J7vCS4beQgy4bSYs1pwWBLP4bKw/Zk&#10;FYTd73Vx9HLU5Ye/ut3I9crMg1K9t+77C0SkLj7Dj/ZSK8hzuH9JP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yiVvEAAAA2wAAAA8AAAAAAAAAAAAAAAAAmAIAAGRycy9k&#10;b3ducmV2LnhtbFBLBQYAAAAABAAEAPUAAACJAwAAAAA=&#10;" path="m,l9358,e" filled="f" strokeweight=".58pt">
                    <v:path arrowok="t" o:connecttype="custom" o:connectlocs="0,0;9358,0" o:connectangles="0,0"/>
                  </v:shape>
                </v:group>
                <v:group id="Group 16" o:spid="_x0000_s1029" style="position:absolute;left:1310;top:49;width:2;height:735" coordorigin="1310,49" coordsize="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7" o:spid="_x0000_s1030" style="position:absolute;left:1310;top:49;width:2;height:735;visibility:visible;mso-wrap-style:square;v-text-anchor:top" coordsize="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7vi8UA&#10;AADbAAAADwAAAGRycy9kb3ducmV2LnhtbESPzW7CMBCE75X6DtYicSsOoKIqxUEUEbVHSptDb6t4&#10;mx/idbBdCG+PkSpxHM3MN5rlajCdOJHzjWUF00kCgri0uuFKwfdX/vQCwgdkjZ1lUnAhD6vs8WGJ&#10;qbZn/qTTPlQiQtinqKAOoU+l9GVNBv3E9sTR+7XOYIjSVVI7PEe46eQsSRbSYMNxocaeNjWVh/2f&#10;UWDDYuuKbX7c7N5nb2XSFj/tMVdqPBrWryACDeEe/m9/aAXzZ7h9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u+LxQAAANsAAAAPAAAAAAAAAAAAAAAAAJgCAABkcnMv&#10;ZG93bnJldi54bWxQSwUGAAAAAAQABAD1AAAAigMAAAAA&#10;" path="m,l,735e" filled="f" strokeweight=".58pt">
                    <v:path arrowok="t" o:connecttype="custom" o:connectlocs="0,49;0,784" o:connectangles="0,0"/>
                  </v:shape>
                </v:group>
                <v:group id="Group 14" o:spid="_x0000_s1031" style="position:absolute;left:1306;top:779;width:9359;height:2" coordorigin="1306,779" coordsize="9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5" o:spid="_x0000_s1032" style="position:absolute;left:1306;top:779;width:9359;height:2;visibility:visible;mso-wrap-style:square;v-text-anchor:top" coordsize="9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PWMUA&#10;AADbAAAADwAAAGRycy9kb3ducmV2LnhtbESPT2sCMRTE70K/Q3iF3jRrhVrXzUopaFuwB/9cvD02&#10;z83i5mWbpLp++6YgeBxm5jdMsehtK87kQ+NYwXiUgSCunG64VrDfLYevIEJE1tg6JgVXCrAoHwYF&#10;5tpdeEPnbaxFgnDIUYGJsculDJUhi2HkOuLkHZ23GJP0tdQeLwluW/mcZS/SYsNpwWBH74aq0/bX&#10;Kgi77+vHj5ezfnI6NN1Grr/MKij19Ni/zUFE6uM9fGt/agWTKfx/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Y9YxQAAANsAAAAPAAAAAAAAAAAAAAAAAJgCAABkcnMv&#10;ZG93bnJldi54bWxQSwUGAAAAAAQABAD1AAAAigMAAAAA&#10;" path="m,l9358,e" filled="f" strokeweight=".58pt">
                    <v:path arrowok="t" o:connecttype="custom" o:connectlocs="0,0;9358,0" o:connectangles="0,0"/>
                  </v:shape>
                </v:group>
                <v:group id="Group 12" o:spid="_x0000_s1033" style="position:absolute;left:10660;top:49;width:2;height:735" coordorigin="10660,49" coordsize="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34" style="position:absolute;left:10660;top:49;width:2;height:735;visibility:visible;mso-wrap-style:square;v-text-anchor:top" coordsize="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tE8QA&#10;AADaAAAADwAAAGRycy9kb3ducmV2LnhtbESPQWvCQBSE7wX/w/IKvTWbRpASXaWVBHu0tjl4e2Sf&#10;STT7Nu6uGv99t1DocZiZb5jFajS9uJLznWUFL0kKgri2uuNGwfdX+fwKwgdkjb1lUnAnD6vl5GGB&#10;ubY3/qTrLjQiQtjnqKANYcil9HVLBn1iB+LoHawzGKJ0jdQObxFuepml6Uwa7DgutDjQuqX6tLsY&#10;BTbMClcV5Xm93WTvdXqs9sdzqdTT4/g2BxFoDP/hv/aHVjCF3yvxBs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X7RPEAAAA2gAAAA8AAAAAAAAAAAAAAAAAmAIAAGRycy9k&#10;b3ducmV2LnhtbFBLBQYAAAAABAAEAPUAAACJAwAAAAA=&#10;" path="m,l,735e" filled="f" strokeweight=".58pt">
                    <v:path arrowok="t" o:connecttype="custom" o:connectlocs="0,49;0,784" o:connectangles="0,0"/>
                  </v:shape>
                </v:group>
                <w10:wrap anchorx="page"/>
              </v:group>
            </w:pict>
          </mc:Fallback>
        </mc:AlternateContent>
      </w:r>
      <w:r w:rsidRPr="001B3409">
        <w:rPr>
          <w:rFonts w:ascii="Segoe UI" w:hAnsi="Segoe UI" w:cs="Segoe UI"/>
          <w:highlight w:val="lightGray"/>
        </w:rPr>
        <w:br/>
      </w:r>
      <w:r w:rsidRPr="001B3409">
        <w:rPr>
          <w:rFonts w:ascii="Segoe UI" w:hAnsi="Segoe UI" w:cs="Segoe UI"/>
        </w:rPr>
        <w:t xml:space="preserve">      </w:t>
      </w:r>
      <w:r w:rsidR="001B3409" w:rsidRPr="001B3409">
        <w:rPr>
          <w:rFonts w:ascii="Segoe UI" w:hAnsi="Segoe UI" w:cs="Segoe UI"/>
          <w:lang w:val="en-GB"/>
        </w:rPr>
        <w:fldChar w:fldCharType="begin">
          <w:ffData>
            <w:name w:val=""/>
            <w:enabled/>
            <w:calcOnExit w:val="0"/>
            <w:textInput>
              <w:default w:val="[to be completed by the investment firm/market operator]"/>
            </w:textInput>
          </w:ffData>
        </w:fldChar>
      </w:r>
      <w:r w:rsidR="001B3409" w:rsidRPr="001B3409">
        <w:rPr>
          <w:rFonts w:ascii="Segoe UI" w:hAnsi="Segoe UI" w:cs="Segoe UI"/>
          <w:lang w:val="en-GB"/>
        </w:rPr>
        <w:instrText xml:space="preserve"> FORMTEXT </w:instrText>
      </w:r>
      <w:r w:rsidR="001B3409" w:rsidRPr="001B3409">
        <w:rPr>
          <w:rFonts w:ascii="Segoe UI" w:hAnsi="Segoe UI" w:cs="Segoe UI"/>
          <w:lang w:val="en-GB"/>
        </w:rPr>
      </w:r>
      <w:r w:rsidR="001B3409" w:rsidRPr="001B3409">
        <w:rPr>
          <w:rFonts w:ascii="Segoe UI" w:hAnsi="Segoe UI" w:cs="Segoe UI"/>
          <w:lang w:val="en-GB"/>
        </w:rPr>
        <w:fldChar w:fldCharType="separate"/>
      </w:r>
      <w:r w:rsidR="001B3409" w:rsidRPr="001B3409">
        <w:rPr>
          <w:rFonts w:ascii="Segoe UI" w:hAnsi="Segoe UI" w:cs="Segoe UI"/>
          <w:noProof/>
          <w:lang w:val="en-GB"/>
        </w:rPr>
        <w:t>[to be completed by the investment firm/market operator]</w:t>
      </w:r>
      <w:r w:rsidR="001B3409" w:rsidRPr="001B3409">
        <w:rPr>
          <w:rFonts w:ascii="Segoe UI" w:hAnsi="Segoe UI" w:cs="Segoe UI"/>
          <w:lang w:val="en-GB"/>
        </w:rPr>
        <w:fldChar w:fldCharType="end"/>
      </w:r>
    </w:p>
    <w:p w:rsidR="00AF6D23" w:rsidRPr="001B3409" w:rsidRDefault="00AF6D23" w:rsidP="00AF6D23">
      <w:pPr>
        <w:rPr>
          <w:rFonts w:ascii="Segoe UI" w:eastAsia="Arial" w:hAnsi="Segoe UI" w:cs="Segoe UI"/>
          <w:sz w:val="22"/>
          <w:szCs w:val="22"/>
          <w:lang w:val="en-US"/>
        </w:rPr>
      </w:pPr>
    </w:p>
    <w:p w:rsidR="00AF6D23" w:rsidRPr="001B3409" w:rsidRDefault="00AF6D23" w:rsidP="00AF6D23">
      <w:pPr>
        <w:pStyle w:val="Textkrper"/>
        <w:spacing w:before="71"/>
        <w:ind w:left="0"/>
        <w:rPr>
          <w:rFonts w:ascii="Segoe UI" w:hAnsi="Segoe UI" w:cs="Segoe UI"/>
        </w:rPr>
      </w:pPr>
      <w:r w:rsidRPr="001B3409">
        <w:rPr>
          <w:rFonts w:ascii="Segoe UI" w:hAnsi="Segoe UI" w:cs="Segoe UI"/>
        </w:rPr>
        <w:t xml:space="preserve">   </w:t>
      </w:r>
    </w:p>
    <w:p w:rsidR="00AF6D23" w:rsidRPr="001B3409" w:rsidRDefault="001B3409" w:rsidP="00AF6D23">
      <w:pPr>
        <w:pStyle w:val="Textkrper"/>
        <w:spacing w:before="71"/>
        <w:ind w:left="0"/>
        <w:rPr>
          <w:rFonts w:ascii="Segoe UI" w:hAnsi="Segoe UI" w:cs="Segoe UI"/>
          <w:b/>
        </w:rPr>
      </w:pPr>
      <w:r w:rsidRPr="001B3409">
        <w:rPr>
          <w:rFonts w:ascii="Segoe UI" w:hAnsi="Segoe UI" w:cs="Segoe UI"/>
          <w:b/>
        </w:rPr>
        <w:t>Marketing</w:t>
      </w:r>
      <w:r w:rsidR="00AF6D23" w:rsidRPr="001B3409">
        <w:rPr>
          <w:rFonts w:ascii="Segoe UI" w:hAnsi="Segoe UI" w:cs="Segoe UI"/>
          <w:b/>
        </w:rPr>
        <w:t>:</w:t>
      </w:r>
    </w:p>
    <w:p w:rsidR="00AF6D23" w:rsidRPr="001B3409" w:rsidRDefault="00AF6D23" w:rsidP="00AF6D23">
      <w:pPr>
        <w:pStyle w:val="Textkrper"/>
        <w:spacing w:before="48"/>
        <w:ind w:left="0"/>
        <w:rPr>
          <w:rFonts w:ascii="Segoe UI" w:hAnsi="Segoe UI" w:cs="Segoe UI"/>
        </w:rPr>
      </w:pPr>
      <w:r w:rsidRPr="00D20536">
        <w:rPr>
          <w:rFonts w:ascii="Segoe UI" w:hAnsi="Segoe UI" w:cs="Segoe UI"/>
          <w:noProof/>
          <w:highlight w:val="lightGray"/>
          <w:lang w:val="de-CH" w:eastAsia="de-CH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056AED" wp14:editId="4DE3D705">
                <wp:simplePos x="0" y="0"/>
                <wp:positionH relativeFrom="page">
                  <wp:posOffset>670539</wp:posOffset>
                </wp:positionH>
                <wp:positionV relativeFrom="paragraph">
                  <wp:posOffset>27305</wp:posOffset>
                </wp:positionV>
                <wp:extent cx="5930922" cy="438785"/>
                <wp:effectExtent l="0" t="0" r="12700" b="18415"/>
                <wp:wrapNone/>
                <wp:docPr id="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22" cy="438785"/>
                          <a:chOff x="1300" y="39"/>
                          <a:chExt cx="9347" cy="691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306" y="44"/>
                            <a:ext cx="9335" cy="2"/>
                            <a:chOff x="1306" y="44"/>
                            <a:chExt cx="9335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306" y="44"/>
                              <a:ext cx="933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35"/>
                                <a:gd name="T2" fmla="+- 0 10640 1306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310" y="49"/>
                            <a:ext cx="2" cy="675"/>
                            <a:chOff x="1310" y="49"/>
                            <a:chExt cx="2" cy="675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310" y="49"/>
                              <a:ext cx="2" cy="67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675"/>
                                <a:gd name="T2" fmla="+- 0 724 49"/>
                                <a:gd name="T3" fmla="*/ 724 h 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306" y="719"/>
                            <a:ext cx="9335" cy="2"/>
                            <a:chOff x="1306" y="719"/>
                            <a:chExt cx="933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306" y="719"/>
                              <a:ext cx="933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35"/>
                                <a:gd name="T2" fmla="+- 0 10640 1306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636" y="49"/>
                            <a:ext cx="2" cy="675"/>
                            <a:chOff x="10636" y="49"/>
                            <a:chExt cx="2" cy="675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636" y="49"/>
                              <a:ext cx="2" cy="67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675"/>
                                <a:gd name="T2" fmla="+- 0 724 49"/>
                                <a:gd name="T3" fmla="*/ 724 h 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05F6BF" id="Group 2" o:spid="_x0000_s1026" style="position:absolute;margin-left:52.8pt;margin-top:2.15pt;width:467pt;height:34.55pt;z-index:-251655168;mso-position-horizontal-relative:page" coordorigin="1300,39" coordsize="9347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wx0QQAAOQaAAAOAAAAZHJzL2Uyb0RvYy54bWzsWW1v4zYM/j5g/0Hwxw2p7dh14qDp4dA0&#10;xYDbdkC7H6DY8gtmW57k1O2G/feRkuzYbu/WpdcbsKUfUjkiKZIin0dWLt49lAW5Z0LmvFpb7plj&#10;EVZFPM6rdG39credLS0iG1rFtOAVW1uPTFrvLr/95qKtV2zOM17ETBAwUslVW6+trGnqlW3LKGMl&#10;lWe8ZhVMJlyUtIFHkdqxoC1YLwt77jiB3XIR14JHTEr4dqMnrUtlP0lY1PycJJI1pFhb4FujPoX6&#10;3OGnfXlBV6mgdZZHxg16hBclzStYtDe1oQ0le5E/MVXmkeCSJ81ZxEubJ0keMRUDROM6k2huBN/X&#10;KpZ01aZ1nyZI7SRPR5uNfrr/KEgery0f0lPREvZILUvmmJu2TlcgciPq2/qj0AHC8AOPfpUwbU/n&#10;8TnVwmTX/shjMEf3DVe5eUhEiSYgavKgtuCx3wL20JAIvjwPPSeczy0SwZzvLRfLc71HUQYbiWqu&#10;54CnMOuF3cy1UQ49f6E1g9DFSZuu9KLKUeOYjko99AGaHJyPU6AWmIaIe/ylUgCxBCoW39exdGkI&#10;PQ98wRyobaCrYfhjlSg7hD9S+mTw0GnyUEzydcV0m9GaqRqVWCkmkeCirqWtYAy7l7iq19paSXXF&#10;JIeVNJhBMQkF97c19NIE9rmATO5lc8O4qkR6/0E2GgJiGKn6jo3nd1BlSVkAGnw/Iw7BldSH3qi0&#10;F3M7se9scueQlqi9M0Y7W1DQQ1tO4GuLU2NeJ4fG5gNjEEDauUizzuvooTJuw4hQxFxHtVrNJfbK&#10;HTjX9RhYACEM8ROysPZUVuuYJQSA6RRGhUUARnc6jJo26BkugUPSri2VC/yi5PfsjqupZtL8sMhh&#10;tqiGUqDuj7zS06CBC6j+7hdFXwdbW/FtXhRqG4oKXVl4QaByI3mRxziJ3kiR7q4KQe4pEoT6w2DA&#10;2EgMgLiKlbGM0fjajBuaF3oM8oXKLTSwSQG2smKAP0InvF5eL/2ZPw+uZ76z2czeb6/8WbB1F+cb&#10;b3N1tXH/RNdcf5Xlccwq9K5jI9d/WYMaXtQ80vPRKIpRsFv19zRYe+yGygXE0v1X0QGc6gZFAJWr&#10;HY8foVkF1/QKxwEYZFz8bpEWqHVtyd/2VDCLFD9UADeh6yPZNOrBP1/M4UEMZ3bDGVpFYGptNRYU&#10;OA6vGs3f+1rkaQYruWpbK/4eiCbJsZ+Vf9or8wCIp0aGnj7DAcAgQxpcYIbelgMAGrHzfMNnWDhI&#10;hYYEg8VTBpxoHChgrANV+Tz9fQUGgHPfhAGWOpMDmIcmez0BTHLxfPb6TIxB4h/gvx+SboOex34Q&#10;yEi/WQeZMfQv5v4zdoawjxK9IfD7CNjX9QTgr5Hss7BvZL2hLKwKOsfCfra2MA3Ho752yaQSfDmB&#10;Pr4KPXvEP4H+lwH9sEMr/e6jEPdtQd8c/BfuBPVfcPLvdQ64P9Hq4W763vMVgB/xeIL8wdsg/wtT&#10;2CfjaOw/nf1PZ3+ks9PZH18D/sNnfxfel4eHf3UqelMecALPXOdMeGB8kgfo6u+/nqgcaGCs1APf&#10;v8EC4MqEBdQVFxYPXBPdmtvE15//n2Tj9ALQXa2eXgBOtz7TK67/+a2PQkL4KQVobPRbzfBZUdzh&#10;x6nLvwAAAP//AwBQSwMEFAAGAAgAAAAhALwW7YHfAAAACQEAAA8AAABkcnMvZG93bnJldi54bWxM&#10;j0FPwkAQhe8m/ofNmHiTbS0g1m4JIeqJkAgmxNvSHdqG7mzTXdry7x1OenzzXt58L1uOthE9dr52&#10;pCCeRCCQCmdqKhV87z+eFiB80GR04wgVXNHDMr+/y3Rq3EBf2O9CKbiEfKoVVCG0qZS+qNBqP3Et&#10;Ensn11kdWHalNJ0euNw28jmK5tLqmvhDpVtcV1icdxer4HPQwyqJ3/vN+bS+/uxn28MmRqUeH8bV&#10;G4iAY/gLww2f0SFnpqO7kPGiYR3N5hxVME1A3PwoeeXDUcFLMgWZZ/L/gvwXAAD//wMAUEsBAi0A&#10;FAAGAAgAAAAhALaDOJL+AAAA4QEAABMAAAAAAAAAAAAAAAAAAAAAAFtDb250ZW50X1R5cGVzXS54&#10;bWxQSwECLQAUAAYACAAAACEAOP0h/9YAAACUAQAACwAAAAAAAAAAAAAAAAAvAQAAX3JlbHMvLnJl&#10;bHNQSwECLQAUAAYACAAAACEAjS3MMdEEAADkGgAADgAAAAAAAAAAAAAAAAAuAgAAZHJzL2Uyb0Rv&#10;Yy54bWxQSwECLQAUAAYACAAAACEAvBbtgd8AAAAJAQAADwAAAAAAAAAAAAAAAAArBwAAZHJzL2Rv&#10;d25yZXYueG1sUEsFBgAAAAAEAAQA8wAAADcIAAAAAA==&#10;">
                <v:group id="Group 9" o:spid="_x0000_s1027" style="position:absolute;left:1306;top:44;width:9335;height:2" coordorigin="1306,44" coordsize="9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28" style="position:absolute;left:1306;top:44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yWMQA&#10;AADaAAAADwAAAGRycy9kb3ducmV2LnhtbESPW2sCMRSE3wv9D+EU+qZZfdjKahQReoGC4BV9OyTH&#10;zermZNmkuv33jSD0cZiZb5jJrHO1uFIbKs8KBv0MBLH2puJSwXbz3huBCBHZYO2ZFPxSgNn0+WmC&#10;hfE3XtF1HUuRIBwKVGBjbAopg7bkMPR9Q5y8k28dxiTbUpoWbwnuajnMslw6rDgtWGxoYUlf1j9O&#10;gS4Hb4f592l53o+Gn/lSf9jd0Sn1+tLNxyAidfE//Gh/GQU53K+kG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sljEAAAA2gAAAA8AAAAAAAAAAAAAAAAAmAIAAGRycy9k&#10;b3ducmV2LnhtbFBLBQYAAAAABAAEAPUAAACJAwAAAAA=&#10;" path="m,l9334,e" filled="f" strokeweight=".58pt">
                    <v:path arrowok="t" o:connecttype="custom" o:connectlocs="0,0;9334,0" o:connectangles="0,0"/>
                  </v:shape>
                </v:group>
                <v:group id="Group 7" o:spid="_x0000_s1029" style="position:absolute;left:1310;top:49;width:2;height:675" coordorigin="1310,49" coordsize="2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1310;top:49;width:2;height:675;visibility:visible;mso-wrap-style:square;v-text-anchor:top" coordsize="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IXcEA&#10;AADaAAAADwAAAGRycy9kb3ducmV2LnhtbERPW2vCMBR+F/wP4Qx8kZluMBm1UYauIBQEdQwfD83p&#10;BZuTkmRt9++Xh4GPH989202mEwM531pW8LJKQBCXVrdcK/i65s/vIHxA1thZJgW/5GG3nc8yTLUd&#10;+UzDJdQihrBPUUETQp9K6cuGDPqV7YkjV1lnMEToaqkdjjHcdPI1SdbSYMuxocGe9g2V98uPUVC5&#10;862Y3GH/tryfllf+9N954ZVaPE0fGxCBpvAQ/7uPWkHcGq/EG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kSF3BAAAA2gAAAA8AAAAAAAAAAAAAAAAAmAIAAGRycy9kb3du&#10;cmV2LnhtbFBLBQYAAAAABAAEAPUAAACGAwAAAAA=&#10;" path="m,l,675e" filled="f" strokeweight=".58pt">
                    <v:path arrowok="t" o:connecttype="custom" o:connectlocs="0,49;0,724" o:connectangles="0,0"/>
                  </v:shape>
                </v:group>
                <v:group id="Group 5" o:spid="_x0000_s1031" style="position:absolute;left:1306;top:719;width:9335;height:2" coordorigin="1306,719" coordsize="9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2" style="position:absolute;left:1306;top:719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Q+sYA&#10;AADbAAAADwAAAGRycy9kb3ducmV2LnhtbESPQUvDQBCF74L/YRnBm9m0h1pit6EItoJQsFXR27A7&#10;yUazsyG7tvHfOwfB2wzvzXvfrOop9OpEY+oiG5gVJShiG13HrYGX48PNElTKyA77yGTghxLU68uL&#10;FVYunvmZTofcKgnhVKEBn/NQaZ2sp4CpiAOxaE0cA2ZZx1a7Ec8SHno9L8uFDtixNHgc6N6T/Tp8&#10;BwO2nd2+b56a/efbcr5b7O3Wv34EY66vps0dqExT/jf/XT86wRd6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sQ+sYAAADbAAAADwAAAAAAAAAAAAAAAACYAgAAZHJz&#10;L2Rvd25yZXYueG1sUEsFBgAAAAAEAAQA9QAAAIsDAAAAAA==&#10;" path="m,l9334,e" filled="f" strokeweight=".58pt">
                    <v:path arrowok="t" o:connecttype="custom" o:connectlocs="0,0;9334,0" o:connectangles="0,0"/>
                  </v:shape>
                </v:group>
                <v:group id="Group 3" o:spid="_x0000_s1033" style="position:absolute;left:10636;top:49;width:2;height:675" coordorigin="10636,49" coordsize="2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4" style="position:absolute;left:10636;top:49;width:2;height:675;visibility:visible;mso-wrap-style:square;v-text-anchor:top" coordsize="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3c8IA&#10;AADbAAAADwAAAGRycy9kb3ducmV2LnhtbERP22rCQBB9L/gPyxR8Ed000CKpayhaQRAEL0gfh+yY&#10;hGRnw+4a4993hULf5nCus8gH04qenK8tK3ibJSCIC6trLhWcT5vpHIQPyBpby6TgQR7y5ehlgZm2&#10;dz5QfwyliCHsM1RQhdBlUvqiIoN+ZjviyF2tMxgidKXUDu8x3LQyTZIPabDm2FBhR6uKiuZ4Mwqu&#10;7vCzG9x69T5p9pMTf/vLZueVGr8OX58gAg3hX/zn3uo4P4XnL/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3dzwgAAANsAAAAPAAAAAAAAAAAAAAAAAJgCAABkcnMvZG93&#10;bnJldi54bWxQSwUGAAAAAAQABAD1AAAAhwMAAAAA&#10;" path="m,l,675e" filled="f" strokeweight=".58pt">
                    <v:path arrowok="t" o:connecttype="custom" o:connectlocs="0,49;0,724" o:connectangles="0,0"/>
                  </v:shape>
                </v:group>
                <w10:wrap anchorx="page"/>
              </v:group>
            </w:pict>
          </mc:Fallback>
        </mc:AlternateContent>
      </w:r>
      <w:r w:rsidRPr="001B3409">
        <w:rPr>
          <w:rFonts w:ascii="Segoe UI" w:hAnsi="Segoe UI" w:cs="Segoe UI"/>
          <w:highlight w:val="lightGray"/>
        </w:rPr>
        <w:br/>
      </w:r>
      <w:r w:rsidRPr="001B3409">
        <w:rPr>
          <w:rFonts w:ascii="Segoe UI" w:hAnsi="Segoe UI" w:cs="Segoe UI"/>
        </w:rPr>
        <w:t xml:space="preserve">      </w:t>
      </w:r>
      <w:r w:rsidR="001B3409" w:rsidRPr="001B3409">
        <w:rPr>
          <w:rFonts w:ascii="Segoe UI" w:hAnsi="Segoe UI" w:cs="Segoe UI"/>
          <w:lang w:val="en-GB"/>
        </w:rPr>
        <w:fldChar w:fldCharType="begin">
          <w:ffData>
            <w:name w:val=""/>
            <w:enabled/>
            <w:calcOnExit w:val="0"/>
            <w:textInput>
              <w:default w:val="[to be completed by the investment firm/market operator]"/>
            </w:textInput>
          </w:ffData>
        </w:fldChar>
      </w:r>
      <w:r w:rsidR="001B3409" w:rsidRPr="001B3409">
        <w:rPr>
          <w:rFonts w:ascii="Segoe UI" w:hAnsi="Segoe UI" w:cs="Segoe UI"/>
          <w:lang w:val="en-GB"/>
        </w:rPr>
        <w:instrText xml:space="preserve"> FORMTEXT </w:instrText>
      </w:r>
      <w:r w:rsidR="001B3409" w:rsidRPr="001B3409">
        <w:rPr>
          <w:rFonts w:ascii="Segoe UI" w:hAnsi="Segoe UI" w:cs="Segoe UI"/>
          <w:lang w:val="en-GB"/>
        </w:rPr>
      </w:r>
      <w:r w:rsidR="001B3409" w:rsidRPr="001B3409">
        <w:rPr>
          <w:rFonts w:ascii="Segoe UI" w:hAnsi="Segoe UI" w:cs="Segoe UI"/>
          <w:lang w:val="en-GB"/>
        </w:rPr>
        <w:fldChar w:fldCharType="separate"/>
      </w:r>
      <w:r w:rsidR="001B3409" w:rsidRPr="001B3409">
        <w:rPr>
          <w:rFonts w:ascii="Segoe UI" w:hAnsi="Segoe UI" w:cs="Segoe UI"/>
          <w:noProof/>
          <w:lang w:val="en-GB"/>
        </w:rPr>
        <w:t>[to be completed by the investment firm/market operator]</w:t>
      </w:r>
      <w:r w:rsidR="001B3409" w:rsidRPr="001B3409">
        <w:rPr>
          <w:rFonts w:ascii="Segoe UI" w:hAnsi="Segoe UI" w:cs="Segoe UI"/>
          <w:lang w:val="en-GB"/>
        </w:rPr>
        <w:fldChar w:fldCharType="end"/>
      </w:r>
    </w:p>
    <w:p w:rsidR="00AF6D23" w:rsidRPr="001B3409" w:rsidRDefault="00AF6D23" w:rsidP="00AF6D23">
      <w:pPr>
        <w:rPr>
          <w:rFonts w:ascii="Segoe UI" w:hAnsi="Segoe UI" w:cs="Segoe UI"/>
          <w:sz w:val="22"/>
          <w:szCs w:val="22"/>
          <w:lang w:val="en-US"/>
        </w:rPr>
      </w:pPr>
    </w:p>
    <w:p w:rsidR="00AF6D23" w:rsidRPr="001B3409" w:rsidRDefault="00AF6D23" w:rsidP="00AF6D23">
      <w:pPr>
        <w:pStyle w:val="Textkrper"/>
        <w:spacing w:before="71"/>
        <w:ind w:left="238"/>
        <w:rPr>
          <w:rFonts w:ascii="Segoe UI" w:hAnsi="Segoe UI" w:cs="Segoe UI"/>
          <w:spacing w:val="-1"/>
        </w:rPr>
      </w:pPr>
    </w:p>
    <w:p w:rsidR="00AF6D23" w:rsidRPr="001B3409" w:rsidRDefault="00AF6D23" w:rsidP="00AF6D23">
      <w:pPr>
        <w:pStyle w:val="Textkrper"/>
        <w:spacing w:before="71"/>
        <w:ind w:left="238"/>
        <w:rPr>
          <w:rFonts w:ascii="Segoe UI" w:hAnsi="Segoe UI" w:cs="Segoe UI"/>
          <w:spacing w:val="-1"/>
        </w:rPr>
      </w:pPr>
    </w:p>
    <w:p w:rsidR="00AF6D23" w:rsidRPr="00D20536" w:rsidRDefault="00AF6D23" w:rsidP="00AF6D23">
      <w:pPr>
        <w:ind w:left="284" w:hanging="284"/>
        <w:rPr>
          <w:rFonts w:ascii="Segoe UI" w:hAnsi="Segoe UI" w:cs="Segoe UI"/>
          <w:sz w:val="22"/>
          <w:szCs w:val="22"/>
        </w:rPr>
      </w:pPr>
      <w:r w:rsidRPr="001B3409">
        <w:rPr>
          <w:rFonts w:ascii="Segoe UI" w:hAnsi="Segoe UI" w:cs="Segoe UI"/>
          <w:sz w:val="22"/>
          <w:szCs w:val="22"/>
          <w:lang w:val="en-US"/>
        </w:rPr>
        <w:t xml:space="preserve">   </w:t>
      </w:r>
      <w:proofErr w:type="spellStart"/>
      <w:r w:rsidR="001B3409">
        <w:rPr>
          <w:rFonts w:ascii="Segoe UI" w:hAnsi="Segoe UI" w:cs="Segoe UI"/>
          <w:sz w:val="22"/>
          <w:szCs w:val="22"/>
        </w:rPr>
        <w:t>Signature</w:t>
      </w:r>
      <w:proofErr w:type="spellEnd"/>
      <w:r w:rsidR="001B3409">
        <w:rPr>
          <w:rFonts w:ascii="Segoe UI" w:hAnsi="Segoe UI" w:cs="Segoe UI"/>
          <w:sz w:val="22"/>
          <w:szCs w:val="22"/>
        </w:rPr>
        <w:t>:</w:t>
      </w:r>
      <w:r w:rsidRPr="00D20536">
        <w:rPr>
          <w:rFonts w:ascii="Segoe UI" w:hAnsi="Segoe UI" w:cs="Segoe UI"/>
          <w:sz w:val="22"/>
          <w:szCs w:val="22"/>
        </w:rPr>
        <w:t xml:space="preserve"> </w:t>
      </w:r>
    </w:p>
    <w:p w:rsidR="00AF6D23" w:rsidRPr="00D20536" w:rsidRDefault="00AF6D23" w:rsidP="00AF6D23">
      <w:pPr>
        <w:rPr>
          <w:rFonts w:ascii="Segoe UI" w:hAnsi="Segoe UI" w:cs="Segoe UI"/>
          <w:sz w:val="22"/>
          <w:szCs w:val="22"/>
        </w:rPr>
      </w:pPr>
    </w:p>
    <w:p w:rsidR="00E15685" w:rsidRPr="00D20536" w:rsidRDefault="00AF6D23" w:rsidP="00D20536">
      <w:pPr>
        <w:tabs>
          <w:tab w:val="left" w:pos="3402"/>
          <w:tab w:val="left" w:pos="4536"/>
        </w:tabs>
        <w:outlineLvl w:val="0"/>
        <w:rPr>
          <w:rFonts w:ascii="Segoe UI" w:hAnsi="Segoe UI" w:cs="Segoe UI"/>
          <w:sz w:val="22"/>
          <w:szCs w:val="22"/>
          <w:lang w:val="en-GB"/>
        </w:rPr>
      </w:pPr>
      <w:r w:rsidRPr="00D20536">
        <w:rPr>
          <w:rFonts w:ascii="Segoe UI" w:hAnsi="Segoe UI" w:cs="Segoe UI"/>
          <w:sz w:val="22"/>
          <w:szCs w:val="22"/>
        </w:rPr>
        <w:t xml:space="preserve">   </w:t>
      </w:r>
      <w:r w:rsidR="001B3409">
        <w:rPr>
          <w:rFonts w:ascii="Segoe UI" w:hAnsi="Segoe UI" w:cs="Segoe UI"/>
          <w:sz w:val="22"/>
          <w:szCs w:val="22"/>
        </w:rPr>
        <w:t>Name</w:t>
      </w:r>
      <w:r w:rsidRPr="00D20536">
        <w:rPr>
          <w:rFonts w:ascii="Segoe UI" w:hAnsi="Segoe UI" w:cs="Segoe UI"/>
          <w:sz w:val="22"/>
          <w:szCs w:val="22"/>
        </w:rPr>
        <w:t>:</w:t>
      </w:r>
      <w:r w:rsidRPr="00D20536">
        <w:rPr>
          <w:rFonts w:ascii="Segoe UI" w:hAnsi="Segoe UI" w:cs="Segoe UI"/>
          <w:sz w:val="22"/>
          <w:szCs w:val="22"/>
        </w:rPr>
        <w:tab/>
      </w:r>
      <w:r w:rsidR="001B3409">
        <w:rPr>
          <w:rFonts w:ascii="Segoe UI" w:hAnsi="Segoe UI" w:cs="Segoe U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[Name of Signer]"/>
            </w:textInput>
          </w:ffData>
        </w:fldChar>
      </w:r>
      <w:r w:rsidR="001B3409">
        <w:rPr>
          <w:rFonts w:ascii="Segoe UI" w:hAnsi="Segoe UI" w:cs="Segoe UI"/>
          <w:sz w:val="22"/>
          <w:szCs w:val="22"/>
          <w:lang w:val="en-GB"/>
        </w:rPr>
        <w:instrText xml:space="preserve"> FORMTEXT </w:instrText>
      </w:r>
      <w:r w:rsidR="001B3409">
        <w:rPr>
          <w:rFonts w:ascii="Segoe UI" w:hAnsi="Segoe UI" w:cs="Segoe UI"/>
          <w:sz w:val="22"/>
          <w:szCs w:val="22"/>
          <w:lang w:val="en-GB"/>
        </w:rPr>
      </w:r>
      <w:r w:rsidR="001B3409">
        <w:rPr>
          <w:rFonts w:ascii="Segoe UI" w:hAnsi="Segoe UI" w:cs="Segoe UI"/>
          <w:sz w:val="22"/>
          <w:szCs w:val="22"/>
          <w:lang w:val="en-GB"/>
        </w:rPr>
        <w:fldChar w:fldCharType="separate"/>
      </w:r>
      <w:r w:rsidR="001B3409">
        <w:rPr>
          <w:rFonts w:ascii="Segoe UI" w:hAnsi="Segoe UI" w:cs="Segoe UI"/>
          <w:noProof/>
          <w:sz w:val="22"/>
          <w:szCs w:val="22"/>
          <w:lang w:val="en-GB"/>
        </w:rPr>
        <w:t>[Name of Signer]</w:t>
      </w:r>
      <w:r w:rsidR="001B3409">
        <w:rPr>
          <w:rFonts w:ascii="Segoe UI" w:hAnsi="Segoe UI" w:cs="Segoe UI"/>
          <w:sz w:val="22"/>
          <w:szCs w:val="22"/>
          <w:lang w:val="en-GB"/>
        </w:rPr>
        <w:fldChar w:fldCharType="end"/>
      </w:r>
    </w:p>
    <w:sectPr w:rsidR="00E15685" w:rsidRPr="00D20536" w:rsidSect="00D20536">
      <w:headerReference w:type="default" r:id="rId7"/>
      <w:pgSz w:w="11906" w:h="16838"/>
      <w:pgMar w:top="1440" w:right="1080" w:bottom="1440" w:left="108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76" w:rsidRDefault="00A34D76" w:rsidP="00AD38DF">
      <w:pPr>
        <w:spacing w:line="240" w:lineRule="auto"/>
      </w:pPr>
      <w:r>
        <w:separator/>
      </w:r>
    </w:p>
  </w:endnote>
  <w:endnote w:type="continuationSeparator" w:id="0">
    <w:p w:rsidR="00A34D76" w:rsidRDefault="00A34D76" w:rsidP="00AD3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76" w:rsidRDefault="00A34D76" w:rsidP="00AD38DF">
      <w:pPr>
        <w:spacing w:line="240" w:lineRule="auto"/>
      </w:pPr>
      <w:r>
        <w:separator/>
      </w:r>
    </w:p>
  </w:footnote>
  <w:footnote w:type="continuationSeparator" w:id="0">
    <w:p w:rsidR="00A34D76" w:rsidRDefault="00A34D76" w:rsidP="00AD3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DF" w:rsidRDefault="00AD38DF" w:rsidP="00D20536">
    <w:pPr>
      <w:pStyle w:val="Kopfzeile"/>
      <w:jc w:val="right"/>
    </w:pPr>
  </w:p>
  <w:p w:rsidR="00D20536" w:rsidRDefault="00D20536" w:rsidP="00D20536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DF"/>
    <w:rsid w:val="00002384"/>
    <w:rsid w:val="00162FF3"/>
    <w:rsid w:val="001A2494"/>
    <w:rsid w:val="001B3409"/>
    <w:rsid w:val="001E1BC6"/>
    <w:rsid w:val="002256C7"/>
    <w:rsid w:val="00275D37"/>
    <w:rsid w:val="002D490C"/>
    <w:rsid w:val="00303970"/>
    <w:rsid w:val="003053EA"/>
    <w:rsid w:val="00352BAE"/>
    <w:rsid w:val="003C5F76"/>
    <w:rsid w:val="00413F8A"/>
    <w:rsid w:val="00426E67"/>
    <w:rsid w:val="0047262E"/>
    <w:rsid w:val="005854E7"/>
    <w:rsid w:val="005A4073"/>
    <w:rsid w:val="007836BB"/>
    <w:rsid w:val="00926A52"/>
    <w:rsid w:val="009E326A"/>
    <w:rsid w:val="00A07DDE"/>
    <w:rsid w:val="00A34D76"/>
    <w:rsid w:val="00AD38DF"/>
    <w:rsid w:val="00AF6D23"/>
    <w:rsid w:val="00B43B27"/>
    <w:rsid w:val="00BD0D92"/>
    <w:rsid w:val="00BD6070"/>
    <w:rsid w:val="00C35771"/>
    <w:rsid w:val="00CB4B5C"/>
    <w:rsid w:val="00CE71C5"/>
    <w:rsid w:val="00D03B98"/>
    <w:rsid w:val="00D17C3E"/>
    <w:rsid w:val="00D20536"/>
    <w:rsid w:val="00D6666A"/>
    <w:rsid w:val="00E15685"/>
    <w:rsid w:val="00F039AF"/>
    <w:rsid w:val="00F521CE"/>
    <w:rsid w:val="00FD205A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6A52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AD38DF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5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D38DF"/>
    <w:rPr>
      <w:rFonts w:ascii="Arial" w:eastAsia="Arial" w:hAnsi="Arial"/>
      <w:b/>
      <w:bCs/>
      <w:sz w:val="28"/>
      <w:szCs w:val="2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AD38DF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D38DF"/>
    <w:rPr>
      <w:rFonts w:ascii="Arial" w:eastAsia="Arial" w:hAnsi="Arial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5685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685"/>
    <w:rPr>
      <w:rFonts w:ascii="Segoe UI" w:hAnsi="Segoe UI" w:cs="Segoe UI"/>
      <w:kern w:val="10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AF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6A52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AD38DF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5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D38DF"/>
    <w:rPr>
      <w:rFonts w:ascii="Arial" w:eastAsia="Arial" w:hAnsi="Arial"/>
      <w:b/>
      <w:bCs/>
      <w:sz w:val="28"/>
      <w:szCs w:val="2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AD38DF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D38DF"/>
    <w:rPr>
      <w:rFonts w:ascii="Arial" w:eastAsia="Arial" w:hAnsi="Arial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5685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685"/>
    <w:rPr>
      <w:rFonts w:ascii="Segoe UI" w:hAnsi="Segoe UI" w:cs="Segoe UI"/>
      <w:kern w:val="10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AF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Chyla</dc:creator>
  <cp:keywords/>
  <dc:description/>
  <cp:lastModifiedBy>Ender Mario</cp:lastModifiedBy>
  <cp:revision>5</cp:revision>
  <cp:lastPrinted>2018-01-22T06:41:00Z</cp:lastPrinted>
  <dcterms:created xsi:type="dcterms:W3CDTF">2019-08-23T08:48:00Z</dcterms:created>
  <dcterms:modified xsi:type="dcterms:W3CDTF">2020-01-27T10:08:00Z</dcterms:modified>
</cp:coreProperties>
</file>