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40"/>
        <w:gridCol w:w="540"/>
        <w:gridCol w:w="1286"/>
        <w:gridCol w:w="845"/>
        <w:gridCol w:w="3685"/>
      </w:tblGrid>
      <w:tr w:rsidR="00313DA3" w14:paraId="1656E1E3" w14:textId="77777777" w:rsidTr="000E5762">
        <w:trPr>
          <w:trHeight w:val="1140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56E1E2" w14:textId="194938B5" w:rsidR="00E905D1" w:rsidRPr="00E66864" w:rsidRDefault="00F04D4C" w:rsidP="00881975">
            <w:pPr>
              <w:pStyle w:val="Adresse1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  <w:r w:rsidR="00881975">
              <w:rPr>
                <w:b/>
                <w:sz w:val="28"/>
                <w:szCs w:val="28"/>
              </w:rPr>
              <w:t xml:space="preserve">onsultation </w:t>
            </w:r>
            <w:r w:rsidR="00E66864">
              <w:rPr>
                <w:b/>
                <w:sz w:val="28"/>
                <w:szCs w:val="28"/>
              </w:rPr>
              <w:t xml:space="preserve">– FMA </w:t>
            </w:r>
            <w:r w:rsidR="00881975">
              <w:rPr>
                <w:b/>
                <w:sz w:val="28"/>
                <w:szCs w:val="28"/>
              </w:rPr>
              <w:t>hinsichtlich</w:t>
            </w:r>
            <w:r w:rsidR="00E66864">
              <w:rPr>
                <w:b/>
                <w:sz w:val="28"/>
                <w:szCs w:val="28"/>
              </w:rPr>
              <w:t xml:space="preserve"> Sorgfaltspflichtkontrolle</w:t>
            </w:r>
          </w:p>
        </w:tc>
      </w:tr>
      <w:tr w:rsidR="00313DA3" w:rsidRPr="00630946" w14:paraId="1656E1E5" w14:textId="77777777" w:rsidTr="000E57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14:paraId="1656E1E4" w14:textId="00E17731" w:rsidR="00313DA3" w:rsidRPr="00E66864" w:rsidRDefault="0069717F" w:rsidP="00E66864">
            <w:pPr>
              <w:keepNext/>
              <w:tabs>
                <w:tab w:val="left" w:pos="-1582"/>
                <w:tab w:val="left" w:pos="0"/>
              </w:tabs>
              <w:spacing w:line="240" w:lineRule="auto"/>
              <w:rPr>
                <w:rFonts w:ascii="Arial" w:hAnsi="Arial" w:cs="Arial"/>
                <w:sz w:val="22"/>
                <w:szCs w:val="22"/>
                <w:shd w:val="clear" w:color="auto" w:fill="DDDDDD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Sorgfaltspflichtprüfer</w:t>
            </w:r>
            <w:r w:rsidR="00892AA4">
              <w:rPr>
                <w:rFonts w:ascii="Arial" w:hAnsi="Arial" w:cs="Arial"/>
                <w:b/>
                <w:sz w:val="22"/>
                <w:szCs w:val="22"/>
              </w:rPr>
              <w:t xml:space="preserve"> (leitender Revisor)</w:t>
            </w:r>
            <w:r w:rsidR="00E66864" w:rsidRPr="00E6686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313DA3" w:rsidRPr="00630946" w14:paraId="1656E1E8" w14:textId="77777777" w:rsidTr="000E57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14:paraId="1656E1E6" w14:textId="77777777" w:rsidR="00313DA3" w:rsidRPr="00630946" w:rsidRDefault="00313DA3" w:rsidP="00261AE9">
            <w:pPr>
              <w:tabs>
                <w:tab w:val="right" w:pos="1418"/>
                <w:tab w:val="right" w:pos="9412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shd w:val="clear" w:color="auto" w:fill="DDDDDD"/>
              </w:rPr>
            </w:pPr>
            <w:r w:rsidRPr="00630946">
              <w:rPr>
                <w:rFonts w:ascii="Arial" w:hAnsi="Arial" w:cs="Arial"/>
                <w:sz w:val="22"/>
                <w:szCs w:val="22"/>
              </w:rPr>
              <w:t>Firma: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  <w:shd w:val="clear" w:color="auto" w:fill="DDDDDD"/>
            </w:rPr>
            <w:id w:val="-3090200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796" w:type="dxa"/>
                <w:gridSpan w:val="5"/>
              </w:tcPr>
              <w:p w14:paraId="1656E1E7" w14:textId="53574F79" w:rsidR="00313DA3" w:rsidRPr="00630946" w:rsidRDefault="003C676D" w:rsidP="00261AE9">
                <w:pPr>
                  <w:tabs>
                    <w:tab w:val="clear" w:pos="851"/>
                    <w:tab w:val="right" w:pos="8210"/>
                    <w:tab w:val="right" w:pos="9412"/>
                  </w:tabs>
                  <w:spacing w:before="120" w:line="240" w:lineRule="auto"/>
                  <w:rPr>
                    <w:rFonts w:ascii="Arial" w:hAnsi="Arial" w:cs="Arial"/>
                    <w:sz w:val="22"/>
                    <w:szCs w:val="22"/>
                    <w:highlight w:val="lightGray"/>
                    <w:shd w:val="clear" w:color="auto" w:fill="DDDDDD"/>
                  </w:rPr>
                </w:pPr>
                <w:r w:rsidRPr="006C03B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13DA3" w:rsidRPr="00630946" w14:paraId="1656E1EB" w14:textId="77777777" w:rsidTr="000E57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14:paraId="1656E1E9" w14:textId="77777777" w:rsidR="00313DA3" w:rsidRPr="00630946" w:rsidRDefault="00313DA3" w:rsidP="00261AE9">
            <w:pPr>
              <w:tabs>
                <w:tab w:val="left" w:pos="1418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630946">
              <w:rPr>
                <w:rFonts w:ascii="Arial" w:hAnsi="Arial" w:cs="Arial"/>
                <w:sz w:val="22"/>
                <w:szCs w:val="22"/>
              </w:rPr>
              <w:t>Name</w:t>
            </w:r>
            <w:r w:rsidR="00E66864">
              <w:rPr>
                <w:rFonts w:ascii="Arial" w:hAnsi="Arial" w:cs="Arial"/>
                <w:sz w:val="22"/>
                <w:szCs w:val="22"/>
              </w:rPr>
              <w:t>/Vorname</w:t>
            </w:r>
            <w:r w:rsidRPr="0063094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  <w:shd w:val="clear" w:color="auto" w:fill="DDDDDD"/>
            </w:rPr>
            <w:id w:val="-178010345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796" w:type="dxa"/>
                <w:gridSpan w:val="5"/>
              </w:tcPr>
              <w:p w14:paraId="1656E1EA" w14:textId="60CC0E80" w:rsidR="00313DA3" w:rsidRPr="00630946" w:rsidRDefault="003C676D" w:rsidP="00261AE9">
                <w:pPr>
                  <w:tabs>
                    <w:tab w:val="clear" w:pos="851"/>
                    <w:tab w:val="right" w:pos="8210"/>
                    <w:tab w:val="left" w:pos="9360"/>
                  </w:tabs>
                  <w:spacing w:before="120" w:line="240" w:lineRule="auto"/>
                  <w:rPr>
                    <w:rFonts w:ascii="Arial" w:hAnsi="Arial" w:cs="Arial"/>
                    <w:sz w:val="22"/>
                    <w:szCs w:val="22"/>
                    <w:highlight w:val="lightGray"/>
                    <w:shd w:val="clear" w:color="auto" w:fill="DDDDDD"/>
                  </w:rPr>
                </w:pPr>
                <w:r w:rsidRPr="006C03B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13DA3" w:rsidRPr="00630946" w14:paraId="1656E1F0" w14:textId="77777777" w:rsidTr="000E57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14:paraId="1656E1EC" w14:textId="77777777" w:rsidR="00313DA3" w:rsidRPr="00630946" w:rsidRDefault="00313DA3" w:rsidP="00261AE9">
            <w:pPr>
              <w:tabs>
                <w:tab w:val="left" w:pos="1418"/>
                <w:tab w:val="right" w:pos="2835"/>
                <w:tab w:val="left" w:pos="3260"/>
                <w:tab w:val="left" w:pos="3827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630946">
              <w:rPr>
                <w:rFonts w:ascii="Arial" w:hAnsi="Arial" w:cs="Arial"/>
                <w:sz w:val="22"/>
                <w:szCs w:val="22"/>
              </w:rPr>
              <w:t>Postleitzahl: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  <w:shd w:val="clear" w:color="auto" w:fill="DDDDDD"/>
            </w:rPr>
            <w:id w:val="-129127886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440" w:type="dxa"/>
              </w:tcPr>
              <w:p w14:paraId="1656E1ED" w14:textId="4A42F5BC" w:rsidR="00313DA3" w:rsidRPr="00630946" w:rsidRDefault="003C676D" w:rsidP="003C676D">
                <w:pPr>
                  <w:tabs>
                    <w:tab w:val="clear" w:pos="851"/>
                    <w:tab w:val="right" w:pos="1480"/>
                    <w:tab w:val="right" w:pos="8140"/>
                    <w:tab w:val="right" w:pos="8210"/>
                    <w:tab w:val="left" w:pos="9360"/>
                  </w:tabs>
                  <w:spacing w:before="120" w:line="240" w:lineRule="auto"/>
                  <w:rPr>
                    <w:rFonts w:ascii="Arial" w:hAnsi="Arial" w:cs="Arial"/>
                    <w:sz w:val="22"/>
                    <w:szCs w:val="22"/>
                    <w:highlight w:val="lightGray"/>
                    <w:shd w:val="clear" w:color="auto" w:fill="DDDDDD"/>
                  </w:rPr>
                </w:pPr>
                <w:r w:rsidRPr="006C03B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540" w:type="dxa"/>
          </w:tcPr>
          <w:p w14:paraId="1656E1EE" w14:textId="77777777" w:rsidR="00313DA3" w:rsidRPr="00630946" w:rsidRDefault="00313DA3" w:rsidP="00261AE9">
            <w:pPr>
              <w:tabs>
                <w:tab w:val="left" w:pos="1418"/>
                <w:tab w:val="right" w:pos="2835"/>
                <w:tab w:val="left" w:pos="3260"/>
                <w:tab w:val="left" w:pos="3827"/>
                <w:tab w:val="right" w:pos="8140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  <w:shd w:val="clear" w:color="auto" w:fill="DDDDDD"/>
            </w:rPr>
            <w:id w:val="-131248043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816" w:type="dxa"/>
                <w:gridSpan w:val="3"/>
              </w:tcPr>
              <w:p w14:paraId="1656E1EF" w14:textId="7EDA4A91" w:rsidR="00313DA3" w:rsidRPr="00630946" w:rsidRDefault="003C676D" w:rsidP="00261AE9">
                <w:pPr>
                  <w:tabs>
                    <w:tab w:val="clear" w:pos="851"/>
                    <w:tab w:val="right" w:pos="6050"/>
                    <w:tab w:val="right" w:pos="8140"/>
                    <w:tab w:val="right" w:pos="8210"/>
                    <w:tab w:val="left" w:pos="9360"/>
                  </w:tabs>
                  <w:spacing w:before="120" w:line="240" w:lineRule="auto"/>
                  <w:rPr>
                    <w:rFonts w:ascii="Arial" w:hAnsi="Arial" w:cs="Arial"/>
                    <w:sz w:val="22"/>
                    <w:szCs w:val="22"/>
                    <w:highlight w:val="lightGray"/>
                    <w:shd w:val="clear" w:color="auto" w:fill="DDDDDD"/>
                  </w:rPr>
                </w:pPr>
                <w:r w:rsidRPr="006C03B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13DA3" w:rsidRPr="00630946" w14:paraId="1656E1F5" w14:textId="77777777" w:rsidTr="000E57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14:paraId="1656E1F1" w14:textId="77777777" w:rsidR="00313DA3" w:rsidRPr="00630946" w:rsidRDefault="00313DA3" w:rsidP="00261AE9">
            <w:pPr>
              <w:tabs>
                <w:tab w:val="left" w:pos="1418"/>
                <w:tab w:val="right" w:pos="4961"/>
                <w:tab w:val="left" w:pos="5245"/>
                <w:tab w:val="left" w:pos="5812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630946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  <w:shd w:val="clear" w:color="auto" w:fill="DDDDDD"/>
            </w:rPr>
            <w:id w:val="-80709369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66" w:type="dxa"/>
                <w:gridSpan w:val="3"/>
              </w:tcPr>
              <w:p w14:paraId="1656E1F2" w14:textId="5BF8BCEC" w:rsidR="00313DA3" w:rsidRPr="00630946" w:rsidRDefault="003C676D" w:rsidP="00261AE9">
                <w:pPr>
                  <w:tabs>
                    <w:tab w:val="clear" w:pos="851"/>
                    <w:tab w:val="right" w:pos="3306"/>
                    <w:tab w:val="right" w:pos="8140"/>
                    <w:tab w:val="right" w:pos="8210"/>
                    <w:tab w:val="left" w:pos="9360"/>
                  </w:tabs>
                  <w:spacing w:before="120" w:line="240" w:lineRule="auto"/>
                  <w:rPr>
                    <w:rFonts w:ascii="Arial" w:hAnsi="Arial" w:cs="Arial"/>
                    <w:sz w:val="22"/>
                    <w:szCs w:val="22"/>
                    <w:highlight w:val="lightGray"/>
                    <w:shd w:val="clear" w:color="auto" w:fill="DDDDDD"/>
                  </w:rPr>
                </w:pPr>
                <w:r w:rsidRPr="006C03B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845" w:type="dxa"/>
          </w:tcPr>
          <w:p w14:paraId="1656E1F3" w14:textId="77777777" w:rsidR="00313DA3" w:rsidRPr="00630946" w:rsidRDefault="00E66864" w:rsidP="00261AE9">
            <w:pPr>
              <w:tabs>
                <w:tab w:val="left" w:pos="1418"/>
                <w:tab w:val="right" w:pos="4961"/>
                <w:tab w:val="left" w:pos="5245"/>
                <w:tab w:val="left" w:pos="5812"/>
                <w:tab w:val="right" w:pos="8140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  <w:r w:rsidR="00313DA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  <w:shd w:val="clear" w:color="auto" w:fill="DDDDDD"/>
            </w:rPr>
            <w:id w:val="23560567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1656E1F4" w14:textId="29A2D6B7" w:rsidR="00313DA3" w:rsidRPr="00630946" w:rsidRDefault="003C676D" w:rsidP="00261AE9">
                <w:pPr>
                  <w:tabs>
                    <w:tab w:val="clear" w:pos="851"/>
                    <w:tab w:val="right" w:pos="4070"/>
                    <w:tab w:val="right" w:pos="8140"/>
                    <w:tab w:val="right" w:pos="8210"/>
                    <w:tab w:val="left" w:pos="9360"/>
                  </w:tabs>
                  <w:spacing w:before="120" w:line="240" w:lineRule="auto"/>
                  <w:rPr>
                    <w:rFonts w:ascii="Arial" w:hAnsi="Arial" w:cs="Arial"/>
                    <w:sz w:val="22"/>
                    <w:szCs w:val="22"/>
                    <w:highlight w:val="lightGray"/>
                    <w:shd w:val="clear" w:color="auto" w:fill="DDDDDD"/>
                  </w:rPr>
                </w:pPr>
                <w:r w:rsidRPr="006C03B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E5762" w:rsidRPr="0013209F" w14:paraId="1656E1F7" w14:textId="77777777" w:rsidTr="000E57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6E1F6" w14:textId="77777777" w:rsidR="000E5762" w:rsidRDefault="000E5762" w:rsidP="00072DD5">
            <w:pPr>
              <w:tabs>
                <w:tab w:val="right" w:pos="954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bookmarkStart w:id="0" w:name="OLE_LINK1"/>
            <w:bookmarkStart w:id="1" w:name="OLE_LINK2"/>
          </w:p>
        </w:tc>
      </w:tr>
      <w:tr w:rsidR="008C76BF" w:rsidRPr="0013209F" w14:paraId="1656E1F9" w14:textId="77777777" w:rsidTr="000E57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56E1F8" w14:textId="77777777" w:rsidR="008C76BF" w:rsidRDefault="00E66864" w:rsidP="00E905D1">
            <w:pPr>
              <w:keepNext/>
              <w:tabs>
                <w:tab w:val="left" w:pos="-1582"/>
                <w:tab w:val="left" w:pos="0"/>
              </w:tabs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Sorgfaltspflichtiger:</w:t>
            </w:r>
          </w:p>
        </w:tc>
      </w:tr>
      <w:tr w:rsidR="00E66864" w:rsidRPr="00630946" w14:paraId="1656E1FC" w14:textId="77777777" w:rsidTr="000E57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14:paraId="1656E1FA" w14:textId="77777777" w:rsidR="00E66864" w:rsidRPr="00630946" w:rsidRDefault="00E66864" w:rsidP="00A36737">
            <w:pPr>
              <w:tabs>
                <w:tab w:val="right" w:pos="1418"/>
                <w:tab w:val="right" w:pos="9412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shd w:val="clear" w:color="auto" w:fill="DDDDDD"/>
              </w:rPr>
            </w:pPr>
            <w:r w:rsidRPr="00630946">
              <w:rPr>
                <w:rFonts w:ascii="Arial" w:hAnsi="Arial" w:cs="Arial"/>
                <w:sz w:val="22"/>
                <w:szCs w:val="22"/>
              </w:rPr>
              <w:t>Firma: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  <w:shd w:val="clear" w:color="auto" w:fill="DDDDDD"/>
            </w:rPr>
            <w:id w:val="-7282545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796" w:type="dxa"/>
                <w:gridSpan w:val="5"/>
              </w:tcPr>
              <w:p w14:paraId="1656E1FB" w14:textId="19C9A5EB" w:rsidR="00E66864" w:rsidRPr="00630946" w:rsidRDefault="003C676D" w:rsidP="00A36737">
                <w:pPr>
                  <w:tabs>
                    <w:tab w:val="clear" w:pos="851"/>
                    <w:tab w:val="right" w:pos="8210"/>
                    <w:tab w:val="right" w:pos="9412"/>
                  </w:tabs>
                  <w:spacing w:before="120" w:line="240" w:lineRule="auto"/>
                  <w:rPr>
                    <w:rFonts w:ascii="Arial" w:hAnsi="Arial" w:cs="Arial"/>
                    <w:sz w:val="22"/>
                    <w:szCs w:val="22"/>
                    <w:highlight w:val="lightGray"/>
                    <w:shd w:val="clear" w:color="auto" w:fill="DDDDDD"/>
                  </w:rPr>
                </w:pPr>
                <w:r w:rsidRPr="006C03B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66864" w:rsidRPr="00630946" w14:paraId="1656E1FF" w14:textId="77777777" w:rsidTr="000E57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14:paraId="1656E1FD" w14:textId="77777777" w:rsidR="00E66864" w:rsidRPr="00630946" w:rsidRDefault="00E66864" w:rsidP="00A36737">
            <w:pPr>
              <w:tabs>
                <w:tab w:val="left" w:pos="1418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630946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>/Vorname</w:t>
            </w:r>
            <w:r w:rsidRPr="0063094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  <w:shd w:val="clear" w:color="auto" w:fill="DDDDDD"/>
            </w:rPr>
            <w:id w:val="-65608111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796" w:type="dxa"/>
                <w:gridSpan w:val="5"/>
              </w:tcPr>
              <w:p w14:paraId="1656E1FE" w14:textId="0DBEECD7" w:rsidR="00E66864" w:rsidRPr="00630946" w:rsidRDefault="003C676D" w:rsidP="00A36737">
                <w:pPr>
                  <w:tabs>
                    <w:tab w:val="clear" w:pos="851"/>
                    <w:tab w:val="right" w:pos="8210"/>
                    <w:tab w:val="left" w:pos="9360"/>
                  </w:tabs>
                  <w:spacing w:before="120" w:line="240" w:lineRule="auto"/>
                  <w:rPr>
                    <w:rFonts w:ascii="Arial" w:hAnsi="Arial" w:cs="Arial"/>
                    <w:sz w:val="22"/>
                    <w:szCs w:val="22"/>
                    <w:highlight w:val="lightGray"/>
                    <w:shd w:val="clear" w:color="auto" w:fill="DDDDDD"/>
                  </w:rPr>
                </w:pPr>
                <w:r w:rsidRPr="006C03B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bookmarkEnd w:id="0"/>
      <w:bookmarkEnd w:id="1"/>
      <w:tr w:rsidR="00E66864" w:rsidRPr="00630946" w14:paraId="1656E204" w14:textId="77777777" w:rsidTr="000E57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14:paraId="1656E200" w14:textId="77777777" w:rsidR="00E66864" w:rsidRPr="00630946" w:rsidRDefault="00E66864" w:rsidP="00A36737">
            <w:pPr>
              <w:tabs>
                <w:tab w:val="left" w:pos="1418"/>
                <w:tab w:val="right" w:pos="2835"/>
                <w:tab w:val="left" w:pos="3260"/>
                <w:tab w:val="left" w:pos="3827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630946">
              <w:rPr>
                <w:rFonts w:ascii="Arial" w:hAnsi="Arial" w:cs="Arial"/>
                <w:sz w:val="22"/>
                <w:szCs w:val="22"/>
              </w:rPr>
              <w:t>Postleitzahl: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  <w:shd w:val="clear" w:color="auto" w:fill="DDDDDD"/>
            </w:rPr>
            <w:id w:val="-3058493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440" w:type="dxa"/>
              </w:tcPr>
              <w:p w14:paraId="1656E201" w14:textId="427B3597" w:rsidR="00E66864" w:rsidRPr="00630946" w:rsidRDefault="003C676D" w:rsidP="00A36737">
                <w:pPr>
                  <w:tabs>
                    <w:tab w:val="clear" w:pos="851"/>
                    <w:tab w:val="right" w:pos="1480"/>
                    <w:tab w:val="right" w:pos="8140"/>
                    <w:tab w:val="right" w:pos="8210"/>
                    <w:tab w:val="left" w:pos="9360"/>
                  </w:tabs>
                  <w:spacing w:before="120" w:line="240" w:lineRule="auto"/>
                  <w:rPr>
                    <w:rFonts w:ascii="Arial" w:hAnsi="Arial" w:cs="Arial"/>
                    <w:sz w:val="22"/>
                    <w:szCs w:val="22"/>
                    <w:highlight w:val="lightGray"/>
                    <w:shd w:val="clear" w:color="auto" w:fill="DDDDDD"/>
                  </w:rPr>
                </w:pPr>
                <w:r w:rsidRPr="006C03B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540" w:type="dxa"/>
          </w:tcPr>
          <w:p w14:paraId="1656E202" w14:textId="77777777" w:rsidR="00E66864" w:rsidRPr="00630946" w:rsidRDefault="00E66864" w:rsidP="00A36737">
            <w:pPr>
              <w:tabs>
                <w:tab w:val="left" w:pos="1418"/>
                <w:tab w:val="right" w:pos="2835"/>
                <w:tab w:val="left" w:pos="3260"/>
                <w:tab w:val="left" w:pos="3827"/>
                <w:tab w:val="right" w:pos="8140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  <w:shd w:val="clear" w:color="auto" w:fill="DDDDDD"/>
            </w:rPr>
            <w:id w:val="-5338140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816" w:type="dxa"/>
                <w:gridSpan w:val="3"/>
              </w:tcPr>
              <w:p w14:paraId="1656E203" w14:textId="2716504D" w:rsidR="00E66864" w:rsidRPr="00630946" w:rsidRDefault="003C676D" w:rsidP="00A36737">
                <w:pPr>
                  <w:tabs>
                    <w:tab w:val="clear" w:pos="851"/>
                    <w:tab w:val="right" w:pos="6050"/>
                    <w:tab w:val="right" w:pos="8140"/>
                    <w:tab w:val="right" w:pos="8210"/>
                    <w:tab w:val="left" w:pos="9360"/>
                  </w:tabs>
                  <w:spacing w:before="120" w:line="240" w:lineRule="auto"/>
                  <w:rPr>
                    <w:rFonts w:ascii="Arial" w:hAnsi="Arial" w:cs="Arial"/>
                    <w:sz w:val="22"/>
                    <w:szCs w:val="22"/>
                    <w:highlight w:val="lightGray"/>
                    <w:shd w:val="clear" w:color="auto" w:fill="DDDDDD"/>
                  </w:rPr>
                </w:pPr>
                <w:r w:rsidRPr="006C03B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F5E29" w:rsidRPr="00630946" w14:paraId="1656E207" w14:textId="77777777" w:rsidTr="000E57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14:paraId="1656E205" w14:textId="77777777" w:rsidR="000F5E29" w:rsidRPr="00630946" w:rsidRDefault="000F5E29" w:rsidP="00671D30">
            <w:pPr>
              <w:tabs>
                <w:tab w:val="right" w:pos="1418"/>
                <w:tab w:val="right" w:pos="9412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shd w:val="clear" w:color="auto" w:fill="DDDDDD"/>
              </w:rPr>
            </w:pPr>
            <w:r>
              <w:rPr>
                <w:rFonts w:ascii="Arial" w:hAnsi="Arial" w:cs="Arial"/>
                <w:sz w:val="22"/>
                <w:szCs w:val="22"/>
              </w:rPr>
              <w:t>Prüfauftrag Nr.</w:t>
            </w:r>
            <w:r w:rsidRPr="0063094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  <w:shd w:val="clear" w:color="auto" w:fill="DDDDDD"/>
            </w:rPr>
            <w:id w:val="-8736928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796" w:type="dxa"/>
                <w:gridSpan w:val="5"/>
              </w:tcPr>
              <w:p w14:paraId="1656E206" w14:textId="3914341B" w:rsidR="000F5E29" w:rsidRPr="00630946" w:rsidRDefault="003C676D" w:rsidP="00671D30">
                <w:pPr>
                  <w:tabs>
                    <w:tab w:val="clear" w:pos="851"/>
                    <w:tab w:val="right" w:pos="8210"/>
                    <w:tab w:val="right" w:pos="9412"/>
                  </w:tabs>
                  <w:spacing w:before="120" w:line="240" w:lineRule="auto"/>
                  <w:rPr>
                    <w:rFonts w:ascii="Arial" w:hAnsi="Arial" w:cs="Arial"/>
                    <w:sz w:val="22"/>
                    <w:szCs w:val="22"/>
                    <w:highlight w:val="lightGray"/>
                    <w:shd w:val="clear" w:color="auto" w:fill="DDDDDD"/>
                  </w:rPr>
                </w:pPr>
                <w:r w:rsidRPr="006C03B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C76BF" w:rsidRPr="0013209F" w14:paraId="1656E209" w14:textId="77777777" w:rsidTr="000E57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6E208" w14:textId="77777777" w:rsidR="008C76BF" w:rsidRDefault="008C76BF" w:rsidP="009F1AFD">
            <w:pPr>
              <w:tabs>
                <w:tab w:val="right" w:pos="954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</w:p>
        </w:tc>
      </w:tr>
      <w:tr w:rsidR="008C76BF" w:rsidRPr="0013209F" w14:paraId="1656E20B" w14:textId="77777777" w:rsidTr="000E57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56E20A" w14:textId="77777777" w:rsidR="008C76BF" w:rsidRDefault="00F84096" w:rsidP="009F1AFD">
            <w:pPr>
              <w:keepNext/>
              <w:tabs>
                <w:tab w:val="left" w:pos="-1582"/>
                <w:tab w:val="left" w:pos="0"/>
              </w:tabs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Kriterien</w:t>
            </w:r>
            <w:r w:rsidR="00A964C9">
              <w:rPr>
                <w:rFonts w:ascii="Arial" w:hAnsi="Arial" w:cs="Arial"/>
                <w:b/>
                <w:sz w:val="22"/>
                <w:szCs w:val="22"/>
              </w:rPr>
              <w:t xml:space="preserve"> für FMA</w:t>
            </w:r>
            <w:r w:rsidR="00184EE1">
              <w:rPr>
                <w:rFonts w:ascii="Arial" w:hAnsi="Arial" w:cs="Arial"/>
                <w:b/>
                <w:sz w:val="22"/>
                <w:szCs w:val="22"/>
              </w:rPr>
              <w:t>-Teilnahme</w:t>
            </w:r>
            <w:r w:rsidR="008C76BF" w:rsidRPr="00E905D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8C76BF" w:rsidRPr="0013209F" w14:paraId="1656E20D" w14:textId="77777777" w:rsidTr="000E57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56E20C" w14:textId="6D16F31F" w:rsidR="008C76BF" w:rsidRDefault="00F04D4C" w:rsidP="003C676D">
            <w:pPr>
              <w:tabs>
                <w:tab w:val="clear" w:pos="851"/>
                <w:tab w:val="left" w:pos="497"/>
                <w:tab w:val="right" w:pos="9540"/>
              </w:tabs>
              <w:spacing w:before="120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2217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76D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8C76BF">
              <w:rPr>
                <w:rFonts w:ascii="Arial" w:hAnsi="Arial" w:cs="Arial"/>
                <w:sz w:val="22"/>
                <w:szCs w:val="22"/>
              </w:rPr>
              <w:tab/>
            </w:r>
            <w:r w:rsidR="00881975">
              <w:rPr>
                <w:rFonts w:ascii="Arial" w:hAnsi="Arial" w:cs="Arial"/>
                <w:sz w:val="22"/>
                <w:szCs w:val="22"/>
              </w:rPr>
              <w:t xml:space="preserve">mehr als 10 </w:t>
            </w:r>
            <w:r w:rsidR="00A964C9">
              <w:rPr>
                <w:rFonts w:ascii="Arial" w:hAnsi="Arial" w:cs="Arial"/>
                <w:sz w:val="22"/>
                <w:szCs w:val="22"/>
              </w:rPr>
              <w:t>Feststellung</w:t>
            </w:r>
            <w:r w:rsidR="00881975">
              <w:rPr>
                <w:rFonts w:ascii="Arial" w:hAnsi="Arial" w:cs="Arial"/>
                <w:sz w:val="22"/>
                <w:szCs w:val="22"/>
              </w:rPr>
              <w:t>en</w:t>
            </w:r>
            <w:r w:rsidR="00A964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964C9" w:rsidRPr="0013209F" w14:paraId="1656E211" w14:textId="77777777" w:rsidTr="000E57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56E210" w14:textId="3D168C7A" w:rsidR="00A964C9" w:rsidRDefault="00F04D4C" w:rsidP="003C676D">
            <w:pPr>
              <w:tabs>
                <w:tab w:val="clear" w:pos="851"/>
                <w:tab w:val="left" w:pos="497"/>
                <w:tab w:val="right" w:pos="9540"/>
              </w:tabs>
              <w:spacing w:before="120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3889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7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964C9">
              <w:rPr>
                <w:rFonts w:ascii="Arial" w:hAnsi="Arial" w:cs="Arial"/>
                <w:sz w:val="22"/>
                <w:szCs w:val="22"/>
              </w:rPr>
              <w:tab/>
            </w:r>
            <w:r w:rsidR="0069717F">
              <w:rPr>
                <w:rFonts w:ascii="Arial" w:hAnsi="Arial" w:cs="Arial"/>
                <w:sz w:val="22"/>
                <w:szCs w:val="22"/>
              </w:rPr>
              <w:t>Vorliegen</w:t>
            </w:r>
            <w:r w:rsidR="00597F4C">
              <w:rPr>
                <w:rFonts w:ascii="Arial" w:hAnsi="Arial" w:cs="Arial"/>
                <w:sz w:val="22"/>
                <w:szCs w:val="22"/>
              </w:rPr>
              <w:t xml:space="preserve"> von </w:t>
            </w:r>
            <w:r w:rsidR="00AB50FD">
              <w:rPr>
                <w:rFonts w:ascii="Arial" w:hAnsi="Arial" w:cs="Arial"/>
                <w:sz w:val="22"/>
                <w:szCs w:val="22"/>
              </w:rPr>
              <w:t>bedeutsamen sorgfaltspflichtrelevanten</w:t>
            </w:r>
            <w:r w:rsidR="003B685F">
              <w:rPr>
                <w:rFonts w:ascii="Arial" w:hAnsi="Arial" w:cs="Arial"/>
                <w:sz w:val="22"/>
                <w:szCs w:val="22"/>
              </w:rPr>
              <w:t>/</w:t>
            </w:r>
            <w:r w:rsidR="00A964C9">
              <w:rPr>
                <w:rFonts w:ascii="Arial" w:hAnsi="Arial" w:cs="Arial"/>
                <w:sz w:val="22"/>
                <w:szCs w:val="22"/>
              </w:rPr>
              <w:t>organisatorischen Mängeln</w:t>
            </w:r>
          </w:p>
        </w:tc>
      </w:tr>
      <w:tr w:rsidR="00A964C9" w:rsidRPr="0013209F" w14:paraId="1656E213" w14:textId="77777777" w:rsidTr="000E57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56E212" w14:textId="4FCD37B4" w:rsidR="00A964C9" w:rsidRDefault="00F04D4C" w:rsidP="003C676D">
            <w:pPr>
              <w:tabs>
                <w:tab w:val="clear" w:pos="851"/>
                <w:tab w:val="left" w:pos="497"/>
                <w:tab w:val="right" w:pos="9540"/>
              </w:tabs>
              <w:spacing w:before="120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0735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7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964C9">
              <w:rPr>
                <w:rFonts w:ascii="Arial" w:hAnsi="Arial" w:cs="Arial"/>
                <w:sz w:val="22"/>
                <w:szCs w:val="22"/>
              </w:rPr>
              <w:tab/>
              <w:t>Bestehen von mangelhaftem Risikobewusstsein</w:t>
            </w:r>
            <w:r w:rsidR="00AB50FD">
              <w:rPr>
                <w:rFonts w:ascii="Arial" w:hAnsi="Arial" w:cs="Arial"/>
                <w:sz w:val="22"/>
                <w:szCs w:val="22"/>
              </w:rPr>
              <w:t xml:space="preserve"> im Sinne von Art. 9 und 9a SPG</w:t>
            </w:r>
          </w:p>
        </w:tc>
      </w:tr>
      <w:tr w:rsidR="00A964C9" w:rsidRPr="0013209F" w14:paraId="1656E215" w14:textId="77777777" w:rsidTr="000E57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56E214" w14:textId="27D04456" w:rsidR="00A964C9" w:rsidRDefault="00F04D4C" w:rsidP="003C676D">
            <w:pPr>
              <w:tabs>
                <w:tab w:val="clear" w:pos="851"/>
                <w:tab w:val="left" w:pos="497"/>
                <w:tab w:val="right" w:pos="9540"/>
              </w:tabs>
              <w:spacing w:before="120"/>
              <w:ind w:left="497" w:hanging="497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2279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7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964C9">
              <w:rPr>
                <w:rFonts w:ascii="Arial" w:hAnsi="Arial" w:cs="Arial"/>
                <w:sz w:val="22"/>
                <w:szCs w:val="22"/>
              </w:rPr>
              <w:tab/>
            </w:r>
            <w:r w:rsidR="00597F4C">
              <w:rPr>
                <w:rFonts w:ascii="Arial" w:hAnsi="Arial" w:cs="Arial"/>
                <w:sz w:val="22"/>
                <w:szCs w:val="22"/>
              </w:rPr>
              <w:t>Best</w:t>
            </w:r>
            <w:r w:rsidR="003C510A">
              <w:rPr>
                <w:rFonts w:ascii="Arial" w:hAnsi="Arial" w:cs="Arial"/>
                <w:sz w:val="22"/>
                <w:szCs w:val="22"/>
              </w:rPr>
              <w:t>e</w:t>
            </w:r>
            <w:r w:rsidR="00AB50FD">
              <w:rPr>
                <w:rFonts w:ascii="Arial" w:hAnsi="Arial" w:cs="Arial"/>
                <w:sz w:val="22"/>
                <w:szCs w:val="22"/>
              </w:rPr>
              <w:t xml:space="preserve">hen von bedeutsamen </w:t>
            </w:r>
            <w:r w:rsidR="00597F4C">
              <w:rPr>
                <w:rFonts w:ascii="Arial" w:hAnsi="Arial" w:cs="Arial"/>
                <w:sz w:val="22"/>
                <w:szCs w:val="22"/>
              </w:rPr>
              <w:t>Meinung</w:t>
            </w:r>
            <w:r w:rsidR="0094663A">
              <w:rPr>
                <w:rFonts w:ascii="Arial" w:hAnsi="Arial" w:cs="Arial"/>
                <w:sz w:val="22"/>
                <w:szCs w:val="22"/>
              </w:rPr>
              <w:t xml:space="preserve">sverschiedenheiten zwischen dem </w:t>
            </w:r>
            <w:r w:rsidR="00597F4C">
              <w:rPr>
                <w:rFonts w:ascii="Arial" w:hAnsi="Arial" w:cs="Arial"/>
                <w:sz w:val="22"/>
                <w:szCs w:val="22"/>
              </w:rPr>
              <w:t>Sorgfaltspflichtprüfer und dem Sorgfaltspflichtigen</w:t>
            </w:r>
          </w:p>
        </w:tc>
      </w:tr>
      <w:tr w:rsidR="00597F4C" w:rsidRPr="0013209F" w14:paraId="1656E217" w14:textId="77777777" w:rsidTr="000E57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56E216" w14:textId="64A65483" w:rsidR="00597F4C" w:rsidRDefault="00F04D4C" w:rsidP="003B685F">
            <w:pPr>
              <w:tabs>
                <w:tab w:val="clear" w:pos="851"/>
                <w:tab w:val="left" w:pos="497"/>
                <w:tab w:val="right" w:pos="9540"/>
              </w:tabs>
              <w:spacing w:before="120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1534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7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97F4C">
              <w:rPr>
                <w:rFonts w:ascii="Arial" w:hAnsi="Arial" w:cs="Arial"/>
                <w:sz w:val="22"/>
                <w:szCs w:val="22"/>
              </w:rPr>
              <w:tab/>
            </w:r>
            <w:r w:rsidR="003B685F">
              <w:rPr>
                <w:rFonts w:ascii="Arial" w:hAnsi="Arial" w:cs="Arial"/>
                <w:sz w:val="22"/>
                <w:szCs w:val="22"/>
              </w:rPr>
              <w:t>Feststellungen bei mehr</w:t>
            </w:r>
            <w:r w:rsidR="0089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717F">
              <w:rPr>
                <w:rFonts w:ascii="Arial" w:hAnsi="Arial" w:cs="Arial"/>
                <w:sz w:val="22"/>
                <w:szCs w:val="22"/>
              </w:rPr>
              <w:t>als 25% der geprüften Geschäftsbeziehungen</w:t>
            </w:r>
          </w:p>
        </w:tc>
      </w:tr>
      <w:tr w:rsidR="0069717F" w:rsidRPr="0013209F" w14:paraId="1656E219" w14:textId="77777777" w:rsidTr="000E57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56E218" w14:textId="479048BB" w:rsidR="0069717F" w:rsidRDefault="00F04D4C" w:rsidP="00FE7315">
            <w:pPr>
              <w:tabs>
                <w:tab w:val="clear" w:pos="851"/>
                <w:tab w:val="left" w:pos="497"/>
                <w:tab w:val="right" w:pos="9540"/>
              </w:tabs>
              <w:spacing w:before="120"/>
              <w:ind w:left="497" w:hanging="497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9957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7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717F">
              <w:rPr>
                <w:rFonts w:ascii="Arial" w:hAnsi="Arial" w:cs="Arial"/>
                <w:sz w:val="22"/>
                <w:szCs w:val="22"/>
              </w:rPr>
              <w:tab/>
            </w:r>
            <w:r w:rsidR="0044338D">
              <w:rPr>
                <w:rFonts w:ascii="Arial" w:hAnsi="Arial" w:cs="Arial"/>
                <w:sz w:val="22"/>
                <w:szCs w:val="22"/>
              </w:rPr>
              <w:t>Kriterium aussch</w:t>
            </w:r>
            <w:r w:rsidR="00C2720C">
              <w:rPr>
                <w:rFonts w:ascii="Arial" w:hAnsi="Arial" w:cs="Arial"/>
                <w:sz w:val="22"/>
                <w:szCs w:val="22"/>
              </w:rPr>
              <w:t>liesslich für Sorgfaltspflichtige</w:t>
            </w:r>
            <w:r w:rsidR="00FE7315">
              <w:rPr>
                <w:rFonts w:ascii="Arial" w:hAnsi="Arial" w:cs="Arial"/>
                <w:sz w:val="22"/>
                <w:szCs w:val="22"/>
              </w:rPr>
              <w:t xml:space="preserve"> im TCSP-Bereich</w:t>
            </w:r>
            <w:r w:rsidR="0044338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4338D">
              <w:rPr>
                <w:rFonts w:ascii="Arial" w:hAnsi="Arial" w:cs="Arial"/>
                <w:sz w:val="22"/>
                <w:szCs w:val="22"/>
              </w:rPr>
              <w:br/>
              <w:t xml:space="preserve">ab 2‘000 </w:t>
            </w:r>
            <w:r w:rsidR="0069717F">
              <w:rPr>
                <w:rFonts w:ascii="Arial" w:hAnsi="Arial" w:cs="Arial"/>
                <w:sz w:val="22"/>
                <w:szCs w:val="22"/>
              </w:rPr>
              <w:t>verwalteten Geschäftsbeziehungen</w:t>
            </w:r>
          </w:p>
        </w:tc>
      </w:tr>
      <w:tr w:rsidR="00A964C9" w:rsidRPr="0013209F" w14:paraId="1656E21B" w14:textId="77777777" w:rsidTr="000E57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56E21A" w14:textId="570533E7" w:rsidR="00A964C9" w:rsidRDefault="00F04D4C" w:rsidP="003C676D">
            <w:pPr>
              <w:tabs>
                <w:tab w:val="clear" w:pos="851"/>
                <w:tab w:val="left" w:pos="497"/>
                <w:tab w:val="right" w:pos="9540"/>
              </w:tabs>
              <w:spacing w:before="120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926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7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964C9">
              <w:rPr>
                <w:rFonts w:ascii="Arial" w:hAnsi="Arial" w:cs="Arial"/>
                <w:sz w:val="22"/>
                <w:szCs w:val="22"/>
              </w:rPr>
              <w:tab/>
            </w:r>
            <w:r w:rsidR="00C818FB">
              <w:rPr>
                <w:rFonts w:ascii="Arial" w:hAnsi="Arial" w:cs="Arial"/>
                <w:sz w:val="22"/>
                <w:szCs w:val="22"/>
              </w:rPr>
              <w:t>Andere Gründe</w:t>
            </w:r>
            <w:r w:rsidR="003C676D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818FB" w:rsidRPr="0013209F" w14:paraId="1656E21D" w14:textId="77777777" w:rsidTr="000E57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sdt>
          <w:sdtPr>
            <w:rPr>
              <w:rFonts w:ascii="Arial" w:hAnsi="Arial" w:cs="Arial"/>
              <w:sz w:val="22"/>
              <w:szCs w:val="22"/>
              <w:highlight w:val="lightGray"/>
              <w:shd w:val="clear" w:color="auto" w:fill="DDDDDD"/>
            </w:rPr>
            <w:id w:val="5994632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639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56E21C" w14:textId="095CAB37" w:rsidR="00C2720C" w:rsidRPr="0094663A" w:rsidRDefault="003C676D" w:rsidP="00E01669">
                <w:pPr>
                  <w:tabs>
                    <w:tab w:val="clear" w:pos="851"/>
                    <w:tab w:val="right" w:pos="9569"/>
                  </w:tabs>
                  <w:spacing w:before="120" w:after="120" w:line="240" w:lineRule="auto"/>
                  <w:rPr>
                    <w:rFonts w:ascii="Arial" w:hAnsi="Arial" w:cs="Arial"/>
                    <w:sz w:val="22"/>
                    <w:szCs w:val="22"/>
                    <w:highlight w:val="lightGray"/>
                    <w:shd w:val="clear" w:color="auto" w:fill="DDDDDD"/>
                  </w:rPr>
                </w:pPr>
                <w:r w:rsidRPr="006C03B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01669" w:rsidRPr="00E01669" w14:paraId="1656E21F" w14:textId="77777777" w:rsidTr="000E57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A2225" w14:textId="77777777" w:rsidR="00E01669" w:rsidRDefault="00E01669" w:rsidP="00E01669">
            <w:pPr>
              <w:tabs>
                <w:tab w:val="right" w:pos="954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</w:p>
          <w:p w14:paraId="1656E21E" w14:textId="77777777" w:rsidR="00966636" w:rsidRDefault="00966636" w:rsidP="00E01669">
            <w:pPr>
              <w:tabs>
                <w:tab w:val="right" w:pos="954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</w:p>
        </w:tc>
      </w:tr>
      <w:tr w:rsidR="008C76BF" w:rsidRPr="0013209F" w14:paraId="1656E221" w14:textId="77777777" w:rsidTr="000E57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6E220" w14:textId="31AD0C2A" w:rsidR="008C76BF" w:rsidRDefault="00C818FB" w:rsidP="00881975">
            <w:pPr>
              <w:keepNext/>
              <w:tabs>
                <w:tab w:val="left" w:pos="-1582"/>
                <w:tab w:val="left" w:pos="0"/>
              </w:tabs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Dringlichkeit</w:t>
            </w:r>
            <w:r w:rsidR="00184EE1">
              <w:rPr>
                <w:rFonts w:ascii="Arial" w:hAnsi="Arial" w:cs="Arial"/>
                <w:b/>
                <w:sz w:val="22"/>
                <w:szCs w:val="22"/>
              </w:rPr>
              <w:t xml:space="preserve"> der</w:t>
            </w:r>
            <w:r w:rsidR="003033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81975">
              <w:rPr>
                <w:rFonts w:ascii="Arial" w:hAnsi="Arial" w:cs="Arial"/>
                <w:b/>
                <w:sz w:val="22"/>
                <w:szCs w:val="22"/>
              </w:rPr>
              <w:t>Konsultation</w:t>
            </w:r>
            <w:r w:rsidR="008C76BF" w:rsidRPr="00313DA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3033EA" w:rsidRPr="0013209F" w14:paraId="1656E223" w14:textId="77777777" w:rsidTr="000E57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56E222" w14:textId="77777777" w:rsidR="003033EA" w:rsidRDefault="00FB7174" w:rsidP="00FB7174">
            <w:pPr>
              <w:tabs>
                <w:tab w:val="clear" w:pos="851"/>
                <w:tab w:val="left" w:pos="470"/>
                <w:tab w:val="right" w:pos="9540"/>
              </w:tabs>
              <w:spacing w:before="120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>
              <w:rPr>
                <w:rFonts w:ascii="Arial" w:hAnsi="Arial" w:cs="Arial"/>
                <w:sz w:val="22"/>
                <w:szCs w:val="22"/>
              </w:rPr>
              <w:t>Einstufung und Begründung</w:t>
            </w:r>
          </w:p>
        </w:tc>
      </w:tr>
      <w:tr w:rsidR="00E01669" w:rsidRPr="0013209F" w14:paraId="1656E225" w14:textId="77777777" w:rsidTr="000E57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56E224" w14:textId="1E95DD2F" w:rsidR="00E01669" w:rsidRPr="00630946" w:rsidRDefault="00F04D4C" w:rsidP="003C676D">
            <w:pPr>
              <w:tabs>
                <w:tab w:val="clear" w:pos="851"/>
                <w:tab w:val="right" w:pos="9569"/>
              </w:tabs>
              <w:spacing w:before="120" w:after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  <w:shd w:val="clear" w:color="auto" w:fill="DDDDDD"/>
                </w:rPr>
                <w:id w:val="165194567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3C676D" w:rsidRPr="006C03B4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01669"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br/>
            </w:r>
          </w:p>
        </w:tc>
      </w:tr>
      <w:tr w:rsidR="00E01669" w:rsidRPr="00E01669" w14:paraId="1656E227" w14:textId="77777777" w:rsidTr="000E57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56E226" w14:textId="77777777" w:rsidR="00E01669" w:rsidRDefault="00E01669" w:rsidP="00E01669">
            <w:pPr>
              <w:tabs>
                <w:tab w:val="right" w:pos="954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</w:p>
        </w:tc>
      </w:tr>
      <w:tr w:rsidR="003033EA" w:rsidRPr="0013209F" w14:paraId="1656E229" w14:textId="77777777" w:rsidTr="000E57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6E228" w14:textId="77777777" w:rsidR="003033EA" w:rsidRDefault="00915BF6" w:rsidP="00A36737">
            <w:pPr>
              <w:keepNext/>
              <w:tabs>
                <w:tab w:val="left" w:pos="-1582"/>
                <w:tab w:val="left" w:pos="0"/>
              </w:tabs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FMA verantwortliche Person</w:t>
            </w:r>
            <w:r w:rsidR="003033EA" w:rsidRPr="00313DA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3033EA" w:rsidRPr="00630946" w14:paraId="1656E22C" w14:textId="77777777" w:rsidTr="000E57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14:paraId="1656E22A" w14:textId="77777777" w:rsidR="003033EA" w:rsidRPr="00630946" w:rsidRDefault="003033EA" w:rsidP="00A36737">
            <w:pPr>
              <w:tabs>
                <w:tab w:val="left" w:pos="1418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630946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>/Vorname</w:t>
            </w:r>
            <w:r w:rsidRPr="0063094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  <w:shd w:val="clear" w:color="auto" w:fill="DDDDDD"/>
            </w:rPr>
            <w:id w:val="-1006435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796" w:type="dxa"/>
                <w:gridSpan w:val="5"/>
              </w:tcPr>
              <w:p w14:paraId="1656E22B" w14:textId="2701DE0B" w:rsidR="003033EA" w:rsidRPr="00630946" w:rsidRDefault="003C676D" w:rsidP="00A36737">
                <w:pPr>
                  <w:tabs>
                    <w:tab w:val="clear" w:pos="851"/>
                    <w:tab w:val="right" w:pos="8210"/>
                    <w:tab w:val="left" w:pos="9360"/>
                  </w:tabs>
                  <w:spacing w:before="120" w:line="240" w:lineRule="auto"/>
                  <w:rPr>
                    <w:rFonts w:ascii="Arial" w:hAnsi="Arial" w:cs="Arial"/>
                    <w:sz w:val="22"/>
                    <w:szCs w:val="22"/>
                    <w:highlight w:val="lightGray"/>
                    <w:shd w:val="clear" w:color="auto" w:fill="DDDDDD"/>
                  </w:rPr>
                </w:pPr>
                <w:r w:rsidRPr="006C03B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E5762" w:rsidRPr="000E5762" w14:paraId="1656E22E" w14:textId="77777777" w:rsidTr="000E57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6E22D" w14:textId="77777777" w:rsidR="000E5762" w:rsidRDefault="000E5762" w:rsidP="00072DD5">
            <w:pPr>
              <w:tabs>
                <w:tab w:val="right" w:pos="954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</w:p>
        </w:tc>
      </w:tr>
      <w:tr w:rsidR="00453C30" w:rsidRPr="0013209F" w14:paraId="09E83A98" w14:textId="77777777" w:rsidTr="005256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B391AC" w14:textId="2D316B88" w:rsidR="00453C30" w:rsidRDefault="00453C30" w:rsidP="00453C30">
            <w:pPr>
              <w:keepNext/>
              <w:tabs>
                <w:tab w:val="left" w:pos="-1582"/>
                <w:tab w:val="left" w:pos="0"/>
              </w:tabs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Die Konsultation soll erfolgen per</w:t>
            </w:r>
          </w:p>
        </w:tc>
      </w:tr>
      <w:tr w:rsidR="00453C30" w:rsidRPr="00630946" w14:paraId="6B024387" w14:textId="77777777" w:rsidTr="00C7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6"/>
          </w:tcPr>
          <w:p w14:paraId="1C67C1E8" w14:textId="77777777" w:rsidR="00453C30" w:rsidRPr="00630946" w:rsidRDefault="00453C30" w:rsidP="0052560C">
            <w:pPr>
              <w:tabs>
                <w:tab w:val="left" w:pos="1418"/>
                <w:tab w:val="left" w:pos="936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  <w:alias w:val="Kontaktmöglichkeit"/>
              <w:tag w:val="Kontaktmöglichkeit"/>
              <w:id w:val="-1003200728"/>
              <w:showingPlcHdr/>
              <w:comboBox>
                <w:listItem w:value="Wählen Sie ein Element aus."/>
                <w:listItem w:displayText="Telefon" w:value="Telefon"/>
                <w:listItem w:displayText="persönliches Gespräch" w:value="persönliches Gespräch"/>
                <w:listItem w:displayText="E-Mail" w:value="E-Mail"/>
              </w:comboBox>
            </w:sdtPr>
            <w:sdtEndPr/>
            <w:sdtContent>
              <w:p w14:paraId="3D792160" w14:textId="35D0BAD9" w:rsidR="00453C30" w:rsidRPr="00630946" w:rsidRDefault="00453C30" w:rsidP="0052560C">
                <w:pPr>
                  <w:tabs>
                    <w:tab w:val="clear" w:pos="851"/>
                    <w:tab w:val="right" w:pos="8210"/>
                    <w:tab w:val="left" w:pos="9360"/>
                  </w:tabs>
                  <w:spacing w:before="120" w:line="240" w:lineRule="auto"/>
                  <w:rPr>
                    <w:rFonts w:ascii="Arial" w:hAnsi="Arial" w:cs="Arial"/>
                    <w:sz w:val="22"/>
                    <w:szCs w:val="22"/>
                    <w:highlight w:val="lightGray"/>
                    <w:shd w:val="clear" w:color="auto" w:fill="DDDDDD"/>
                  </w:rPr>
                </w:pPr>
                <w:r w:rsidRPr="006D27AE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</w:tr>
      <w:tr w:rsidR="00453C30" w:rsidRPr="000E5762" w14:paraId="0FC12850" w14:textId="77777777" w:rsidTr="005256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58236" w14:textId="77777777" w:rsidR="00453C30" w:rsidRDefault="00453C30" w:rsidP="0052560C">
            <w:pPr>
              <w:tabs>
                <w:tab w:val="right" w:pos="954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</w:p>
        </w:tc>
      </w:tr>
      <w:tr w:rsidR="003033EA" w:rsidRPr="0013209F" w14:paraId="1656E230" w14:textId="77777777" w:rsidTr="000E57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56E22F" w14:textId="7E2F39E8" w:rsidR="003033EA" w:rsidRDefault="00453C30" w:rsidP="00453C30">
            <w:pPr>
              <w:keepNext/>
              <w:tabs>
                <w:tab w:val="left" w:pos="-1582"/>
                <w:tab w:val="left" w:pos="0"/>
              </w:tabs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Terminvorschlag </w:t>
            </w:r>
            <w:r w:rsidR="00126EEE">
              <w:rPr>
                <w:rFonts w:ascii="Arial" w:hAnsi="Arial" w:cs="Arial"/>
                <w:b/>
                <w:sz w:val="22"/>
                <w:szCs w:val="22"/>
              </w:rPr>
              <w:t>für die geplante</w:t>
            </w:r>
            <w:r w:rsidR="003033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persönliche </w:t>
            </w:r>
            <w:r w:rsidR="00881975">
              <w:rPr>
                <w:rFonts w:ascii="Arial" w:hAnsi="Arial" w:cs="Arial"/>
                <w:b/>
                <w:sz w:val="22"/>
                <w:szCs w:val="22"/>
              </w:rPr>
              <w:t>Konsultation</w:t>
            </w:r>
            <w:r w:rsidR="003033E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3033EA" w:rsidRPr="00630946" w14:paraId="1656E233" w14:textId="77777777" w:rsidTr="000E57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14:paraId="1656E231" w14:textId="77777777" w:rsidR="003033EA" w:rsidRPr="00630946" w:rsidRDefault="003033EA" w:rsidP="00A36737">
            <w:pPr>
              <w:tabs>
                <w:tab w:val="right" w:pos="1418"/>
                <w:tab w:val="right" w:pos="9412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shd w:val="clear" w:color="auto" w:fill="DDDDDD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  <w:r w:rsidRPr="0063094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  <w:shd w:val="clear" w:color="auto" w:fill="DDDDDD"/>
            </w:rPr>
            <w:id w:val="551194242"/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7796" w:type="dxa"/>
                <w:gridSpan w:val="5"/>
              </w:tcPr>
              <w:p w14:paraId="1656E232" w14:textId="1B93F9B3" w:rsidR="003033EA" w:rsidRPr="00630946" w:rsidRDefault="003C676D" w:rsidP="00A36737">
                <w:pPr>
                  <w:tabs>
                    <w:tab w:val="clear" w:pos="851"/>
                    <w:tab w:val="right" w:pos="8210"/>
                    <w:tab w:val="right" w:pos="9412"/>
                  </w:tabs>
                  <w:spacing w:before="120" w:line="240" w:lineRule="auto"/>
                  <w:rPr>
                    <w:rFonts w:ascii="Arial" w:hAnsi="Arial" w:cs="Arial"/>
                    <w:sz w:val="22"/>
                    <w:szCs w:val="22"/>
                    <w:highlight w:val="lightGray"/>
                    <w:shd w:val="clear" w:color="auto" w:fill="DDDDDD"/>
                  </w:rPr>
                </w:pPr>
                <w:r w:rsidRPr="006C03B4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8C76BF" w:rsidRPr="000E5762" w14:paraId="1656E235" w14:textId="77777777" w:rsidTr="000E57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6E234" w14:textId="77777777" w:rsidR="008C76BF" w:rsidRDefault="008C76BF" w:rsidP="000E5762">
            <w:pPr>
              <w:tabs>
                <w:tab w:val="right" w:pos="9540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  <w:highlight w:val="lightGray"/>
                <w:shd w:val="clear" w:color="auto" w:fill="DDDDDD"/>
              </w:rPr>
            </w:pPr>
          </w:p>
        </w:tc>
      </w:tr>
    </w:tbl>
    <w:p w14:paraId="1656E237" w14:textId="66E703C2" w:rsidR="000E5762" w:rsidRPr="000E5762" w:rsidRDefault="00FC6DDE" w:rsidP="00AC016E">
      <w:pPr>
        <w:spacing w:before="480"/>
        <w:rPr>
          <w:rFonts w:ascii="Arial" w:hAnsi="Arial" w:cs="Arial"/>
          <w:sz w:val="18"/>
          <w:szCs w:val="18"/>
        </w:rPr>
      </w:pPr>
      <w:r w:rsidRPr="000E5762">
        <w:rPr>
          <w:rFonts w:ascii="Arial" w:hAnsi="Arial" w:cs="Arial"/>
          <w:sz w:val="18"/>
          <w:szCs w:val="18"/>
        </w:rPr>
        <w:t>Bitte senden</w:t>
      </w:r>
      <w:r w:rsidR="0044338D" w:rsidRPr="000E5762">
        <w:rPr>
          <w:rFonts w:ascii="Arial" w:hAnsi="Arial" w:cs="Arial"/>
          <w:sz w:val="18"/>
          <w:szCs w:val="18"/>
        </w:rPr>
        <w:t xml:space="preserve"> </w:t>
      </w:r>
      <w:r w:rsidR="00567A86" w:rsidRPr="000E5762">
        <w:rPr>
          <w:rFonts w:ascii="Arial" w:hAnsi="Arial" w:cs="Arial"/>
          <w:sz w:val="18"/>
          <w:szCs w:val="18"/>
        </w:rPr>
        <w:t>Sie die</w:t>
      </w:r>
      <w:r w:rsidR="00184EE1" w:rsidRPr="000E5762">
        <w:rPr>
          <w:rFonts w:ascii="Arial" w:hAnsi="Arial" w:cs="Arial"/>
          <w:sz w:val="18"/>
          <w:szCs w:val="18"/>
        </w:rPr>
        <w:t>se Anfrage</w:t>
      </w:r>
      <w:r w:rsidRPr="000E5762">
        <w:rPr>
          <w:rFonts w:ascii="Arial" w:hAnsi="Arial" w:cs="Arial"/>
          <w:sz w:val="18"/>
          <w:szCs w:val="18"/>
        </w:rPr>
        <w:t xml:space="preserve"> per Mail an</w:t>
      </w:r>
      <w:r w:rsidR="0044338D" w:rsidRPr="000E5762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44338D" w:rsidRPr="000E5762">
          <w:rPr>
            <w:rStyle w:val="Hyperlink"/>
            <w:rFonts w:ascii="Arial" w:hAnsi="Arial" w:cs="Arial"/>
            <w:sz w:val="18"/>
            <w:szCs w:val="18"/>
          </w:rPr>
          <w:t>meldewesen.AFI@fma-li.li</w:t>
        </w:r>
      </w:hyperlink>
      <w:r w:rsidR="0044338D" w:rsidRPr="000E5762">
        <w:rPr>
          <w:rFonts w:ascii="Arial" w:hAnsi="Arial" w:cs="Arial"/>
          <w:sz w:val="18"/>
          <w:szCs w:val="18"/>
        </w:rPr>
        <w:br/>
      </w:r>
    </w:p>
    <w:p w14:paraId="1656E238" w14:textId="48F6C075" w:rsidR="00126EEE" w:rsidRPr="000E5762" w:rsidRDefault="00FC6DDE" w:rsidP="00AC016E">
      <w:pPr>
        <w:spacing w:before="480"/>
        <w:rPr>
          <w:rFonts w:ascii="Arial" w:hAnsi="Arial" w:cs="Arial"/>
          <w:sz w:val="18"/>
          <w:szCs w:val="18"/>
        </w:rPr>
      </w:pPr>
      <w:r w:rsidRPr="000E5762">
        <w:rPr>
          <w:rFonts w:ascii="Arial" w:hAnsi="Arial" w:cs="Arial"/>
          <w:sz w:val="18"/>
          <w:szCs w:val="18"/>
        </w:rPr>
        <w:t>Den definitiven</w:t>
      </w:r>
      <w:r w:rsidR="003C510A" w:rsidRPr="000E5762">
        <w:rPr>
          <w:rFonts w:ascii="Arial" w:hAnsi="Arial" w:cs="Arial"/>
          <w:sz w:val="18"/>
          <w:szCs w:val="18"/>
        </w:rPr>
        <w:t xml:space="preserve"> Ent</w:t>
      </w:r>
      <w:r w:rsidRPr="000E5762">
        <w:rPr>
          <w:rFonts w:ascii="Arial" w:hAnsi="Arial" w:cs="Arial"/>
          <w:sz w:val="18"/>
          <w:szCs w:val="18"/>
        </w:rPr>
        <w:t xml:space="preserve">scheid über die FMA-Teilnahme an der Schlussbesprechung trifft die FMA. </w:t>
      </w:r>
      <w:r w:rsidR="00126EEE" w:rsidRPr="000E5762">
        <w:rPr>
          <w:rFonts w:ascii="Arial" w:hAnsi="Arial" w:cs="Arial"/>
          <w:sz w:val="18"/>
          <w:szCs w:val="18"/>
        </w:rPr>
        <w:t xml:space="preserve">Die FMA wird sich nach Erhalt dieses Dokuments zwecks </w:t>
      </w:r>
      <w:r w:rsidR="00CE6128">
        <w:rPr>
          <w:rFonts w:ascii="Arial" w:hAnsi="Arial" w:cs="Arial"/>
          <w:sz w:val="18"/>
          <w:szCs w:val="18"/>
        </w:rPr>
        <w:t xml:space="preserve">Konsultation </w:t>
      </w:r>
      <w:r w:rsidR="00126EEE" w:rsidRPr="000E5762">
        <w:rPr>
          <w:rFonts w:ascii="Arial" w:hAnsi="Arial" w:cs="Arial"/>
          <w:sz w:val="18"/>
          <w:szCs w:val="18"/>
        </w:rPr>
        <w:t xml:space="preserve">mit Ihnen </w:t>
      </w:r>
      <w:r w:rsidR="00567A86" w:rsidRPr="000E5762">
        <w:rPr>
          <w:rFonts w:ascii="Arial" w:hAnsi="Arial" w:cs="Arial"/>
          <w:sz w:val="18"/>
          <w:szCs w:val="18"/>
        </w:rPr>
        <w:t>in Verbindung setzen</w:t>
      </w:r>
      <w:r w:rsidRPr="000E5762">
        <w:rPr>
          <w:rFonts w:ascii="Arial" w:hAnsi="Arial" w:cs="Arial"/>
          <w:sz w:val="18"/>
          <w:szCs w:val="18"/>
        </w:rPr>
        <w:t>.</w:t>
      </w:r>
    </w:p>
    <w:p w14:paraId="1656E239" w14:textId="77777777" w:rsidR="00126EEE" w:rsidRPr="000E5762" w:rsidRDefault="00126EEE" w:rsidP="00AC016E">
      <w:pPr>
        <w:spacing w:before="480"/>
        <w:rPr>
          <w:rFonts w:ascii="Arial" w:hAnsi="Arial" w:cs="Arial"/>
          <w:sz w:val="18"/>
          <w:szCs w:val="18"/>
        </w:rPr>
      </w:pPr>
      <w:r w:rsidRPr="000E5762">
        <w:rPr>
          <w:rFonts w:ascii="Arial" w:hAnsi="Arial" w:cs="Arial"/>
          <w:sz w:val="18"/>
          <w:szCs w:val="18"/>
        </w:rPr>
        <w:t xml:space="preserve">In dringenden Fällen bitten wir Sie, sich direkt an Ihre </w:t>
      </w:r>
      <w:r w:rsidR="00915BF6" w:rsidRPr="000E5762">
        <w:rPr>
          <w:rFonts w:ascii="Arial" w:hAnsi="Arial" w:cs="Arial"/>
          <w:sz w:val="18"/>
          <w:szCs w:val="18"/>
        </w:rPr>
        <w:t>FMA verantwortliche Person</w:t>
      </w:r>
      <w:r w:rsidRPr="000E5762">
        <w:rPr>
          <w:rFonts w:ascii="Arial" w:hAnsi="Arial" w:cs="Arial"/>
          <w:sz w:val="18"/>
          <w:szCs w:val="18"/>
        </w:rPr>
        <w:t xml:space="preserve"> zu wenden.</w:t>
      </w:r>
    </w:p>
    <w:sectPr w:rsidR="00126EEE" w:rsidRPr="000E5762" w:rsidSect="003C67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91" w:right="1191" w:bottom="1417" w:left="1191" w:header="850" w:footer="454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5087F" w14:textId="77777777" w:rsidR="008B6F09" w:rsidRDefault="008B6F09">
      <w:r>
        <w:separator/>
      </w:r>
    </w:p>
  </w:endnote>
  <w:endnote w:type="continuationSeparator" w:id="0">
    <w:p w14:paraId="393200F8" w14:textId="77777777" w:rsidR="008B6F09" w:rsidRDefault="008B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05D34" w14:textId="77777777" w:rsidR="003C676D" w:rsidRDefault="003C676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93B93" w14:textId="77777777" w:rsidR="003C676D" w:rsidRPr="000864B2" w:rsidRDefault="003C676D" w:rsidP="00D6017A">
    <w:pPr>
      <w:pStyle w:val="Fuzeile"/>
    </w:pPr>
    <w:bookmarkStart w:id="3" w:name="bmFMAFussSeite2"/>
  </w:p>
  <w:p w14:paraId="76BF484C" w14:textId="77777777" w:rsidR="003C676D" w:rsidRDefault="003C676D" w:rsidP="00D6017A">
    <w:pPr>
      <w:pStyle w:val="Fuzeile"/>
    </w:pPr>
    <w:r>
      <w:ptab w:relativeTo="margin" w:alignment="right" w:leader="none"/>
    </w:r>
    <w:r>
      <w:fldChar w:fldCharType="begin"/>
    </w:r>
    <w:r>
      <w:instrText xml:space="preserve"> PAGE </w:instrText>
    </w:r>
    <w:r>
      <w:fldChar w:fldCharType="separate"/>
    </w:r>
    <w:r w:rsidR="00F04D4C">
      <w:rPr>
        <w:noProof/>
      </w:rPr>
      <w:t>2</w:t>
    </w:r>
    <w:r>
      <w:fldChar w:fldCharType="end"/>
    </w:r>
    <w:r>
      <w:t xml:space="preserve"> / </w:t>
    </w:r>
    <w:r w:rsidR="00F04D4C">
      <w:fldChar w:fldCharType="begin"/>
    </w:r>
    <w:r w:rsidR="00F04D4C">
      <w:instrText xml:space="preserve"> NUMPAGES </w:instrText>
    </w:r>
    <w:r w:rsidR="00F04D4C">
      <w:fldChar w:fldCharType="separate"/>
    </w:r>
    <w:r w:rsidR="00F04D4C">
      <w:rPr>
        <w:noProof/>
      </w:rPr>
      <w:t>2</w:t>
    </w:r>
    <w:r w:rsidR="00F04D4C">
      <w:rPr>
        <w:noProof/>
      </w:rPr>
      <w:fldChar w:fldCharType="end"/>
    </w:r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AC8DF" w14:textId="77777777" w:rsidR="003C676D" w:rsidRPr="008B5D41" w:rsidRDefault="003C676D" w:rsidP="00D6017A">
    <w:pPr>
      <w:pStyle w:val="Fuzeile"/>
      <w:jc w:val="center"/>
    </w:pPr>
    <w:bookmarkStart w:id="5" w:name="bmFMAFussSeite1"/>
    <w:r w:rsidRPr="008B5D41">
      <w:t>Landstrasse 109 • Postfach 279 • 9490 Vaduz • Liechtenstein</w:t>
    </w:r>
  </w:p>
  <w:p w14:paraId="2508EC41" w14:textId="77777777" w:rsidR="003C676D" w:rsidRPr="008B5D41" w:rsidRDefault="003C676D" w:rsidP="00D6017A">
    <w:pPr>
      <w:pStyle w:val="Fuzeile"/>
      <w:jc w:val="center"/>
    </w:pPr>
    <w:r w:rsidRPr="008B5D41">
      <w:t>Telefon +423 236 73 73 • Telefax +423 236 73 74 • www.fma-li.li • info@fma-li.li</w:t>
    </w:r>
  </w:p>
  <w:bookmarkEnd w:id="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A3DD2" w14:textId="77777777" w:rsidR="008B6F09" w:rsidRDefault="008B6F09">
      <w:r>
        <w:separator/>
      </w:r>
    </w:p>
  </w:footnote>
  <w:footnote w:type="continuationSeparator" w:id="0">
    <w:p w14:paraId="1D592F30" w14:textId="77777777" w:rsidR="008B6F09" w:rsidRDefault="008B6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0190F" w14:textId="77777777" w:rsidR="003C676D" w:rsidRDefault="003C676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56DDF" w14:textId="625C39E6" w:rsidR="003C676D" w:rsidRDefault="003C676D">
    <w:pPr>
      <w:pStyle w:val="Kopfzeile"/>
    </w:pPr>
    <w:bookmarkStart w:id="2" w:name="bmFMAKopfLogoSeite2"/>
    <w:r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072626EB" wp14:editId="5DAFAA3C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479425"/>
          <wp:effectExtent l="0" t="0" r="0" b="0"/>
          <wp:wrapTight wrapText="bothSides">
            <wp:wrapPolygon edited="0">
              <wp:start x="7348" y="0"/>
              <wp:lineTo x="0" y="1717"/>
              <wp:lineTo x="0" y="6866"/>
              <wp:lineTo x="5443" y="14591"/>
              <wp:lineTo x="5443" y="17166"/>
              <wp:lineTo x="15785" y="17166"/>
              <wp:lineTo x="15785" y="14591"/>
              <wp:lineTo x="21228" y="6866"/>
              <wp:lineTo x="21228" y="1717"/>
              <wp:lineTo x="13608" y="0"/>
              <wp:lineTo x="7348" y="0"/>
            </wp:wrapPolygon>
          </wp:wrapTight>
          <wp:docPr id="7" name="Bild 7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14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EDE72" w14:textId="73888165" w:rsidR="003C676D" w:rsidRDefault="003C676D">
    <w:pPr>
      <w:pStyle w:val="Kopfzeile"/>
    </w:pPr>
    <w:bookmarkStart w:id="4" w:name="bmFMAKopfLogoSeite1"/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56D8F28E" wp14:editId="5BDE1CF5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739140"/>
          <wp:effectExtent l="0" t="0" r="0" b="3810"/>
          <wp:wrapTight wrapText="bothSides">
            <wp:wrapPolygon edited="0">
              <wp:start x="7620" y="0"/>
              <wp:lineTo x="0" y="1113"/>
              <wp:lineTo x="0" y="4454"/>
              <wp:lineTo x="5715" y="9464"/>
              <wp:lineTo x="3538" y="15031"/>
              <wp:lineTo x="3538" y="16701"/>
              <wp:lineTo x="5715" y="18371"/>
              <wp:lineTo x="5715" y="21155"/>
              <wp:lineTo x="15513" y="21155"/>
              <wp:lineTo x="15785" y="20598"/>
              <wp:lineTo x="15241" y="18371"/>
              <wp:lineTo x="17690" y="17814"/>
              <wp:lineTo x="17690" y="15031"/>
              <wp:lineTo x="15513" y="9464"/>
              <wp:lineTo x="21228" y="4454"/>
              <wp:lineTo x="21228" y="1113"/>
              <wp:lineTo x="13608" y="0"/>
              <wp:lineTo x="7620" y="0"/>
            </wp:wrapPolygon>
          </wp:wrapTight>
          <wp:docPr id="6" name="Bild 6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1E62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64A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679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3AC1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5AE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24CA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0E77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CAB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6A4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C00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8E6329"/>
    <w:multiLevelType w:val="multilevel"/>
    <w:tmpl w:val="278A5F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D8A7A1F"/>
    <w:multiLevelType w:val="multilevel"/>
    <w:tmpl w:val="F0CED6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BEA78DB"/>
    <w:multiLevelType w:val="multilevel"/>
    <w:tmpl w:val="108655A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70A1F67"/>
    <w:multiLevelType w:val="multilevel"/>
    <w:tmpl w:val="EF9E2F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C230E7F"/>
    <w:multiLevelType w:val="multilevel"/>
    <w:tmpl w:val="3796E0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81C769D"/>
    <w:multiLevelType w:val="multilevel"/>
    <w:tmpl w:val="29145B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14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2"/>
  </w:num>
  <w:num w:numId="29">
    <w:abstractNumId w:val="12"/>
  </w:num>
  <w:num w:numId="30">
    <w:abstractNumId w:val="12"/>
  </w:num>
  <w:num w:numId="31">
    <w:abstractNumId w:val="10"/>
  </w:num>
  <w:num w:numId="32">
    <w:abstractNumId w:val="10"/>
  </w:num>
  <w:num w:numId="33">
    <w:abstractNumId w:val="10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1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phFkW5quceuGWbtDNnAIz1UtxI=" w:salt="Dk7jaXt2QEJTcvCsPgekGw==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B2"/>
    <w:rsid w:val="00003806"/>
    <w:rsid w:val="00015AD7"/>
    <w:rsid w:val="00020C2E"/>
    <w:rsid w:val="0003100D"/>
    <w:rsid w:val="0004643D"/>
    <w:rsid w:val="00064C22"/>
    <w:rsid w:val="000652DE"/>
    <w:rsid w:val="000A2353"/>
    <w:rsid w:val="000C06EE"/>
    <w:rsid w:val="000E5762"/>
    <w:rsid w:val="000F5E29"/>
    <w:rsid w:val="0010269E"/>
    <w:rsid w:val="00126EEE"/>
    <w:rsid w:val="00137A92"/>
    <w:rsid w:val="00145613"/>
    <w:rsid w:val="00146606"/>
    <w:rsid w:val="00184EE1"/>
    <w:rsid w:val="00186550"/>
    <w:rsid w:val="001A0AB6"/>
    <w:rsid w:val="001A29F9"/>
    <w:rsid w:val="001C120D"/>
    <w:rsid w:val="00211090"/>
    <w:rsid w:val="00261AE9"/>
    <w:rsid w:val="002C3FA7"/>
    <w:rsid w:val="002E730F"/>
    <w:rsid w:val="003010DB"/>
    <w:rsid w:val="003033EA"/>
    <w:rsid w:val="00313DA3"/>
    <w:rsid w:val="00326367"/>
    <w:rsid w:val="00346087"/>
    <w:rsid w:val="003624D5"/>
    <w:rsid w:val="00363B41"/>
    <w:rsid w:val="003678DE"/>
    <w:rsid w:val="0037503D"/>
    <w:rsid w:val="0039207A"/>
    <w:rsid w:val="003B685F"/>
    <w:rsid w:val="003B6C01"/>
    <w:rsid w:val="003C510A"/>
    <w:rsid w:val="003C676D"/>
    <w:rsid w:val="003E34CA"/>
    <w:rsid w:val="003F7CEE"/>
    <w:rsid w:val="00405236"/>
    <w:rsid w:val="0041202E"/>
    <w:rsid w:val="00431221"/>
    <w:rsid w:val="0044338D"/>
    <w:rsid w:val="00446996"/>
    <w:rsid w:val="00453C30"/>
    <w:rsid w:val="004554F7"/>
    <w:rsid w:val="0046451F"/>
    <w:rsid w:val="00466788"/>
    <w:rsid w:val="004909E4"/>
    <w:rsid w:val="004D5579"/>
    <w:rsid w:val="00514355"/>
    <w:rsid w:val="00521E83"/>
    <w:rsid w:val="00525B7D"/>
    <w:rsid w:val="00567A86"/>
    <w:rsid w:val="0057442E"/>
    <w:rsid w:val="0058454C"/>
    <w:rsid w:val="00593F96"/>
    <w:rsid w:val="00597F4C"/>
    <w:rsid w:val="005E0910"/>
    <w:rsid w:val="005E46AD"/>
    <w:rsid w:val="005F1079"/>
    <w:rsid w:val="005F31F9"/>
    <w:rsid w:val="006023C4"/>
    <w:rsid w:val="00627F4B"/>
    <w:rsid w:val="00630946"/>
    <w:rsid w:val="00631C16"/>
    <w:rsid w:val="006678D4"/>
    <w:rsid w:val="0067326D"/>
    <w:rsid w:val="0067396D"/>
    <w:rsid w:val="0069717F"/>
    <w:rsid w:val="006A0286"/>
    <w:rsid w:val="006B7200"/>
    <w:rsid w:val="006E2C6A"/>
    <w:rsid w:val="006F31D7"/>
    <w:rsid w:val="00722429"/>
    <w:rsid w:val="0072545A"/>
    <w:rsid w:val="00726999"/>
    <w:rsid w:val="00771BDC"/>
    <w:rsid w:val="0078328D"/>
    <w:rsid w:val="007838BD"/>
    <w:rsid w:val="007853BC"/>
    <w:rsid w:val="007A5F21"/>
    <w:rsid w:val="007E2289"/>
    <w:rsid w:val="007F0AE2"/>
    <w:rsid w:val="00807E68"/>
    <w:rsid w:val="00815FC4"/>
    <w:rsid w:val="008174CB"/>
    <w:rsid w:val="00821DCA"/>
    <w:rsid w:val="00832705"/>
    <w:rsid w:val="00840323"/>
    <w:rsid w:val="008547A2"/>
    <w:rsid w:val="008576F0"/>
    <w:rsid w:val="008729A6"/>
    <w:rsid w:val="00881975"/>
    <w:rsid w:val="00892AA4"/>
    <w:rsid w:val="008B6F09"/>
    <w:rsid w:val="008C0D96"/>
    <w:rsid w:val="008C76BF"/>
    <w:rsid w:val="008D145D"/>
    <w:rsid w:val="00915BF6"/>
    <w:rsid w:val="0094663A"/>
    <w:rsid w:val="00961B94"/>
    <w:rsid w:val="00966636"/>
    <w:rsid w:val="00967FA7"/>
    <w:rsid w:val="009861F6"/>
    <w:rsid w:val="00997AB1"/>
    <w:rsid w:val="009A3717"/>
    <w:rsid w:val="009E3D13"/>
    <w:rsid w:val="009F16A8"/>
    <w:rsid w:val="009F1AFD"/>
    <w:rsid w:val="00A04BC4"/>
    <w:rsid w:val="00A13731"/>
    <w:rsid w:val="00A234D0"/>
    <w:rsid w:val="00A41517"/>
    <w:rsid w:val="00A815AD"/>
    <w:rsid w:val="00A87ABF"/>
    <w:rsid w:val="00A944E8"/>
    <w:rsid w:val="00A964C9"/>
    <w:rsid w:val="00AB37C3"/>
    <w:rsid w:val="00AB50FD"/>
    <w:rsid w:val="00AC016E"/>
    <w:rsid w:val="00AC6D8A"/>
    <w:rsid w:val="00B2394D"/>
    <w:rsid w:val="00B451B2"/>
    <w:rsid w:val="00B64EBB"/>
    <w:rsid w:val="00B70EFE"/>
    <w:rsid w:val="00B759C8"/>
    <w:rsid w:val="00B82463"/>
    <w:rsid w:val="00BE54ED"/>
    <w:rsid w:val="00BE61F9"/>
    <w:rsid w:val="00C2720C"/>
    <w:rsid w:val="00C55A9C"/>
    <w:rsid w:val="00C818FB"/>
    <w:rsid w:val="00CA1C5F"/>
    <w:rsid w:val="00CB21DF"/>
    <w:rsid w:val="00CB6BCC"/>
    <w:rsid w:val="00CD70AB"/>
    <w:rsid w:val="00CE1D4A"/>
    <w:rsid w:val="00CE6128"/>
    <w:rsid w:val="00D2227B"/>
    <w:rsid w:val="00D2428F"/>
    <w:rsid w:val="00D5532A"/>
    <w:rsid w:val="00D65A53"/>
    <w:rsid w:val="00D94038"/>
    <w:rsid w:val="00D96365"/>
    <w:rsid w:val="00DA0481"/>
    <w:rsid w:val="00DB5159"/>
    <w:rsid w:val="00DD3AF3"/>
    <w:rsid w:val="00DD4871"/>
    <w:rsid w:val="00DF5635"/>
    <w:rsid w:val="00E01669"/>
    <w:rsid w:val="00E01A98"/>
    <w:rsid w:val="00E02843"/>
    <w:rsid w:val="00E24ED3"/>
    <w:rsid w:val="00E51670"/>
    <w:rsid w:val="00E5707E"/>
    <w:rsid w:val="00E66864"/>
    <w:rsid w:val="00E905D1"/>
    <w:rsid w:val="00E9256E"/>
    <w:rsid w:val="00EA7E28"/>
    <w:rsid w:val="00EF2B62"/>
    <w:rsid w:val="00F044FE"/>
    <w:rsid w:val="00F04D4C"/>
    <w:rsid w:val="00F12E3B"/>
    <w:rsid w:val="00F519F1"/>
    <w:rsid w:val="00F61F43"/>
    <w:rsid w:val="00F659C5"/>
    <w:rsid w:val="00F84096"/>
    <w:rsid w:val="00FA2ECD"/>
    <w:rsid w:val="00FB7174"/>
    <w:rsid w:val="00FC17D7"/>
    <w:rsid w:val="00FC6DDE"/>
    <w:rsid w:val="00FD53D2"/>
    <w:rsid w:val="00FD5C44"/>
    <w:rsid w:val="00FE7315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656E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5762"/>
    <w:pPr>
      <w:suppressAutoHyphens/>
    </w:pPr>
    <w:rPr>
      <w:rFonts w:ascii="Verdana" w:hAnsi="Verdana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37"/>
      </w:numPr>
      <w:pBdr>
        <w:bottom w:val="single" w:sz="4" w:space="1" w:color="auto"/>
      </w:pBdr>
      <w:tabs>
        <w:tab w:val="clear" w:pos="432"/>
      </w:tabs>
      <w:suppressAutoHyphens w:val="0"/>
      <w:spacing w:after="840"/>
      <w:ind w:left="737" w:hanging="737"/>
      <w:outlineLvl w:val="0"/>
    </w:pPr>
    <w:rPr>
      <w:b/>
      <w:color w:val="006666"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7"/>
      </w:numPr>
      <w:tabs>
        <w:tab w:val="clear" w:pos="576"/>
      </w:tabs>
      <w:spacing w:after="600"/>
      <w:ind w:left="737" w:hanging="737"/>
      <w:outlineLvl w:val="1"/>
    </w:pPr>
    <w:rPr>
      <w:b/>
      <w:color w:val="006666"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7"/>
      </w:numPr>
      <w:tabs>
        <w:tab w:val="clear" w:pos="720"/>
      </w:tabs>
      <w:spacing w:after="240"/>
      <w:ind w:left="737" w:hanging="737"/>
      <w:outlineLvl w:val="2"/>
    </w:pPr>
    <w:rPr>
      <w:b/>
      <w:color w:val="00666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8"/>
      </w:numPr>
      <w:tabs>
        <w:tab w:val="clear" w:pos="864"/>
      </w:tabs>
      <w:spacing w:after="240"/>
      <w:ind w:left="737" w:hanging="737"/>
      <w:outlineLvl w:val="3"/>
    </w:pPr>
    <w:rPr>
      <w:bCs/>
      <w:color w:val="00666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semiHidden/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</w:style>
  <w:style w:type="paragraph" w:customStyle="1" w:styleId="Inhaltsverzeichnis">
    <w:name w:val="Inhaltsverzeichnis"/>
    <w:basedOn w:val="berschrift1"/>
    <w:pPr>
      <w:numPr>
        <w:numId w:val="0"/>
      </w:numPr>
      <w:shd w:val="clear" w:color="auto" w:fill="FFFFFF"/>
      <w:spacing w:after="60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usszeile">
    <w:name w:val="Fusszeile"/>
    <w:basedOn w:val="Standard"/>
    <w:rPr>
      <w:sz w:val="16"/>
    </w:rPr>
  </w:style>
  <w:style w:type="paragraph" w:styleId="Fuzeile">
    <w:name w:val="footer"/>
    <w:aliases w:val="FMA_Fußzeile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ZeichenInfo">
    <w:name w:val="ZeichenInfo"/>
    <w:basedOn w:val="Standard"/>
    <w:next w:val="Standard"/>
    <w:pPr>
      <w:framePr w:hSpace="142" w:wrap="notBeside" w:hAnchor="text" w:y="2609"/>
      <w:tabs>
        <w:tab w:val="left" w:pos="1418"/>
        <w:tab w:val="left" w:pos="2835"/>
        <w:tab w:val="left" w:pos="453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de-DE"/>
    </w:rPr>
  </w:style>
  <w:style w:type="paragraph" w:customStyle="1" w:styleId="Adresse1">
    <w:name w:val="Adresse1"/>
    <w:basedOn w:val="Standard"/>
    <w:next w:val="Standard"/>
    <w:autoRedefine/>
    <w:rsid w:val="00E905D1"/>
    <w:pPr>
      <w:tabs>
        <w:tab w:val="left" w:pos="851"/>
        <w:tab w:val="left" w:pos="4520"/>
        <w:tab w:val="left" w:pos="9831"/>
      </w:tabs>
      <w:suppressAutoHyphens w:val="0"/>
      <w:overflowPunct w:val="0"/>
      <w:autoSpaceDE w:val="0"/>
      <w:autoSpaceDN w:val="0"/>
      <w:adjustRightInd w:val="0"/>
      <w:spacing w:before="120" w:line="320" w:lineRule="atLeast"/>
      <w:textAlignment w:val="baseline"/>
    </w:pPr>
    <w:rPr>
      <w:rFonts w:ascii="Arial" w:hAnsi="Arial" w:cs="Arial"/>
      <w:sz w:val="18"/>
      <w:szCs w:val="18"/>
    </w:rPr>
  </w:style>
  <w:style w:type="table" w:styleId="Tabellenraster">
    <w:name w:val="Table Grid"/>
    <w:basedOn w:val="NormaleTabelle"/>
    <w:pPr>
      <w:tabs>
        <w:tab w:val="left" w:pos="851"/>
      </w:tabs>
      <w:overflowPunct w:val="0"/>
      <w:autoSpaceDE w:val="0"/>
      <w:autoSpaceDN w:val="0"/>
      <w:adjustRightInd w:val="0"/>
      <w:spacing w:before="240" w:line="32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26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269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269E"/>
    <w:rPr>
      <w:rFonts w:ascii="Verdana" w:hAnsi="Verdan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26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269E"/>
    <w:rPr>
      <w:rFonts w:ascii="Verdana" w:hAnsi="Verdana"/>
      <w:b/>
      <w:bCs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F31F9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31F9"/>
    <w:rPr>
      <w:rFonts w:ascii="Verdana" w:hAnsi="Verdana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F31F9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3033EA"/>
    <w:rPr>
      <w:color w:val="808080"/>
    </w:rPr>
  </w:style>
  <w:style w:type="character" w:customStyle="1" w:styleId="FuzeileZchn">
    <w:name w:val="Fußzeile Zchn"/>
    <w:aliases w:val="FMA_Fußzeile Zchn"/>
    <w:basedOn w:val="Absatz-Standardschriftart"/>
    <w:link w:val="Fuzeile"/>
    <w:rsid w:val="003C676D"/>
    <w:rPr>
      <w:rFonts w:ascii="Verdana" w:hAnsi="Verdana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5762"/>
    <w:pPr>
      <w:suppressAutoHyphens/>
    </w:pPr>
    <w:rPr>
      <w:rFonts w:ascii="Verdana" w:hAnsi="Verdana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37"/>
      </w:numPr>
      <w:pBdr>
        <w:bottom w:val="single" w:sz="4" w:space="1" w:color="auto"/>
      </w:pBdr>
      <w:tabs>
        <w:tab w:val="clear" w:pos="432"/>
      </w:tabs>
      <w:suppressAutoHyphens w:val="0"/>
      <w:spacing w:after="840"/>
      <w:ind w:left="737" w:hanging="737"/>
      <w:outlineLvl w:val="0"/>
    </w:pPr>
    <w:rPr>
      <w:b/>
      <w:color w:val="006666"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7"/>
      </w:numPr>
      <w:tabs>
        <w:tab w:val="clear" w:pos="576"/>
      </w:tabs>
      <w:spacing w:after="600"/>
      <w:ind w:left="737" w:hanging="737"/>
      <w:outlineLvl w:val="1"/>
    </w:pPr>
    <w:rPr>
      <w:b/>
      <w:color w:val="006666"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7"/>
      </w:numPr>
      <w:tabs>
        <w:tab w:val="clear" w:pos="720"/>
      </w:tabs>
      <w:spacing w:after="240"/>
      <w:ind w:left="737" w:hanging="737"/>
      <w:outlineLvl w:val="2"/>
    </w:pPr>
    <w:rPr>
      <w:b/>
      <w:color w:val="00666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8"/>
      </w:numPr>
      <w:tabs>
        <w:tab w:val="clear" w:pos="864"/>
      </w:tabs>
      <w:spacing w:after="240"/>
      <w:ind w:left="737" w:hanging="737"/>
      <w:outlineLvl w:val="3"/>
    </w:pPr>
    <w:rPr>
      <w:bCs/>
      <w:color w:val="00666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semiHidden/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</w:style>
  <w:style w:type="paragraph" w:customStyle="1" w:styleId="Inhaltsverzeichnis">
    <w:name w:val="Inhaltsverzeichnis"/>
    <w:basedOn w:val="berschrift1"/>
    <w:pPr>
      <w:numPr>
        <w:numId w:val="0"/>
      </w:numPr>
      <w:shd w:val="clear" w:color="auto" w:fill="FFFFFF"/>
      <w:spacing w:after="60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usszeile">
    <w:name w:val="Fusszeile"/>
    <w:basedOn w:val="Standard"/>
    <w:rPr>
      <w:sz w:val="16"/>
    </w:rPr>
  </w:style>
  <w:style w:type="paragraph" w:styleId="Fuzeile">
    <w:name w:val="footer"/>
    <w:aliases w:val="FMA_Fußzeile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ZeichenInfo">
    <w:name w:val="ZeichenInfo"/>
    <w:basedOn w:val="Standard"/>
    <w:next w:val="Standard"/>
    <w:pPr>
      <w:framePr w:hSpace="142" w:wrap="notBeside" w:hAnchor="text" w:y="2609"/>
      <w:tabs>
        <w:tab w:val="left" w:pos="1418"/>
        <w:tab w:val="left" w:pos="2835"/>
        <w:tab w:val="left" w:pos="453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de-DE"/>
    </w:rPr>
  </w:style>
  <w:style w:type="paragraph" w:customStyle="1" w:styleId="Adresse1">
    <w:name w:val="Adresse1"/>
    <w:basedOn w:val="Standard"/>
    <w:next w:val="Standard"/>
    <w:autoRedefine/>
    <w:rsid w:val="00E905D1"/>
    <w:pPr>
      <w:tabs>
        <w:tab w:val="left" w:pos="851"/>
        <w:tab w:val="left" w:pos="4520"/>
        <w:tab w:val="left" w:pos="9831"/>
      </w:tabs>
      <w:suppressAutoHyphens w:val="0"/>
      <w:overflowPunct w:val="0"/>
      <w:autoSpaceDE w:val="0"/>
      <w:autoSpaceDN w:val="0"/>
      <w:adjustRightInd w:val="0"/>
      <w:spacing w:before="120" w:line="320" w:lineRule="atLeast"/>
      <w:textAlignment w:val="baseline"/>
    </w:pPr>
    <w:rPr>
      <w:rFonts w:ascii="Arial" w:hAnsi="Arial" w:cs="Arial"/>
      <w:sz w:val="18"/>
      <w:szCs w:val="18"/>
    </w:rPr>
  </w:style>
  <w:style w:type="table" w:styleId="Tabellenraster">
    <w:name w:val="Table Grid"/>
    <w:basedOn w:val="NormaleTabelle"/>
    <w:pPr>
      <w:tabs>
        <w:tab w:val="left" w:pos="851"/>
      </w:tabs>
      <w:overflowPunct w:val="0"/>
      <w:autoSpaceDE w:val="0"/>
      <w:autoSpaceDN w:val="0"/>
      <w:adjustRightInd w:val="0"/>
      <w:spacing w:before="240" w:line="32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26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269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269E"/>
    <w:rPr>
      <w:rFonts w:ascii="Verdana" w:hAnsi="Verdan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26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269E"/>
    <w:rPr>
      <w:rFonts w:ascii="Verdana" w:hAnsi="Verdana"/>
      <w:b/>
      <w:bCs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F31F9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31F9"/>
    <w:rPr>
      <w:rFonts w:ascii="Verdana" w:hAnsi="Verdana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F31F9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3033EA"/>
    <w:rPr>
      <w:color w:val="808080"/>
    </w:rPr>
  </w:style>
  <w:style w:type="character" w:customStyle="1" w:styleId="FuzeileZchn">
    <w:name w:val="Fußzeile Zchn"/>
    <w:aliases w:val="FMA_Fußzeile Zchn"/>
    <w:basedOn w:val="Absatz-Standardschriftart"/>
    <w:link w:val="Fuzeile"/>
    <w:rsid w:val="003C676D"/>
    <w:rPr>
      <w:rFonts w:ascii="Verdana" w:hAnsi="Verdan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mailto:meldewesen.AFI@fma-li.l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06663-B152-44EB-BFCF-2F8077E91197}"/>
      </w:docPartPr>
      <w:docPartBody>
        <w:p w:rsidR="00805FD7" w:rsidRDefault="00D723AF">
          <w:r w:rsidRPr="006C03B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F8"/>
    <w:rsid w:val="000B772D"/>
    <w:rsid w:val="002C44F8"/>
    <w:rsid w:val="005B38E7"/>
    <w:rsid w:val="007817D3"/>
    <w:rsid w:val="00805FD7"/>
    <w:rsid w:val="00D7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23A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23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MP_InheritedTags xmlns="86034065-f3a1-4077-835e-60c63433fd71">((sn45)(sn40)(sn1))((sn15)(sn5)(sn2))((sn26)(sn6)(sn2))((sn33)(sn10)(sn2))((sn36)(sn7)(sn2))((sn61)(sn39)(sn1))((sn947)(sn59)(sn41)(sn1))</MP_InheritedTags>
    <MP_UserTags xmlns="86034065-f3a1-4077-835e-60c63433fd71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AFFE0A684D143B06ACCFB0DBDBE79" ma:contentTypeVersion="9" ma:contentTypeDescription="Create a new document." ma:contentTypeScope="" ma:versionID="004f088dd0ed8e52b6ce70b160891a1f">
  <xsd:schema xmlns:xsd="http://www.w3.org/2001/XMLSchema" xmlns:xs="http://www.w3.org/2001/XMLSchema" xmlns:p="http://schemas.microsoft.com/office/2006/metadata/properties" xmlns:ns1="http://schemas.microsoft.com/sharepoint/v3" xmlns:ns2="86034065-f3a1-4077-835e-60c63433fd71" targetNamespace="http://schemas.microsoft.com/office/2006/metadata/properties" ma:root="true" ma:fieldsID="5c29bd5359224fb4ee300af5d6c3f30f" ns1:_="" ns2:_="">
    <xsd:import namespace="http://schemas.microsoft.com/sharepoint/v3"/>
    <xsd:import namespace="86034065-f3a1-4077-835e-60c63433fd71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34065-f3a1-4077-835e-60c63433fd71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AA368-9B45-479B-BB51-B113F2265770}">
  <ds:schemaRefs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6034065-f3a1-4077-835e-60c63433fd7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77A4E9-540B-4569-8EAC-3B24C774A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034065-f3a1-4077-835e-60c63433f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D511B8-B83A-4885-85B6-A1E4BFD0D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EF761B-77F0-4BF6-BAEC-EF6A8A13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I (Arial 14 F)</vt:lpstr>
    </vt:vector>
  </TitlesOfParts>
  <Company>Kyberna</Company>
  <LinksUpToDate>false</LinksUpToDate>
  <CharactersWithSpaces>2066</CharactersWithSpaces>
  <SharedDoc>false</SharedDoc>
  <HLinks>
    <vt:vector size="6" baseType="variant">
      <vt:variant>
        <vt:i4>5570658</vt:i4>
      </vt:variant>
      <vt:variant>
        <vt:i4>68</vt:i4>
      </vt:variant>
      <vt:variant>
        <vt:i4>0</vt:i4>
      </vt:variant>
      <vt:variant>
        <vt:i4>5</vt:i4>
      </vt:variant>
      <vt:variant>
        <vt:lpwstr>mailto:angelika.schreiber@fma-li.li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I (Arial 14 F)</dc:title>
  <dc:creator>Pieber Daniela</dc:creator>
  <cp:lastModifiedBy>Oberhammer Lukas</cp:lastModifiedBy>
  <cp:revision>7</cp:revision>
  <cp:lastPrinted>2018-01-04T08:32:00Z</cp:lastPrinted>
  <dcterms:created xsi:type="dcterms:W3CDTF">2020-03-02T16:15:00Z</dcterms:created>
  <dcterms:modified xsi:type="dcterms:W3CDTF">2020-03-31T10:11:00Z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0x0101007C2AFFE0A684D143B06ACCFB0DBDBE79</vt:lpwstr>
  </property>
</Properties>
</file>