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F1848" w14:textId="77777777" w:rsidR="001C6885" w:rsidRDefault="00D92C37" w:rsidP="2F63E8AB">
      <w:pPr>
        <w:jc w:val="center"/>
        <w:rPr>
          <w:b/>
          <w:bCs/>
          <w:sz w:val="32"/>
          <w:szCs w:val="32"/>
        </w:rPr>
      </w:pPr>
      <w:r w:rsidRPr="32249359">
        <w:rPr>
          <w:b/>
          <w:bCs/>
          <w:sz w:val="32"/>
          <w:szCs w:val="32"/>
        </w:rPr>
        <w:t>Arbeitspapier „file review“</w:t>
      </w:r>
    </w:p>
    <w:p w14:paraId="5D934105" w14:textId="77777777" w:rsidR="00D92C37" w:rsidRPr="00D92C37" w:rsidRDefault="00D92C37" w:rsidP="00D92C37">
      <w:pPr>
        <w:jc w:val="center"/>
        <w:rPr>
          <w:b/>
          <w:sz w:val="28"/>
          <w:szCs w:val="28"/>
        </w:rPr>
      </w:pPr>
      <w:r w:rsidRPr="00D92C37">
        <w:rPr>
          <w:b/>
          <w:sz w:val="28"/>
          <w:szCs w:val="28"/>
        </w:rPr>
        <w:t>Sorgfaltspflichtkontrolle Prüfung der Geschäftsbeziehung (Prüfung GB)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710"/>
        <w:gridCol w:w="8567"/>
      </w:tblGrid>
      <w:tr w:rsidR="001C6885" w:rsidRPr="00331622" w14:paraId="24AF2274" w14:textId="77777777" w:rsidTr="32249359">
        <w:tc>
          <w:tcPr>
            <w:tcW w:w="14277" w:type="dxa"/>
            <w:gridSpan w:val="2"/>
          </w:tcPr>
          <w:p w14:paraId="753245DD" w14:textId="77777777" w:rsidR="001C6885" w:rsidRPr="00331622" w:rsidRDefault="001C6885" w:rsidP="001C6885">
            <w:pPr>
              <w:pStyle w:val="berschrift1"/>
              <w:outlineLvl w:val="0"/>
            </w:pPr>
            <w:r>
              <w:t>Allgemeine Angaben</w:t>
            </w:r>
          </w:p>
        </w:tc>
      </w:tr>
      <w:tr w:rsidR="001C6885" w:rsidRPr="00823D93" w14:paraId="1B21B7A7" w14:textId="77777777" w:rsidTr="32249359">
        <w:tc>
          <w:tcPr>
            <w:tcW w:w="5710" w:type="dxa"/>
          </w:tcPr>
          <w:p w14:paraId="6DC976A8" w14:textId="77777777" w:rsidR="001C6885" w:rsidRPr="00823D93" w:rsidRDefault="001C6885" w:rsidP="00AF73E3">
            <w:pPr>
              <w:pStyle w:val="berschrift2"/>
              <w:keepNext w:val="0"/>
              <w:keepLines w:val="0"/>
              <w:numPr>
                <w:ilvl w:val="0"/>
                <w:numId w:val="0"/>
              </w:numPr>
              <w:outlineLvl w:val="1"/>
            </w:pPr>
            <w:r>
              <w:t>Sorgfaltspflichtiger:</w:t>
            </w:r>
          </w:p>
        </w:tc>
        <w:sdt>
          <w:sdtPr>
            <w:rPr>
              <w:sz w:val="18"/>
              <w:szCs w:val="18"/>
            </w:rPr>
            <w:id w:val="-141438824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8567" w:type="dxa"/>
                <w:shd w:val="clear" w:color="auto" w:fill="D9D9D9" w:themeFill="background1" w:themeFillShade="D9"/>
              </w:tcPr>
              <w:p w14:paraId="64DA05E9" w14:textId="77777777" w:rsidR="001C6885" w:rsidRPr="00823D93" w:rsidRDefault="00777A58" w:rsidP="001C6885">
                <w:pPr>
                  <w:rPr>
                    <w:sz w:val="18"/>
                    <w:szCs w:val="18"/>
                  </w:rPr>
                </w:pPr>
                <w:r w:rsidRPr="006C77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1C6885" w:rsidRPr="00823D93" w14:paraId="7FC0E38E" w14:textId="77777777" w:rsidTr="32249359">
        <w:tc>
          <w:tcPr>
            <w:tcW w:w="5710" w:type="dxa"/>
          </w:tcPr>
          <w:p w14:paraId="778F4CBE" w14:textId="77777777" w:rsidR="001C6885" w:rsidRPr="00823D93" w:rsidRDefault="001C6885" w:rsidP="00AF73E3">
            <w:pPr>
              <w:pStyle w:val="berschrift2"/>
              <w:keepNext w:val="0"/>
              <w:keepLines w:val="0"/>
              <w:numPr>
                <w:ilvl w:val="0"/>
                <w:numId w:val="0"/>
              </w:numPr>
              <w:outlineLvl w:val="1"/>
            </w:pPr>
            <w:r>
              <w:t>FMA-verantwortliche Person:</w:t>
            </w:r>
          </w:p>
        </w:tc>
        <w:sdt>
          <w:sdtPr>
            <w:rPr>
              <w:sz w:val="18"/>
              <w:szCs w:val="18"/>
            </w:rPr>
            <w:alias w:val="FMA-Ansprechperson"/>
            <w:tag w:val="FMA-Ansprechperson"/>
            <w:id w:val="1811364805"/>
            <w:placeholder>
              <w:docPart w:val="DefaultPlaceholder_1082065159"/>
            </w:placeholder>
            <w:showingPlcHdr/>
            <w:comboBox>
              <w:listItem w:value="Wählen Sie ein Element aus."/>
              <w:listItem w:displayText="Frau Bettina Kern" w:value="Frau Bettina Kern"/>
              <w:listItem w:displayText="Frau Sandra Madlener" w:value="Frau Sandra Madlener"/>
              <w:listItem w:displayText="Frau Daniela Pieber" w:value="Frau Daniela Pieber"/>
              <w:listItem w:displayText="Herr Lukas Oberhammer" w:value="Herr Lukas Oberhammer"/>
            </w:comboBox>
          </w:sdtPr>
          <w:sdtEndPr/>
          <w:sdtContent>
            <w:tc>
              <w:tcPr>
                <w:tcW w:w="8567" w:type="dxa"/>
                <w:shd w:val="clear" w:color="auto" w:fill="D9D9D9" w:themeFill="background1" w:themeFillShade="D9"/>
              </w:tcPr>
              <w:p w14:paraId="4F801560" w14:textId="77777777" w:rsidR="001C6885" w:rsidRPr="00823D93" w:rsidRDefault="00777A58" w:rsidP="001C6885">
                <w:pPr>
                  <w:rPr>
                    <w:sz w:val="18"/>
                    <w:szCs w:val="18"/>
                  </w:rPr>
                </w:pPr>
                <w:r w:rsidRPr="006C77A9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BF0C64" w:rsidRPr="00823D93" w14:paraId="553DF7FD" w14:textId="77777777" w:rsidTr="32249359">
        <w:tc>
          <w:tcPr>
            <w:tcW w:w="5710" w:type="dxa"/>
          </w:tcPr>
          <w:p w14:paraId="25E6BD11" w14:textId="77777777" w:rsidR="00BF0C64" w:rsidRDefault="5140D796" w:rsidP="00AF73E3">
            <w:pPr>
              <w:pStyle w:val="berschrift2"/>
              <w:keepNext w:val="0"/>
              <w:keepLines w:val="0"/>
              <w:numPr>
                <w:ilvl w:val="0"/>
                <w:numId w:val="0"/>
              </w:numPr>
              <w:outlineLvl w:val="1"/>
            </w:pPr>
            <w:r>
              <w:t>Allgemeine Anmerkungen</w:t>
            </w:r>
          </w:p>
        </w:tc>
        <w:sdt>
          <w:sdtPr>
            <w:rPr>
              <w:sz w:val="18"/>
              <w:szCs w:val="18"/>
            </w:rPr>
            <w:id w:val="-9699708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567" w:type="dxa"/>
                <w:shd w:val="clear" w:color="auto" w:fill="D9D9D9" w:themeFill="background1" w:themeFillShade="D9"/>
              </w:tcPr>
              <w:p w14:paraId="1FF00008" w14:textId="77777777" w:rsidR="00BF0C64" w:rsidRDefault="00BF0C64" w:rsidP="001C6885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C6885" w:rsidRPr="00EE1B8D" w14:paraId="7E45FE1F" w14:textId="77777777" w:rsidTr="32249359">
        <w:tc>
          <w:tcPr>
            <w:tcW w:w="14277" w:type="dxa"/>
            <w:gridSpan w:val="2"/>
          </w:tcPr>
          <w:p w14:paraId="455F90E2" w14:textId="77777777" w:rsidR="001C6885" w:rsidRPr="00EE1B8D" w:rsidRDefault="001C6885" w:rsidP="001C6885">
            <w:pPr>
              <w:pStyle w:val="berschrift1"/>
              <w:outlineLvl w:val="0"/>
            </w:pPr>
            <w:r w:rsidRPr="00EE1B8D">
              <w:t>Angaben zur Geschäftsbeziehung</w:t>
            </w:r>
          </w:p>
        </w:tc>
      </w:tr>
      <w:tr w:rsidR="001C6885" w:rsidRPr="00823D93" w14:paraId="2B58809E" w14:textId="77777777" w:rsidTr="32249359">
        <w:tc>
          <w:tcPr>
            <w:tcW w:w="5710" w:type="dxa"/>
          </w:tcPr>
          <w:p w14:paraId="5E32EB2A" w14:textId="77777777" w:rsidR="001C6885" w:rsidRPr="00823D93" w:rsidRDefault="001C6885" w:rsidP="00AF73E3">
            <w:pPr>
              <w:pStyle w:val="berschrift2"/>
              <w:keepNext w:val="0"/>
              <w:keepLines w:val="0"/>
              <w:numPr>
                <w:ilvl w:val="0"/>
                <w:numId w:val="0"/>
              </w:numPr>
              <w:outlineLvl w:val="1"/>
            </w:pPr>
            <w:r>
              <w:t>Stichprobe Nr.</w:t>
            </w:r>
          </w:p>
        </w:tc>
        <w:sdt>
          <w:sdtPr>
            <w:rPr>
              <w:sz w:val="18"/>
              <w:szCs w:val="18"/>
            </w:rPr>
            <w:id w:val="-28581765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8567" w:type="dxa"/>
                <w:shd w:val="clear" w:color="auto" w:fill="D9D9D9" w:themeFill="background1" w:themeFillShade="D9"/>
              </w:tcPr>
              <w:p w14:paraId="6274867E" w14:textId="77777777" w:rsidR="001C6885" w:rsidRPr="00823D93" w:rsidRDefault="00946D57" w:rsidP="001C6885">
                <w:pPr>
                  <w:rPr>
                    <w:sz w:val="18"/>
                    <w:szCs w:val="18"/>
                  </w:rPr>
                </w:pPr>
                <w:r w:rsidRPr="006C77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1C6885" w:rsidRPr="00823D93" w14:paraId="1E5521EB" w14:textId="77777777" w:rsidTr="32249359">
        <w:tc>
          <w:tcPr>
            <w:tcW w:w="5710" w:type="dxa"/>
          </w:tcPr>
          <w:p w14:paraId="7D4AF600" w14:textId="684EBC52" w:rsidR="001C6885" w:rsidRPr="00823D93" w:rsidRDefault="004E6E45" w:rsidP="00AF73E3">
            <w:pPr>
              <w:pStyle w:val="berschrift2"/>
              <w:keepNext w:val="0"/>
              <w:keepLines w:val="0"/>
              <w:numPr>
                <w:ilvl w:val="0"/>
                <w:numId w:val="0"/>
              </w:numPr>
              <w:outlineLvl w:val="1"/>
            </w:pPr>
            <w:r>
              <w:t>Name</w:t>
            </w:r>
          </w:p>
        </w:tc>
        <w:sdt>
          <w:sdtPr>
            <w:rPr>
              <w:sz w:val="18"/>
              <w:szCs w:val="18"/>
            </w:rPr>
            <w:id w:val="171739619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8567" w:type="dxa"/>
                <w:shd w:val="clear" w:color="auto" w:fill="D9D9D9" w:themeFill="background1" w:themeFillShade="D9"/>
              </w:tcPr>
              <w:p w14:paraId="3FCC5E94" w14:textId="77777777" w:rsidR="001C6885" w:rsidRDefault="00946D57" w:rsidP="001C6885">
                <w:pPr>
                  <w:rPr>
                    <w:sz w:val="18"/>
                    <w:szCs w:val="18"/>
                  </w:rPr>
                </w:pPr>
                <w:r w:rsidRPr="006C77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4E6E45" w:rsidRPr="00823D93" w14:paraId="24C1E870" w14:textId="77777777" w:rsidTr="32249359">
        <w:tc>
          <w:tcPr>
            <w:tcW w:w="5710" w:type="dxa"/>
          </w:tcPr>
          <w:p w14:paraId="6EB9D30A" w14:textId="3F7674C3" w:rsidR="004E6E45" w:rsidRDefault="004E6E45" w:rsidP="00AF73E3">
            <w:pPr>
              <w:pStyle w:val="berschrift2"/>
              <w:keepNext w:val="0"/>
              <w:keepLines w:val="0"/>
              <w:numPr>
                <w:ilvl w:val="0"/>
                <w:numId w:val="0"/>
              </w:numPr>
              <w:outlineLvl w:val="1"/>
            </w:pPr>
            <w:r>
              <w:t>Kundennummer</w:t>
            </w:r>
          </w:p>
        </w:tc>
        <w:sdt>
          <w:sdtPr>
            <w:rPr>
              <w:sz w:val="18"/>
              <w:szCs w:val="18"/>
            </w:rPr>
            <w:id w:val="-2045281555"/>
            <w:placeholder>
              <w:docPart w:val="F90EF1E5B48F41C88016A47C6E8B5B3B"/>
            </w:placeholder>
            <w:showingPlcHdr/>
            <w:text/>
          </w:sdtPr>
          <w:sdtEndPr/>
          <w:sdtContent>
            <w:tc>
              <w:tcPr>
                <w:tcW w:w="8567" w:type="dxa"/>
                <w:shd w:val="clear" w:color="auto" w:fill="D9D9D9" w:themeFill="background1" w:themeFillShade="D9"/>
              </w:tcPr>
              <w:p w14:paraId="69E22C14" w14:textId="148AC45B" w:rsidR="004E6E45" w:rsidRDefault="004E6E45" w:rsidP="001C6885">
                <w:pPr>
                  <w:rPr>
                    <w:sz w:val="18"/>
                    <w:szCs w:val="18"/>
                  </w:rPr>
                </w:pPr>
                <w:r w:rsidRPr="006C77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4E6E45" w:rsidRPr="00823D93" w14:paraId="7FE20BC9" w14:textId="77777777" w:rsidTr="32249359">
        <w:tc>
          <w:tcPr>
            <w:tcW w:w="5710" w:type="dxa"/>
          </w:tcPr>
          <w:p w14:paraId="0216BC59" w14:textId="1798A852" w:rsidR="004E6E45" w:rsidRDefault="004E6E45" w:rsidP="00AF73E3">
            <w:pPr>
              <w:pStyle w:val="berschrift2"/>
              <w:keepNext w:val="0"/>
              <w:keepLines w:val="0"/>
              <w:numPr>
                <w:ilvl w:val="0"/>
                <w:numId w:val="0"/>
              </w:numPr>
              <w:outlineLvl w:val="1"/>
            </w:pPr>
            <w:r>
              <w:t>Rechtsform</w:t>
            </w:r>
          </w:p>
        </w:tc>
        <w:sdt>
          <w:sdtPr>
            <w:rPr>
              <w:sz w:val="18"/>
              <w:szCs w:val="18"/>
            </w:rPr>
            <w:id w:val="-1018615003"/>
            <w:placeholder>
              <w:docPart w:val="E8406C96620042C3ADEBA0CAA10C1F5A"/>
            </w:placeholder>
            <w:showingPlcHdr/>
            <w:text/>
          </w:sdtPr>
          <w:sdtEndPr/>
          <w:sdtContent>
            <w:tc>
              <w:tcPr>
                <w:tcW w:w="8567" w:type="dxa"/>
                <w:shd w:val="clear" w:color="auto" w:fill="D9D9D9" w:themeFill="background1" w:themeFillShade="D9"/>
              </w:tcPr>
              <w:p w14:paraId="3D444A45" w14:textId="384E0075" w:rsidR="004E6E45" w:rsidRDefault="004E6E45" w:rsidP="001C6885">
                <w:pPr>
                  <w:rPr>
                    <w:sz w:val="18"/>
                    <w:szCs w:val="18"/>
                  </w:rPr>
                </w:pPr>
                <w:r w:rsidRPr="006C77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4E6E45" w:rsidRPr="00823D93" w14:paraId="226BEE38" w14:textId="77777777" w:rsidTr="32249359">
        <w:tc>
          <w:tcPr>
            <w:tcW w:w="5710" w:type="dxa"/>
          </w:tcPr>
          <w:p w14:paraId="6DF43374" w14:textId="42CA1953" w:rsidR="004E6E45" w:rsidRDefault="004E6E45" w:rsidP="00AF73E3">
            <w:pPr>
              <w:pStyle w:val="berschrift2"/>
              <w:keepNext w:val="0"/>
              <w:keepLines w:val="0"/>
              <w:numPr>
                <w:ilvl w:val="0"/>
                <w:numId w:val="0"/>
              </w:numPr>
              <w:outlineLvl w:val="1"/>
            </w:pPr>
            <w:r>
              <w:t>Domizil</w:t>
            </w:r>
          </w:p>
        </w:tc>
        <w:sdt>
          <w:sdtPr>
            <w:rPr>
              <w:sz w:val="18"/>
              <w:szCs w:val="18"/>
            </w:rPr>
            <w:id w:val="-1536803077"/>
            <w:placeholder>
              <w:docPart w:val="76FBBF71AA8249A7A1B12EC8204D63EA"/>
            </w:placeholder>
            <w:showingPlcHdr/>
            <w:text/>
          </w:sdtPr>
          <w:sdtEndPr/>
          <w:sdtContent>
            <w:tc>
              <w:tcPr>
                <w:tcW w:w="8567" w:type="dxa"/>
                <w:shd w:val="clear" w:color="auto" w:fill="D9D9D9" w:themeFill="background1" w:themeFillShade="D9"/>
              </w:tcPr>
              <w:p w14:paraId="4C66E4FF" w14:textId="38CAB878" w:rsidR="004E6E45" w:rsidRDefault="004E6E45" w:rsidP="001C6885">
                <w:pPr>
                  <w:rPr>
                    <w:sz w:val="18"/>
                    <w:szCs w:val="18"/>
                  </w:rPr>
                </w:pPr>
                <w:r w:rsidRPr="006C77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F0072B" w:rsidRPr="00823D93" w14:paraId="51B857FF" w14:textId="77777777" w:rsidTr="32249359">
        <w:tc>
          <w:tcPr>
            <w:tcW w:w="5710" w:type="dxa"/>
          </w:tcPr>
          <w:p w14:paraId="4302F928" w14:textId="6DB4AAC1" w:rsidR="00F0072B" w:rsidRDefault="68C1E904" w:rsidP="00AF73E3">
            <w:pPr>
              <w:pStyle w:val="berschrift2"/>
              <w:keepNext w:val="0"/>
              <w:keepLines w:val="0"/>
              <w:numPr>
                <w:ilvl w:val="0"/>
                <w:numId w:val="0"/>
              </w:numPr>
              <w:outlineLvl w:val="1"/>
            </w:pPr>
            <w:r>
              <w:t>Kontonummer</w:t>
            </w:r>
          </w:p>
        </w:tc>
        <w:sdt>
          <w:sdtPr>
            <w:rPr>
              <w:sz w:val="18"/>
              <w:szCs w:val="18"/>
            </w:rPr>
            <w:id w:val="1230034973"/>
            <w:placeholder>
              <w:docPart w:val="116D46544B864E99B9F8036AA53566EE"/>
            </w:placeholder>
            <w:showingPlcHdr/>
            <w:text/>
          </w:sdtPr>
          <w:sdtEndPr/>
          <w:sdtContent>
            <w:tc>
              <w:tcPr>
                <w:tcW w:w="8567" w:type="dxa"/>
                <w:shd w:val="clear" w:color="auto" w:fill="D9D9D9" w:themeFill="background1" w:themeFillShade="D9"/>
              </w:tcPr>
              <w:p w14:paraId="641D43A1" w14:textId="77777777" w:rsidR="00F0072B" w:rsidRDefault="00F0072B" w:rsidP="001C6885">
                <w:pPr>
                  <w:rPr>
                    <w:sz w:val="18"/>
                    <w:szCs w:val="18"/>
                  </w:rPr>
                </w:pPr>
                <w:r w:rsidRPr="006C77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4E6E45" w:rsidRPr="00823D93" w14:paraId="67BD409A" w14:textId="77777777" w:rsidTr="32249359">
        <w:tc>
          <w:tcPr>
            <w:tcW w:w="5710" w:type="dxa"/>
          </w:tcPr>
          <w:p w14:paraId="389D5171" w14:textId="3DD424E9" w:rsidR="004E6E45" w:rsidRDefault="004E6E45" w:rsidP="00AF73E3">
            <w:pPr>
              <w:pStyle w:val="berschrift2"/>
              <w:keepNext w:val="0"/>
              <w:keepLines w:val="0"/>
              <w:numPr>
                <w:ilvl w:val="0"/>
                <w:numId w:val="0"/>
              </w:numPr>
              <w:outlineLvl w:val="1"/>
            </w:pPr>
            <w:r>
              <w:t>Polizzennummer</w:t>
            </w:r>
          </w:p>
        </w:tc>
        <w:sdt>
          <w:sdtPr>
            <w:rPr>
              <w:sz w:val="18"/>
              <w:szCs w:val="18"/>
            </w:rPr>
            <w:id w:val="-810012129"/>
            <w:placeholder>
              <w:docPart w:val="8E832CD7315B4C09BF02F10811A53D33"/>
            </w:placeholder>
            <w:showingPlcHdr/>
            <w:text/>
          </w:sdtPr>
          <w:sdtEndPr/>
          <w:sdtContent>
            <w:tc>
              <w:tcPr>
                <w:tcW w:w="8567" w:type="dxa"/>
                <w:shd w:val="clear" w:color="auto" w:fill="D9D9D9" w:themeFill="background1" w:themeFillShade="D9"/>
              </w:tcPr>
              <w:p w14:paraId="064A3418" w14:textId="0F0FC434" w:rsidR="004E6E45" w:rsidRDefault="004E6E45" w:rsidP="001C6885">
                <w:pPr>
                  <w:rPr>
                    <w:sz w:val="18"/>
                    <w:szCs w:val="18"/>
                  </w:rPr>
                </w:pPr>
                <w:r w:rsidRPr="006C77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1C6885" w:rsidRPr="00823D93" w14:paraId="0C14544A" w14:textId="77777777" w:rsidTr="32249359">
        <w:tc>
          <w:tcPr>
            <w:tcW w:w="5710" w:type="dxa"/>
          </w:tcPr>
          <w:p w14:paraId="2814A9AE" w14:textId="77777777" w:rsidR="001C6885" w:rsidRPr="00823D93" w:rsidRDefault="001C6885" w:rsidP="00AF73E3">
            <w:pPr>
              <w:pStyle w:val="berschrift2"/>
              <w:keepNext w:val="0"/>
              <w:keepLines w:val="0"/>
              <w:numPr>
                <w:ilvl w:val="0"/>
                <w:numId w:val="0"/>
              </w:numPr>
              <w:outlineLvl w:val="1"/>
            </w:pPr>
            <w:r>
              <w:t>Risikokategorie der Stichprobe</w:t>
            </w:r>
          </w:p>
        </w:tc>
        <w:tc>
          <w:tcPr>
            <w:tcW w:w="8567" w:type="dxa"/>
            <w:shd w:val="clear" w:color="auto" w:fill="D9D9D9" w:themeFill="background1" w:themeFillShade="D9"/>
          </w:tcPr>
          <w:p w14:paraId="3BBE3C19" w14:textId="77777777" w:rsidR="001C6885" w:rsidRDefault="0001683D" w:rsidP="00777A5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Risikokategorie"/>
                <w:tag w:val="Risikokategorie"/>
                <w:id w:val="788170359"/>
                <w:placeholder>
                  <w:docPart w:val="DefaultPlaceholder_1082065159"/>
                </w:placeholder>
                <w:showingPlcHdr/>
                <w:comboBox>
                  <w:listItem w:value="Wählen Sie ein Element aus."/>
                  <w:listItem w:displayText="erhöht" w:value="erhöht"/>
                  <w:listItem w:displayText="hoch" w:value="hoch"/>
                  <w:listItem w:displayText="normal" w:value="normal"/>
                  <w:listItem w:displayText="gering" w:value="gering"/>
                  <w:listItem w:displayText="Sonstige:" w:value="Sonstige:"/>
                </w:comboBox>
              </w:sdtPr>
              <w:sdtEndPr/>
              <w:sdtContent>
                <w:r w:rsidR="00946D57" w:rsidRPr="006C77A9">
                  <w:rPr>
                    <w:rStyle w:val="Platzhaltertext"/>
                  </w:rPr>
                  <w:t>Wählen Sie ein Element aus.</w:t>
                </w:r>
              </w:sdtContent>
            </w:sdt>
            <w:r w:rsidR="00777A58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759628794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946D57"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1C6885" w:rsidRPr="00823D93" w14:paraId="63C20732" w14:textId="77777777" w:rsidTr="32249359">
        <w:tc>
          <w:tcPr>
            <w:tcW w:w="5710" w:type="dxa"/>
          </w:tcPr>
          <w:p w14:paraId="02F2601F" w14:textId="77777777" w:rsidR="001C6885" w:rsidRPr="00660E64" w:rsidRDefault="001C6885" w:rsidP="00AF73E3">
            <w:pPr>
              <w:pStyle w:val="berschrift2"/>
              <w:keepNext w:val="0"/>
              <w:keepLines w:val="0"/>
              <w:numPr>
                <w:ilvl w:val="0"/>
                <w:numId w:val="0"/>
              </w:numPr>
              <w:outlineLvl w:val="1"/>
            </w:pPr>
            <w:r>
              <w:t xml:space="preserve">Vom Sorgfaltspflichtigen angewendete Sorgfaltspflichten </w:t>
            </w:r>
            <w:r w:rsidRPr="2F63E8AB">
              <w:rPr>
                <w:i/>
                <w:iCs/>
              </w:rPr>
              <w:t>(vereinfachte, normale, verstärkte)</w:t>
            </w:r>
          </w:p>
        </w:tc>
        <w:sdt>
          <w:sdtPr>
            <w:rPr>
              <w:sz w:val="18"/>
              <w:szCs w:val="18"/>
            </w:rPr>
            <w:alias w:val="Art der Sorgfaltspflicht"/>
            <w:tag w:val="Art der Sorgfaltspflicht"/>
            <w:id w:val="1703674043"/>
            <w:placeholder>
              <w:docPart w:val="DefaultPlaceholder_1082065159"/>
            </w:placeholder>
            <w:showingPlcHdr/>
            <w:comboBox>
              <w:listItem w:value="Wählen Sie ein Element aus."/>
              <w:listItem w:displayText="vereinfacht" w:value="vereinfacht"/>
              <w:listItem w:displayText="normal" w:value="normal"/>
              <w:listItem w:displayText="verstärkt" w:value="verstärkt"/>
              <w:listItem w:displayText="keine" w:value="keine"/>
            </w:comboBox>
          </w:sdtPr>
          <w:sdtEndPr/>
          <w:sdtContent>
            <w:tc>
              <w:tcPr>
                <w:tcW w:w="8567" w:type="dxa"/>
                <w:shd w:val="clear" w:color="auto" w:fill="D9D9D9" w:themeFill="background1" w:themeFillShade="D9"/>
              </w:tcPr>
              <w:p w14:paraId="275E3272" w14:textId="77777777" w:rsidR="001C6885" w:rsidRPr="00660E64" w:rsidRDefault="00946D57" w:rsidP="001C6885">
                <w:pPr>
                  <w:rPr>
                    <w:sz w:val="18"/>
                    <w:szCs w:val="18"/>
                  </w:rPr>
                </w:pPr>
                <w:r w:rsidRPr="006C77A9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1C6885" w:rsidRPr="00823D93" w14:paraId="6CDEFD6F" w14:textId="77777777" w:rsidTr="32249359">
        <w:tc>
          <w:tcPr>
            <w:tcW w:w="5710" w:type="dxa"/>
          </w:tcPr>
          <w:p w14:paraId="259AFA75" w14:textId="77777777" w:rsidR="001C6885" w:rsidRDefault="001C6885" w:rsidP="00AF73E3">
            <w:pPr>
              <w:pStyle w:val="berschrift2"/>
              <w:keepNext w:val="0"/>
              <w:keepLines w:val="0"/>
              <w:numPr>
                <w:ilvl w:val="0"/>
                <w:numId w:val="0"/>
              </w:numPr>
              <w:outlineLvl w:val="1"/>
            </w:pPr>
            <w:r>
              <w:t>Risikokriterien zur gewählten Risikokategorie:</w:t>
            </w:r>
          </w:p>
        </w:tc>
        <w:sdt>
          <w:sdtPr>
            <w:rPr>
              <w:sz w:val="18"/>
              <w:szCs w:val="18"/>
            </w:rPr>
            <w:id w:val="53100003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8567" w:type="dxa"/>
                <w:shd w:val="clear" w:color="auto" w:fill="D9D9D9" w:themeFill="background1" w:themeFillShade="D9"/>
              </w:tcPr>
              <w:p w14:paraId="4587268E" w14:textId="77777777" w:rsidR="001C6885" w:rsidRDefault="00946D57" w:rsidP="001C6885">
                <w:pPr>
                  <w:rPr>
                    <w:sz w:val="18"/>
                    <w:szCs w:val="18"/>
                  </w:rPr>
                </w:pPr>
                <w:r w:rsidRPr="006C77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4E6E45" w:rsidRPr="00823D93" w14:paraId="7D2D8683" w14:textId="77777777" w:rsidTr="32249359">
        <w:tc>
          <w:tcPr>
            <w:tcW w:w="5710" w:type="dxa"/>
          </w:tcPr>
          <w:p w14:paraId="41AD8216" w14:textId="77777777" w:rsidR="004E6E45" w:rsidRDefault="004E6E45" w:rsidP="00AF73E3">
            <w:pPr>
              <w:pStyle w:val="berschrift2"/>
              <w:keepNext w:val="0"/>
              <w:keepLines w:val="0"/>
              <w:numPr>
                <w:ilvl w:val="0"/>
                <w:numId w:val="0"/>
              </w:numPr>
              <w:outlineLvl w:val="1"/>
            </w:pPr>
            <w:r>
              <w:t>Datum Aufnahme der Geschäftsbeziehung</w:t>
            </w:r>
          </w:p>
        </w:tc>
        <w:tc>
          <w:tcPr>
            <w:tcW w:w="8567" w:type="dxa"/>
            <w:shd w:val="clear" w:color="auto" w:fill="D9D9D9" w:themeFill="background1" w:themeFillShade="D9"/>
          </w:tcPr>
          <w:p w14:paraId="38645C16" w14:textId="3FF0CC4C" w:rsidR="004E6E45" w:rsidRDefault="0001683D" w:rsidP="004E6E4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62555738"/>
                <w:placeholder>
                  <w:docPart w:val="D5F1309F9C7943D8BC1853E3B6C03FAF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4E6E45" w:rsidRPr="00A32CBE">
                  <w:rPr>
                    <w:sz w:val="18"/>
                    <w:szCs w:val="18"/>
                  </w:rPr>
                  <w:t>Klicken Sie hier, um ein Datum einzugeben.</w:t>
                </w:r>
              </w:sdtContent>
            </w:sdt>
            <w:r w:rsidR="004E6E45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-1607643558"/>
                <w:placeholder>
                  <w:docPart w:val="731628CCCF454A19B7D8DB9BE099F71A"/>
                </w:placeholder>
                <w:showingPlcHdr/>
                <w:text/>
              </w:sdtPr>
              <w:sdtEndPr/>
              <w:sdtContent>
                <w:r w:rsidR="004E6E45"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4E6E45" w:rsidRPr="00823D93" w14:paraId="1E8E0E04" w14:textId="77777777" w:rsidTr="32249359">
        <w:tc>
          <w:tcPr>
            <w:tcW w:w="5710" w:type="dxa"/>
          </w:tcPr>
          <w:p w14:paraId="568E5D94" w14:textId="77777777" w:rsidR="004E6E45" w:rsidRPr="00823D93" w:rsidRDefault="004E6E45" w:rsidP="00AF73E3">
            <w:pPr>
              <w:pStyle w:val="berschrift2"/>
              <w:keepNext w:val="0"/>
              <w:keepLines w:val="0"/>
              <w:numPr>
                <w:ilvl w:val="0"/>
                <w:numId w:val="0"/>
              </w:numPr>
              <w:outlineLvl w:val="1"/>
            </w:pPr>
            <w:r>
              <w:t>Datum der Beendigung der Geschäftsbeziehung</w:t>
            </w:r>
          </w:p>
        </w:tc>
        <w:tc>
          <w:tcPr>
            <w:tcW w:w="8567" w:type="dxa"/>
            <w:shd w:val="clear" w:color="auto" w:fill="D9D9D9" w:themeFill="background1" w:themeFillShade="D9"/>
          </w:tcPr>
          <w:p w14:paraId="2EA8D8B3" w14:textId="2BB7C6D4" w:rsidR="004E6E45" w:rsidRDefault="0001683D" w:rsidP="004E6E4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27068779"/>
                <w:placeholder>
                  <w:docPart w:val="BD0C319AE5E3436C98864D588632ECBA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4E6E45" w:rsidRPr="00A32CBE">
                  <w:rPr>
                    <w:sz w:val="18"/>
                    <w:szCs w:val="18"/>
                  </w:rPr>
                  <w:t>Klicken Sie hier, um ein Datum einzugeben.</w:t>
                </w:r>
              </w:sdtContent>
            </w:sdt>
            <w:r w:rsidR="004E6E45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646551696"/>
                <w:placeholder>
                  <w:docPart w:val="FB904FA783CB40E390E706B6355DF88B"/>
                </w:placeholder>
                <w:showingPlcHdr/>
                <w:text/>
              </w:sdtPr>
              <w:sdtEndPr/>
              <w:sdtContent>
                <w:r w:rsidR="004E6E45"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4E6E45" w:rsidRPr="00823D93" w14:paraId="58CFD617" w14:textId="77777777" w:rsidTr="32249359">
        <w:tc>
          <w:tcPr>
            <w:tcW w:w="5710" w:type="dxa"/>
          </w:tcPr>
          <w:p w14:paraId="4ABC71C4" w14:textId="77777777" w:rsidR="004E6E45" w:rsidRDefault="004E6E45" w:rsidP="00AF73E3">
            <w:pPr>
              <w:pStyle w:val="berschrift2"/>
              <w:keepNext w:val="0"/>
              <w:keepLines w:val="0"/>
              <w:numPr>
                <w:ilvl w:val="0"/>
                <w:numId w:val="0"/>
              </w:numPr>
              <w:outlineLvl w:val="1"/>
            </w:pPr>
            <w:r>
              <w:t>Datum des Abbruchs der Geschäftsbeziehung</w:t>
            </w:r>
          </w:p>
        </w:tc>
        <w:tc>
          <w:tcPr>
            <w:tcW w:w="8567" w:type="dxa"/>
            <w:shd w:val="clear" w:color="auto" w:fill="D9D9D9" w:themeFill="background1" w:themeFillShade="D9"/>
          </w:tcPr>
          <w:p w14:paraId="3A653C87" w14:textId="524CF661" w:rsidR="004E6E45" w:rsidRDefault="0001683D" w:rsidP="004E6E4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77799291"/>
                <w:placeholder>
                  <w:docPart w:val="0B17267697F14FE08F2B84EAA1C9D974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4E6E45" w:rsidRPr="00487807">
                  <w:rPr>
                    <w:sz w:val="18"/>
                    <w:szCs w:val="18"/>
                  </w:rPr>
                  <w:t>Klicken Sie hier, um ein Datum einzugeben.</w:t>
                </w:r>
                <w:r w:rsidR="004E6E45" w:rsidRPr="00487807">
                  <w:rPr>
                    <w:sz w:val="18"/>
                    <w:szCs w:val="18"/>
                  </w:rPr>
                  <w:tab/>
                  <w:t>Klicken Sie hier, um Text einzugeben.</w:t>
                </w:r>
                <w:r w:rsidR="004E6E45" w:rsidRPr="00487807">
                  <w:rPr>
                    <w:sz w:val="18"/>
                    <w:szCs w:val="18"/>
                  </w:rPr>
                  <w:cr/>
                </w:r>
              </w:sdtContent>
            </w:sdt>
          </w:p>
        </w:tc>
      </w:tr>
      <w:tr w:rsidR="004E6E45" w:rsidRPr="00823D93" w14:paraId="114612D2" w14:textId="77777777" w:rsidTr="32249359">
        <w:tc>
          <w:tcPr>
            <w:tcW w:w="5710" w:type="dxa"/>
          </w:tcPr>
          <w:p w14:paraId="38552266" w14:textId="77777777" w:rsidR="004E6E45" w:rsidRPr="00367FC6" w:rsidRDefault="004E6E45" w:rsidP="00AF73E3">
            <w:pPr>
              <w:pStyle w:val="berschrift2"/>
              <w:keepNext w:val="0"/>
              <w:keepLines w:val="0"/>
              <w:numPr>
                <w:ilvl w:val="0"/>
                <w:numId w:val="0"/>
              </w:numPr>
              <w:outlineLvl w:val="1"/>
            </w:pPr>
            <w:r>
              <w:t>letzte Änderung des Geschäftsprofils</w:t>
            </w:r>
          </w:p>
        </w:tc>
        <w:tc>
          <w:tcPr>
            <w:tcW w:w="8567" w:type="dxa"/>
            <w:shd w:val="clear" w:color="auto" w:fill="D9D9D9" w:themeFill="background1" w:themeFillShade="D9"/>
          </w:tcPr>
          <w:p w14:paraId="35156811" w14:textId="7FFEFF94" w:rsidR="004E6E45" w:rsidRDefault="0001683D" w:rsidP="004E6E4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4795278"/>
                <w:placeholder>
                  <w:docPart w:val="858E6906754047C4AA784BD4D336E0C7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4E6E45" w:rsidRPr="00ED1A21">
                  <w:rPr>
                    <w:sz w:val="18"/>
                    <w:szCs w:val="18"/>
                  </w:rPr>
                  <w:t>Klicken Sie hier, um ein Datum einzugeben.</w:t>
                </w:r>
                <w:r w:rsidR="004E6E45" w:rsidRPr="00ED1A21">
                  <w:rPr>
                    <w:sz w:val="18"/>
                    <w:szCs w:val="18"/>
                  </w:rPr>
                  <w:tab/>
                  <w:t>Klicken Sie hier, um Text einzugeben.</w:t>
                </w:r>
                <w:r w:rsidR="004E6E45" w:rsidRPr="00ED1A21">
                  <w:rPr>
                    <w:sz w:val="18"/>
                    <w:szCs w:val="18"/>
                  </w:rPr>
                  <w:cr/>
                </w:r>
              </w:sdtContent>
            </w:sdt>
          </w:p>
        </w:tc>
      </w:tr>
      <w:tr w:rsidR="001C6885" w:rsidRPr="00823D93" w14:paraId="23AAFCA6" w14:textId="77777777" w:rsidTr="32249359">
        <w:tc>
          <w:tcPr>
            <w:tcW w:w="5710" w:type="dxa"/>
          </w:tcPr>
          <w:p w14:paraId="484CB012" w14:textId="77777777" w:rsidR="00BE019E" w:rsidRPr="00067D67" w:rsidRDefault="6A20B808" w:rsidP="00AF73E3">
            <w:pPr>
              <w:pStyle w:val="berschrift2"/>
              <w:keepNext w:val="0"/>
              <w:keepLines w:val="0"/>
              <w:numPr>
                <w:ilvl w:val="0"/>
                <w:numId w:val="0"/>
              </w:numPr>
              <w:outlineLvl w:val="1"/>
            </w:pPr>
            <w:r w:rsidRPr="00367FC6">
              <w:t>nur bei konsolidierten Prüfungen bei Treuhändern relevant</w:t>
            </w:r>
            <w:r w:rsidR="439967AE">
              <w:t>: zuständiger Sorgfaltspflichtiger für die Geschäftsbeziehung</w:t>
            </w:r>
            <w:r w:rsidR="000E73F2">
              <w:rPr>
                <w:rStyle w:val="Funotenzeichen"/>
              </w:rPr>
              <w:footnoteReference w:id="1"/>
            </w:r>
          </w:p>
          <w:p w14:paraId="33921905" w14:textId="77777777" w:rsidR="001C6885" w:rsidRPr="00067D67" w:rsidRDefault="001C6885">
            <w:pPr>
              <w:pStyle w:val="berschrift2"/>
              <w:keepNext w:val="0"/>
              <w:keepLines w:val="0"/>
              <w:numPr>
                <w:ilvl w:val="0"/>
                <w:numId w:val="0"/>
              </w:numPr>
              <w:ind w:left="680"/>
              <w:outlineLvl w:val="1"/>
            </w:pPr>
          </w:p>
        </w:tc>
        <w:tc>
          <w:tcPr>
            <w:tcW w:w="8567" w:type="dxa"/>
            <w:shd w:val="clear" w:color="auto" w:fill="D9D9D9" w:themeFill="background1" w:themeFillShade="D9"/>
          </w:tcPr>
          <w:sdt>
            <w:sdtPr>
              <w:rPr>
                <w:lang w:val="de-DE"/>
              </w:rPr>
              <w:id w:val="-650213527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06D69FAC" w14:textId="77777777" w:rsidR="00777A58" w:rsidRDefault="00946D57" w:rsidP="001C6885">
                <w:pPr>
                  <w:rPr>
                    <w:sz w:val="18"/>
                    <w:szCs w:val="18"/>
                  </w:rPr>
                </w:pPr>
                <w:r w:rsidRPr="006C77A9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14:paraId="72B84E91" w14:textId="77777777" w:rsidR="001C6885" w:rsidRPr="00823D93" w:rsidRDefault="001C6885" w:rsidP="001C6885">
            <w:pPr>
              <w:rPr>
                <w:sz w:val="18"/>
                <w:szCs w:val="18"/>
              </w:rPr>
            </w:pPr>
          </w:p>
        </w:tc>
      </w:tr>
      <w:tr w:rsidR="00367FC6" w:rsidRPr="00823D93" w14:paraId="16F12B24" w14:textId="77777777" w:rsidTr="32249359">
        <w:tc>
          <w:tcPr>
            <w:tcW w:w="5710" w:type="dxa"/>
          </w:tcPr>
          <w:p w14:paraId="71AB3C66" w14:textId="77777777" w:rsidR="00367FC6" w:rsidRDefault="00367FC6" w:rsidP="00AF73E3">
            <w:pPr>
              <w:pStyle w:val="berschrift2"/>
              <w:keepNext w:val="0"/>
              <w:keepLines w:val="0"/>
              <w:numPr>
                <w:ilvl w:val="0"/>
                <w:numId w:val="0"/>
              </w:numPr>
              <w:outlineLvl w:val="1"/>
            </w:pPr>
            <w:r>
              <w:t>Kundenberater:</w:t>
            </w:r>
          </w:p>
        </w:tc>
        <w:sdt>
          <w:sdtPr>
            <w:rPr>
              <w:sz w:val="18"/>
              <w:szCs w:val="18"/>
            </w:rPr>
            <w:id w:val="-6920777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8567" w:type="dxa"/>
                <w:shd w:val="clear" w:color="auto" w:fill="D9D9D9" w:themeFill="background1" w:themeFillShade="D9"/>
              </w:tcPr>
              <w:p w14:paraId="51391BED" w14:textId="77777777" w:rsidR="00367FC6" w:rsidRDefault="00946D57" w:rsidP="001C6885">
                <w:pPr>
                  <w:rPr>
                    <w:sz w:val="18"/>
                    <w:szCs w:val="18"/>
                  </w:rPr>
                </w:pPr>
                <w:r w:rsidRPr="006C77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1C6885" w:rsidRPr="00823D93" w14:paraId="2EA7176C" w14:textId="77777777" w:rsidTr="32249359">
        <w:tc>
          <w:tcPr>
            <w:tcW w:w="5710" w:type="dxa"/>
          </w:tcPr>
          <w:p w14:paraId="3D10C7F7" w14:textId="77777777" w:rsidR="001C6885" w:rsidRPr="00823D93" w:rsidRDefault="001C6885" w:rsidP="00777A58">
            <w:pPr>
              <w:pStyle w:val="berschrift2"/>
              <w:keepNext w:val="0"/>
              <w:keepLines w:val="0"/>
              <w:numPr>
                <w:ilvl w:val="0"/>
                <w:numId w:val="0"/>
              </w:numPr>
              <w:ind w:left="680"/>
              <w:outlineLvl w:val="1"/>
            </w:pPr>
          </w:p>
        </w:tc>
        <w:tc>
          <w:tcPr>
            <w:tcW w:w="8567" w:type="dxa"/>
            <w:shd w:val="clear" w:color="auto" w:fill="D9D9D9" w:themeFill="background1" w:themeFillShade="D9"/>
          </w:tcPr>
          <w:p w14:paraId="47D417EF" w14:textId="77777777" w:rsidR="001C6885" w:rsidRDefault="001C6885" w:rsidP="001C6885">
            <w:pPr>
              <w:rPr>
                <w:sz w:val="18"/>
                <w:szCs w:val="18"/>
              </w:rPr>
            </w:pPr>
          </w:p>
        </w:tc>
      </w:tr>
    </w:tbl>
    <w:p w14:paraId="5B3A5DC7" w14:textId="77777777" w:rsidR="00367FC6" w:rsidRDefault="00367FC6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710"/>
        <w:gridCol w:w="8567"/>
      </w:tblGrid>
      <w:tr w:rsidR="001C6885" w:rsidRPr="00823D93" w14:paraId="071EB6F1" w14:textId="77777777" w:rsidTr="2F63E8AB">
        <w:tc>
          <w:tcPr>
            <w:tcW w:w="5710" w:type="dxa"/>
          </w:tcPr>
          <w:p w14:paraId="692C896F" w14:textId="77777777" w:rsidR="001C6885" w:rsidRDefault="001C6885" w:rsidP="001C6885">
            <w:pPr>
              <w:pStyle w:val="berschrift1"/>
              <w:outlineLvl w:val="0"/>
            </w:pPr>
            <w:r>
              <w:lastRenderedPageBreak/>
              <w:t>Delegation / Outsourcing</w:t>
            </w:r>
          </w:p>
        </w:tc>
        <w:tc>
          <w:tcPr>
            <w:tcW w:w="8567" w:type="dxa"/>
            <w:shd w:val="clear" w:color="auto" w:fill="D9D9D9" w:themeFill="background1" w:themeFillShade="D9"/>
          </w:tcPr>
          <w:p w14:paraId="6CA167F9" w14:textId="77777777" w:rsidR="001C6885" w:rsidRDefault="001C6885" w:rsidP="001C6885">
            <w:pPr>
              <w:rPr>
                <w:sz w:val="18"/>
                <w:szCs w:val="18"/>
              </w:rPr>
            </w:pPr>
          </w:p>
        </w:tc>
      </w:tr>
      <w:tr w:rsidR="001C6885" w:rsidRPr="00823D93" w14:paraId="0477FC40" w14:textId="77777777" w:rsidTr="2F63E8AB">
        <w:tc>
          <w:tcPr>
            <w:tcW w:w="5710" w:type="dxa"/>
          </w:tcPr>
          <w:p w14:paraId="405CFC37" w14:textId="77777777" w:rsidR="001C6885" w:rsidRDefault="001C6885" w:rsidP="00AF73E3">
            <w:pPr>
              <w:pStyle w:val="berschrift2"/>
              <w:keepNext w:val="0"/>
              <w:keepLines w:val="0"/>
              <w:numPr>
                <w:ilvl w:val="0"/>
                <w:numId w:val="0"/>
              </w:numPr>
              <w:outlineLvl w:val="1"/>
            </w:pPr>
            <w:r>
              <w:t xml:space="preserve">Wurde zur Erstellung des vorliegenden Geschäftsprofils auf einen Delegationspartner oder Outsourcingpartner Rückgriff genommen? </w:t>
            </w:r>
            <w:r>
              <w:br/>
              <w:t>Falls ja: Angabe der Daten zum Delegationsnehmer oder des Outsourcingpartners</w:t>
            </w:r>
          </w:p>
        </w:tc>
        <w:tc>
          <w:tcPr>
            <w:tcW w:w="8567" w:type="dxa"/>
            <w:shd w:val="clear" w:color="auto" w:fill="D9D9D9" w:themeFill="background1" w:themeFillShade="D9"/>
          </w:tcPr>
          <w:p w14:paraId="4A449A74" w14:textId="77777777" w:rsidR="001C6885" w:rsidRDefault="001C6885" w:rsidP="001C68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Delegation:</w:t>
            </w:r>
            <w:r>
              <w:rPr>
                <w:sz w:val="18"/>
                <w:szCs w:val="18"/>
              </w:rPr>
              <w:tab/>
              <w:t xml:space="preserve">ja </w:t>
            </w:r>
            <w:sdt>
              <w:sdtPr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de-CH"/>
                </w:rPr>
                <w:id w:val="-1000969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  <w:tab/>
              <w:t xml:space="preserve">nein </w:t>
            </w:r>
            <w:sdt>
              <w:sdtPr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de-CH"/>
                </w:rPr>
                <w:id w:val="521677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  <w:p w14:paraId="44E63120" w14:textId="77777777" w:rsidR="001C6885" w:rsidRDefault="001C6885" w:rsidP="001C68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Outsourcing</w:t>
            </w:r>
            <w:r>
              <w:rPr>
                <w:sz w:val="18"/>
                <w:szCs w:val="18"/>
              </w:rPr>
              <w:tab/>
              <w:t xml:space="preserve">ja </w:t>
            </w:r>
            <w:sdt>
              <w:sdtPr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de-CH"/>
                </w:rPr>
                <w:id w:val="77791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  <w:tab/>
              <w:t xml:space="preserve">nein </w:t>
            </w:r>
            <w:sdt>
              <w:sdtPr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de-CH"/>
                </w:rPr>
                <w:id w:val="-447241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  <w:p w14:paraId="4DF7826C" w14:textId="77777777" w:rsidR="001C6885" w:rsidRDefault="001C6885" w:rsidP="001C6885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Vertragsdatum: </w:t>
            </w:r>
            <w:sdt>
              <w:sdtPr>
                <w:rPr>
                  <w:sz w:val="18"/>
                  <w:szCs w:val="18"/>
                </w:rPr>
                <w:id w:val="-951861018"/>
                <w:placeholder>
                  <w:docPart w:val="DefaultPlaceholder_1082065160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946D57" w:rsidRPr="006C77A9">
                  <w:rPr>
                    <w:rStyle w:val="Platzhaltertext"/>
                  </w:rPr>
                  <w:t>Klicken Sie hier, um ein Datum einzugeben.</w:t>
                </w:r>
              </w:sdtContent>
            </w:sdt>
          </w:p>
          <w:p w14:paraId="2B53555C" w14:textId="77777777" w:rsidR="001C6885" w:rsidRDefault="001C6885" w:rsidP="001C68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und Sitz des Delegations</w:t>
            </w:r>
            <w:r w:rsidR="00B5737A">
              <w:rPr>
                <w:sz w:val="18"/>
                <w:szCs w:val="18"/>
              </w:rPr>
              <w:t xml:space="preserve">- oder Outsourcingpartners: </w:t>
            </w:r>
            <w:sdt>
              <w:sdtPr>
                <w:rPr>
                  <w:sz w:val="18"/>
                  <w:szCs w:val="18"/>
                </w:rPr>
                <w:id w:val="-180131246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946D57"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14:paraId="36FE6205" w14:textId="77777777" w:rsidR="001C6885" w:rsidRDefault="001C6885" w:rsidP="001C68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 der Zulassung des Delegations</w:t>
            </w:r>
            <w:r w:rsidR="00B5737A">
              <w:rPr>
                <w:sz w:val="18"/>
                <w:szCs w:val="18"/>
              </w:rPr>
              <w:t xml:space="preserve">- oder Outsourcingpartners: </w:t>
            </w:r>
            <w:sdt>
              <w:sdtPr>
                <w:rPr>
                  <w:sz w:val="18"/>
                  <w:szCs w:val="18"/>
                </w:rPr>
                <w:id w:val="-646974529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946D57" w:rsidRPr="006C77A9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14:paraId="58032B1D" w14:textId="77777777" w:rsidR="001C6885" w:rsidRDefault="001C6885" w:rsidP="001C6885">
            <w:pPr>
              <w:rPr>
                <w:sz w:val="18"/>
                <w:szCs w:val="18"/>
              </w:rPr>
            </w:pPr>
          </w:p>
          <w:p w14:paraId="0C99D473" w14:textId="77777777" w:rsidR="001C6885" w:rsidRDefault="001C6885" w:rsidP="001C68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 Fall der Delegation: erfüllt der Delegationsnehmer die gesetzlichen Voraussetzungen gemäss Art. 14 SPG i.V.m. Art. 24 SPV?</w:t>
            </w:r>
            <w:r>
              <w:rPr>
                <w:sz w:val="18"/>
                <w:szCs w:val="18"/>
              </w:rPr>
              <w:tab/>
              <w:t xml:space="preserve">ja </w:t>
            </w:r>
            <w:sdt>
              <w:sdtPr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de-CH"/>
                </w:rPr>
                <w:id w:val="-72799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  <w:tab/>
              <w:t xml:space="preserve">nein </w:t>
            </w:r>
            <w:sdt>
              <w:sdtPr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de-CH"/>
                </w:rPr>
                <w:id w:val="145953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sdtContent>
            </w:sdt>
          </w:p>
        </w:tc>
      </w:tr>
    </w:tbl>
    <w:p w14:paraId="0A14C6C5" w14:textId="77777777" w:rsidR="001C6885" w:rsidRDefault="001C6885" w:rsidP="001C6885">
      <w:pPr>
        <w:pStyle w:val="berschrift1"/>
        <w:pageBreakBefore/>
      </w:pPr>
      <w:r>
        <w:lastRenderedPageBreak/>
        <w:t>Zusammenfassung Stichprobenprüfung / Feststellungen / Empfehlungen</w:t>
      </w:r>
    </w:p>
    <w:p w14:paraId="5A1A2ACA" w14:textId="77777777" w:rsidR="001C6885" w:rsidRPr="00657F06" w:rsidRDefault="001C6885" w:rsidP="00613F2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/>
        </w:rPr>
      </w:pPr>
      <w:r w:rsidRPr="004400AE">
        <w:rPr>
          <w:i/>
        </w:rPr>
        <w:t xml:space="preserve">Falls Feststellungen in der Stichprobe gemacht wurden, </w:t>
      </w:r>
      <w:r w:rsidR="00F818D1">
        <w:rPr>
          <w:i/>
        </w:rPr>
        <w:t>soll</w:t>
      </w:r>
      <w:r w:rsidRPr="004400AE">
        <w:rPr>
          <w:i/>
        </w:rPr>
        <w:t>en diese an dieser Stelle (inkl. allenfalls gesetzter Umsetzungsfrist Frist und Massnahmen) zusam</w:t>
      </w:r>
      <w:r w:rsidRPr="00657F06">
        <w:rPr>
          <w:i/>
        </w:rPr>
        <w:t>mengefasst werden:</w:t>
      </w:r>
    </w:p>
    <w:p w14:paraId="38E85C34" w14:textId="175DC2DB" w:rsidR="001C6885" w:rsidRPr="008D4D0A" w:rsidRDefault="004E6E45" w:rsidP="00613F2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u w:val="single"/>
        </w:rPr>
      </w:pPr>
      <w:r>
        <w:rPr>
          <w:u w:val="single"/>
        </w:rPr>
        <w:t>Internationale Sanktionen (ISG)</w:t>
      </w:r>
      <w:r w:rsidR="001C6885">
        <w:rPr>
          <w:u w:val="single"/>
        </w:rPr>
        <w:t xml:space="preserve"> KB Ziff. </w:t>
      </w:r>
      <w:r>
        <w:rPr>
          <w:u w:val="single"/>
        </w:rPr>
        <w:t>3.1</w:t>
      </w:r>
    </w:p>
    <w:sdt>
      <w:sdtPr>
        <w:id w:val="114871143"/>
        <w:placeholder>
          <w:docPart w:val="DefaultPlaceholder_1082065158"/>
        </w:placeholder>
        <w:showingPlcHdr/>
        <w:text/>
      </w:sdtPr>
      <w:sdtEndPr/>
      <w:sdtContent>
        <w:p w14:paraId="4526020B" w14:textId="77777777" w:rsidR="001C6885" w:rsidRDefault="00946D57" w:rsidP="00613F26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</w:pPr>
          <w:r w:rsidRPr="006C77A9">
            <w:rPr>
              <w:rStyle w:val="Platzhaltertext"/>
            </w:rPr>
            <w:t>Klicken Sie hier, um Text einzugeben.</w:t>
          </w:r>
        </w:p>
      </w:sdtContent>
    </w:sdt>
    <w:p w14:paraId="37F82850" w14:textId="4C2D68DA" w:rsidR="00987FE7" w:rsidRDefault="0001683D" w:rsidP="00987FE7">
      <w:pPr>
        <w:pStyle w:val="berschrift1"/>
        <w:pageBreakBefore/>
      </w:pPr>
      <w:sdt>
        <w:sdtPr>
          <w:id w:val="-1469041138"/>
          <w:placeholder>
            <w:docPart w:val="DefaultPlaceholder_1082065158"/>
          </w:placeholder>
          <w:text/>
        </w:sdtPr>
        <w:sdtEndPr/>
        <w:sdtContent/>
      </w:sdt>
      <w:sdt>
        <w:sdtPr>
          <w:id w:val="-618133040"/>
          <w:placeholder>
            <w:docPart w:val="DefaultPlaceholder_1082065158"/>
          </w:placeholder>
          <w:text/>
        </w:sdtPr>
        <w:sdtEndPr/>
        <w:sdtContent/>
      </w:sdt>
      <w:r w:rsidR="00987FE7">
        <w:t>Besondere Pflichten für Sorgfaltspflichtige gemäss ISG (Art. 2c ISG)</w:t>
      </w:r>
    </w:p>
    <w:tbl>
      <w:tblPr>
        <w:tblStyle w:val="Tabellenraster"/>
        <w:tblW w:w="14389" w:type="dxa"/>
        <w:tblLook w:val="04A0" w:firstRow="1" w:lastRow="0" w:firstColumn="1" w:lastColumn="0" w:noHBand="0" w:noVBand="1"/>
      </w:tblPr>
      <w:tblGrid>
        <w:gridCol w:w="5646"/>
        <w:gridCol w:w="586"/>
        <w:gridCol w:w="567"/>
        <w:gridCol w:w="567"/>
        <w:gridCol w:w="3512"/>
        <w:gridCol w:w="3511"/>
      </w:tblGrid>
      <w:tr w:rsidR="00987FE7" w:rsidRPr="00544555" w14:paraId="21FAC5FC" w14:textId="77777777" w:rsidTr="675F4782">
        <w:trPr>
          <w:cantSplit/>
          <w:tblHeader/>
        </w:trPr>
        <w:tc>
          <w:tcPr>
            <w:tcW w:w="56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62F4760" w14:textId="77777777" w:rsidR="00987FE7" w:rsidRDefault="00987FE7" w:rsidP="00987FE7">
            <w:pPr>
              <w:rPr>
                <w:b/>
                <w:sz w:val="18"/>
                <w:szCs w:val="18"/>
              </w:rPr>
            </w:pPr>
            <w:r w:rsidRPr="00544555">
              <w:rPr>
                <w:b/>
                <w:sz w:val="18"/>
                <w:szCs w:val="18"/>
              </w:rPr>
              <w:t>Prüfgegenstand</w:t>
            </w:r>
          </w:p>
          <w:p w14:paraId="1ED1FE33" w14:textId="77777777" w:rsidR="00987FE7" w:rsidRPr="00544555" w:rsidRDefault="00987FE7" w:rsidP="00987FE7">
            <w:pPr>
              <w:rPr>
                <w:b/>
                <w:sz w:val="18"/>
                <w:szCs w:val="18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911B993" w14:textId="77777777" w:rsidR="00987FE7" w:rsidRPr="00544555" w:rsidRDefault="00987FE7" w:rsidP="00987FE7">
            <w:pPr>
              <w:jc w:val="center"/>
              <w:rPr>
                <w:b/>
                <w:sz w:val="18"/>
                <w:szCs w:val="18"/>
              </w:rPr>
            </w:pPr>
            <w:r w:rsidRPr="00544555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092E72" w14:textId="77777777" w:rsidR="00987FE7" w:rsidRPr="00544555" w:rsidRDefault="00987FE7" w:rsidP="00987FE7">
            <w:pPr>
              <w:jc w:val="center"/>
              <w:rPr>
                <w:b/>
                <w:sz w:val="18"/>
                <w:szCs w:val="18"/>
              </w:rPr>
            </w:pPr>
            <w:r w:rsidRPr="00544555">
              <w:rPr>
                <w:b/>
                <w:sz w:val="18"/>
                <w:szCs w:val="18"/>
              </w:rPr>
              <w:t>Nein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3479092" w14:textId="77777777" w:rsidR="00987FE7" w:rsidRPr="00544555" w:rsidRDefault="00987FE7" w:rsidP="00987F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n/a</w:t>
            </w:r>
          </w:p>
        </w:tc>
        <w:tc>
          <w:tcPr>
            <w:tcW w:w="35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B8223FA" w14:textId="77777777" w:rsidR="00987FE7" w:rsidRPr="00544555" w:rsidRDefault="00987FE7" w:rsidP="00987FE7">
            <w:pPr>
              <w:rPr>
                <w:b/>
                <w:sz w:val="18"/>
                <w:szCs w:val="18"/>
              </w:rPr>
            </w:pPr>
            <w:r w:rsidRPr="00544555">
              <w:rPr>
                <w:b/>
                <w:sz w:val="18"/>
                <w:szCs w:val="18"/>
              </w:rPr>
              <w:t>Kommentar / Prüfungsfeststellung</w:t>
            </w:r>
          </w:p>
        </w:tc>
        <w:tc>
          <w:tcPr>
            <w:tcW w:w="35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AAB2016" w14:textId="77777777" w:rsidR="00987FE7" w:rsidRPr="00544555" w:rsidRDefault="00987FE7" w:rsidP="00987FE7">
            <w:pPr>
              <w:rPr>
                <w:b/>
                <w:sz w:val="18"/>
                <w:szCs w:val="18"/>
              </w:rPr>
            </w:pPr>
            <w:r w:rsidRPr="00544555">
              <w:rPr>
                <w:b/>
                <w:sz w:val="18"/>
                <w:szCs w:val="18"/>
              </w:rPr>
              <w:t>Verweise/Referenzen</w:t>
            </w:r>
          </w:p>
        </w:tc>
      </w:tr>
      <w:tr w:rsidR="00987FE7" w:rsidRPr="002272F4" w14:paraId="1277C67D" w14:textId="77777777" w:rsidTr="00AF73E3">
        <w:trPr>
          <w:cantSplit/>
        </w:trPr>
        <w:tc>
          <w:tcPr>
            <w:tcW w:w="5646" w:type="dxa"/>
            <w:tcBorders>
              <w:bottom w:val="single" w:sz="4" w:space="0" w:color="auto"/>
              <w:right w:val="nil"/>
            </w:tcBorders>
            <w:shd w:val="clear" w:color="auto" w:fill="B81896"/>
          </w:tcPr>
          <w:p w14:paraId="2C8A0DCB" w14:textId="77777777" w:rsidR="00987FE7" w:rsidRPr="002272F4" w:rsidRDefault="00987FE7" w:rsidP="00987FE7">
            <w:pPr>
              <w:rPr>
                <w:b/>
              </w:rPr>
            </w:pPr>
          </w:p>
        </w:tc>
        <w:tc>
          <w:tcPr>
            <w:tcW w:w="586" w:type="dxa"/>
            <w:tcBorders>
              <w:left w:val="nil"/>
              <w:bottom w:val="single" w:sz="4" w:space="0" w:color="auto"/>
              <w:right w:val="nil"/>
            </w:tcBorders>
            <w:shd w:val="clear" w:color="auto" w:fill="B81896"/>
          </w:tcPr>
          <w:p w14:paraId="473FF5E5" w14:textId="77777777" w:rsidR="00987FE7" w:rsidRPr="002272F4" w:rsidRDefault="00987FE7" w:rsidP="00987FE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B81896"/>
          </w:tcPr>
          <w:p w14:paraId="7BC9212A" w14:textId="77777777" w:rsidR="00987FE7" w:rsidRPr="002272F4" w:rsidRDefault="00987FE7" w:rsidP="00987FE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B81896"/>
          </w:tcPr>
          <w:p w14:paraId="6E0A3354" w14:textId="77777777" w:rsidR="00987FE7" w:rsidRPr="002272F4" w:rsidRDefault="00987FE7" w:rsidP="00987FE7">
            <w:pPr>
              <w:jc w:val="center"/>
              <w:rPr>
                <w:b/>
              </w:rPr>
            </w:pPr>
          </w:p>
        </w:tc>
        <w:tc>
          <w:tcPr>
            <w:tcW w:w="3512" w:type="dxa"/>
            <w:tcBorders>
              <w:left w:val="nil"/>
              <w:bottom w:val="single" w:sz="4" w:space="0" w:color="auto"/>
              <w:right w:val="nil"/>
            </w:tcBorders>
            <w:shd w:val="clear" w:color="auto" w:fill="B81896"/>
          </w:tcPr>
          <w:p w14:paraId="18600D16" w14:textId="77777777" w:rsidR="00987FE7" w:rsidRPr="002272F4" w:rsidRDefault="00987FE7" w:rsidP="00987FE7">
            <w:pPr>
              <w:rPr>
                <w:b/>
              </w:rPr>
            </w:pPr>
          </w:p>
        </w:tc>
        <w:tc>
          <w:tcPr>
            <w:tcW w:w="3511" w:type="dxa"/>
            <w:tcBorders>
              <w:left w:val="nil"/>
              <w:bottom w:val="single" w:sz="4" w:space="0" w:color="auto"/>
            </w:tcBorders>
            <w:shd w:val="clear" w:color="auto" w:fill="B81896"/>
          </w:tcPr>
          <w:p w14:paraId="37E2CA4D" w14:textId="77777777" w:rsidR="00987FE7" w:rsidRPr="002272F4" w:rsidRDefault="00987FE7" w:rsidP="00987FE7">
            <w:pPr>
              <w:rPr>
                <w:b/>
              </w:rPr>
            </w:pPr>
          </w:p>
        </w:tc>
      </w:tr>
      <w:tr w:rsidR="00987FE7" w14:paraId="6AD9C06A" w14:textId="77777777" w:rsidTr="00AF73E3">
        <w:trPr>
          <w:cantSplit/>
        </w:trPr>
        <w:tc>
          <w:tcPr>
            <w:tcW w:w="5646" w:type="dxa"/>
            <w:tcBorders>
              <w:right w:val="single" w:sz="4" w:space="0" w:color="auto"/>
            </w:tcBorders>
            <w:shd w:val="clear" w:color="auto" w:fill="F5B1E2"/>
          </w:tcPr>
          <w:p w14:paraId="18066D13" w14:textId="77777777" w:rsidR="00987FE7" w:rsidRPr="00AF73E3" w:rsidRDefault="75DCAE88">
            <w:pPr>
              <w:pStyle w:val="berschrift2"/>
              <w:outlineLvl w:val="1"/>
              <w:rPr>
                <w:b/>
              </w:rPr>
            </w:pPr>
            <w:r w:rsidRPr="00AF73E3">
              <w:rPr>
                <w:b/>
              </w:rPr>
              <w:t>Kalibrierung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5B1E2"/>
          </w:tcPr>
          <w:p w14:paraId="49932634" w14:textId="77777777" w:rsidR="00987FE7" w:rsidRPr="00660E64" w:rsidRDefault="00987FE7" w:rsidP="00987F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5B1E2"/>
          </w:tcPr>
          <w:p w14:paraId="2D2D6A7D" w14:textId="77777777" w:rsidR="00987FE7" w:rsidRPr="00660E64" w:rsidRDefault="00987FE7" w:rsidP="00987FE7">
            <w:pPr>
              <w:jc w:val="center"/>
              <w:rPr>
                <w:rFonts w:ascii="MS Gothic" w:eastAsia="MS Gothic" w:hAnsi="MS Gothic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5B1E2"/>
          </w:tcPr>
          <w:p w14:paraId="425B0FD5" w14:textId="77777777" w:rsidR="00987FE7" w:rsidRPr="00660E64" w:rsidRDefault="00987FE7" w:rsidP="00987F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5B1E2"/>
          </w:tcPr>
          <w:sdt>
            <w:sdtPr>
              <w:rPr>
                <w:sz w:val="18"/>
                <w:szCs w:val="18"/>
              </w:rPr>
              <w:id w:val="-210493269"/>
              <w:placeholder>
                <w:docPart w:val="9E63C55283F743C0AD6CC1A3F6E8FAA8"/>
              </w:placeholder>
            </w:sdtPr>
            <w:sdtEndPr/>
            <w:sdtContent>
              <w:sdt>
                <w:sdtPr>
                  <w:rPr>
                    <w:sz w:val="18"/>
                    <w:szCs w:val="18"/>
                  </w:rPr>
                  <w:id w:val="1024519086"/>
                  <w:placeholder>
                    <w:docPart w:val="29367034272C4EBC86AF249B7F529A93"/>
                  </w:placeholder>
                  <w:showingPlcHdr/>
                </w:sdtPr>
                <w:sdtContent>
                  <w:bookmarkStart w:id="0" w:name="_GoBack" w:displacedByCustomXml="prev"/>
                  <w:p w14:paraId="3A7B30BA" w14:textId="5036AD1B" w:rsidR="00BF0C64" w:rsidRDefault="00572188" w:rsidP="00BF0C64">
                    <w:pPr>
                      <w:rPr>
                        <w:sz w:val="18"/>
                        <w:szCs w:val="18"/>
                      </w:rPr>
                    </w:pPr>
                    <w:r w:rsidRPr="002440FB">
                      <w:rPr>
                        <w:rStyle w:val="Platzhaltertext"/>
                      </w:rPr>
                      <w:t>Klicken oder tippen Sie hier, um Text einzugeben.</w:t>
                    </w:r>
                  </w:p>
                  <w:bookmarkEnd w:id="0" w:displacedByCustomXml="next"/>
                </w:sdtContent>
              </w:sdt>
            </w:sdtContent>
          </w:sdt>
          <w:sdt>
            <w:sdtPr>
              <w:rPr>
                <w:sz w:val="18"/>
                <w:szCs w:val="18"/>
              </w:rPr>
              <w:id w:val="563068388"/>
              <w:placeholder>
                <w:docPart w:val="951BA8A7F0E349B49A07B622784A401C"/>
              </w:placeholder>
              <w:text/>
            </w:sdtPr>
            <w:sdtEndPr/>
            <w:sdtContent>
              <w:p w14:paraId="23091AF3" w14:textId="3BD1F56E" w:rsidR="00987FE7" w:rsidRPr="00660E64" w:rsidRDefault="00ED11C8" w:rsidP="00987FE7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Anhang Bst. A Ziff. 1 Verordnung vom 16.März 2021; LGBl Nr. 2021.104; Alexander </w:t>
                </w:r>
                <w:proofErr w:type="spellStart"/>
                <w:r>
                  <w:rPr>
                    <w:sz w:val="18"/>
                    <w:szCs w:val="18"/>
                  </w:rPr>
                  <w:t>Petrovich</w:t>
                </w:r>
                <w:proofErr w:type="spellEnd"/>
                <w:r>
                  <w:rPr>
                    <w:sz w:val="18"/>
                    <w:szCs w:val="18"/>
                  </w:rPr>
                  <w:t xml:space="preserve"> KALASHNIKOV</w:t>
                </w:r>
              </w:p>
            </w:sdtContent>
          </w:sdt>
        </w:tc>
        <w:tc>
          <w:tcPr>
            <w:tcW w:w="3511" w:type="dxa"/>
            <w:tcBorders>
              <w:left w:val="single" w:sz="4" w:space="0" w:color="auto"/>
            </w:tcBorders>
            <w:shd w:val="clear" w:color="auto" w:fill="F5B1E2"/>
          </w:tcPr>
          <w:p w14:paraId="0F704947" w14:textId="77777777" w:rsidR="00AF73E3" w:rsidRDefault="75DCAE88" w:rsidP="2F63E8AB">
            <w:pPr>
              <w:rPr>
                <w:i/>
                <w:iCs/>
                <w:sz w:val="18"/>
                <w:szCs w:val="18"/>
              </w:rPr>
            </w:pPr>
            <w:r w:rsidRPr="6B109350">
              <w:rPr>
                <w:i/>
                <w:iCs/>
                <w:sz w:val="18"/>
                <w:szCs w:val="18"/>
              </w:rPr>
              <w:t>es sind mindestens 5 Transformationen zu wählen und jeweils im Kommentarfeld festzuhalten</w:t>
            </w:r>
            <w:r w:rsidR="725A2F25" w:rsidRPr="6B109350">
              <w:rPr>
                <w:i/>
                <w:iCs/>
                <w:sz w:val="18"/>
                <w:szCs w:val="18"/>
              </w:rPr>
              <w:t xml:space="preserve"> (Mit oder </w:t>
            </w:r>
            <w:r w:rsidR="1B3A64C4" w:rsidRPr="6B109350">
              <w:rPr>
                <w:i/>
                <w:iCs/>
                <w:sz w:val="18"/>
                <w:szCs w:val="18"/>
              </w:rPr>
              <w:t>o</w:t>
            </w:r>
            <w:r w:rsidR="725A2F25" w:rsidRPr="6B109350">
              <w:rPr>
                <w:i/>
                <w:iCs/>
                <w:sz w:val="18"/>
                <w:szCs w:val="18"/>
              </w:rPr>
              <w:t>hne Mittelnamen; Änderung der Schreibweise; Weglassen/Hinzufügen von Buchstaben; …)</w:t>
            </w:r>
            <w:r w:rsidR="1E3C1CE5" w:rsidRPr="6B109350">
              <w:rPr>
                <w:i/>
                <w:iCs/>
                <w:sz w:val="18"/>
                <w:szCs w:val="18"/>
              </w:rPr>
              <w:t xml:space="preserve">. Die Transformationen sind in </w:t>
            </w:r>
            <w:r w:rsidR="00AF73E3">
              <w:rPr>
                <w:i/>
                <w:iCs/>
                <w:sz w:val="18"/>
                <w:szCs w:val="18"/>
              </w:rPr>
              <w:t>den Datenbanken (</w:t>
            </w:r>
            <w:r w:rsidR="1E3C1CE5" w:rsidRPr="6B109350">
              <w:rPr>
                <w:i/>
                <w:iCs/>
                <w:sz w:val="18"/>
                <w:szCs w:val="18"/>
              </w:rPr>
              <w:t>Wor</w:t>
            </w:r>
            <w:r w:rsidR="00AF73E3">
              <w:rPr>
                <w:i/>
                <w:iCs/>
                <w:sz w:val="18"/>
                <w:szCs w:val="18"/>
              </w:rPr>
              <w:t>l</w:t>
            </w:r>
            <w:r w:rsidR="1E3C1CE5" w:rsidRPr="6B109350">
              <w:rPr>
                <w:i/>
                <w:iCs/>
                <w:sz w:val="18"/>
                <w:szCs w:val="18"/>
              </w:rPr>
              <w:t xml:space="preserve">d </w:t>
            </w:r>
            <w:proofErr w:type="gramStart"/>
            <w:r w:rsidR="1E3C1CE5" w:rsidRPr="6B109350">
              <w:rPr>
                <w:i/>
                <w:iCs/>
                <w:sz w:val="18"/>
                <w:szCs w:val="18"/>
              </w:rPr>
              <w:t>Check,  o.ä.</w:t>
            </w:r>
            <w:proofErr w:type="gramEnd"/>
            <w:r w:rsidR="00AF73E3">
              <w:rPr>
                <w:i/>
                <w:iCs/>
                <w:sz w:val="18"/>
                <w:szCs w:val="18"/>
              </w:rPr>
              <w:t>)</w:t>
            </w:r>
            <w:r w:rsidR="1E3C1CE5" w:rsidRPr="6B109350">
              <w:rPr>
                <w:i/>
                <w:iCs/>
                <w:sz w:val="18"/>
                <w:szCs w:val="18"/>
              </w:rPr>
              <w:t xml:space="preserve"> zu erfassen und auf die Ergebnisse hin zu untersuchen.</w:t>
            </w:r>
          </w:p>
          <w:p w14:paraId="2F5BABC7" w14:textId="487D94D4" w:rsidR="00987FE7" w:rsidRPr="00660E64" w:rsidRDefault="00AF73E3" w:rsidP="2F63E8AB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Angabe der</w:t>
            </w:r>
            <w:r w:rsidR="00ED11C8">
              <w:rPr>
                <w:i/>
                <w:iCs/>
                <w:sz w:val="18"/>
                <w:szCs w:val="18"/>
              </w:rPr>
              <w:t xml:space="preserve"> Person </w:t>
            </w:r>
            <w:proofErr w:type="gramStart"/>
            <w:r w:rsidR="00ED11C8">
              <w:rPr>
                <w:i/>
                <w:iCs/>
                <w:sz w:val="18"/>
                <w:szCs w:val="18"/>
              </w:rPr>
              <w:t xml:space="preserve">in </w:t>
            </w:r>
            <w:r>
              <w:rPr>
                <w:i/>
                <w:iCs/>
                <w:sz w:val="18"/>
                <w:szCs w:val="18"/>
              </w:rPr>
              <w:t xml:space="preserve"> Sanktionsliste</w:t>
            </w:r>
            <w:proofErr w:type="gramEnd"/>
            <w:r>
              <w:rPr>
                <w:i/>
                <w:iCs/>
                <w:sz w:val="18"/>
                <w:szCs w:val="18"/>
              </w:rPr>
              <w:t xml:space="preserve"> im Kommentarfeld</w:t>
            </w:r>
            <w:r w:rsidR="00572188">
              <w:rPr>
                <w:i/>
                <w:iCs/>
                <w:sz w:val="18"/>
                <w:szCs w:val="18"/>
              </w:rPr>
              <w:t xml:space="preserve"> (siehe Beispiel «</w:t>
            </w:r>
            <w:proofErr w:type="spellStart"/>
            <w:r w:rsidR="00572188">
              <w:rPr>
                <w:i/>
                <w:iCs/>
                <w:sz w:val="18"/>
                <w:szCs w:val="18"/>
              </w:rPr>
              <w:t>Kalashnikov</w:t>
            </w:r>
            <w:proofErr w:type="spellEnd"/>
            <w:r w:rsidR="00572188">
              <w:rPr>
                <w:i/>
                <w:iCs/>
                <w:sz w:val="18"/>
                <w:szCs w:val="18"/>
              </w:rPr>
              <w:t>»)</w:t>
            </w:r>
          </w:p>
        </w:tc>
      </w:tr>
      <w:tr w:rsidR="002B6BF1" w14:paraId="006D77D2" w14:textId="77777777" w:rsidTr="00AF73E3">
        <w:trPr>
          <w:cantSplit/>
        </w:trPr>
        <w:tc>
          <w:tcPr>
            <w:tcW w:w="5646" w:type="dxa"/>
            <w:tcBorders>
              <w:right w:val="single" w:sz="4" w:space="0" w:color="auto"/>
            </w:tcBorders>
            <w:shd w:val="clear" w:color="auto" w:fill="F5B1E2"/>
          </w:tcPr>
          <w:p w14:paraId="3EB79B84" w14:textId="77777777" w:rsidR="002B6BF1" w:rsidRPr="00660E64" w:rsidRDefault="75DCAE88" w:rsidP="002B6BF1">
            <w:pPr>
              <w:pStyle w:val="berschrift3"/>
              <w:outlineLvl w:val="2"/>
            </w:pPr>
            <w:r>
              <w:t>Treffer zu</w:t>
            </w:r>
            <w:r w:rsidR="73DE98C7">
              <w:t>m</w:t>
            </w:r>
            <w:r>
              <w:t xml:space="preserve"> Name</w:t>
            </w:r>
            <w:r w:rsidR="73DE98C7">
              <w:t>n</w:t>
            </w:r>
            <w:r>
              <w:t xml:space="preserve"> der sanktionierten Person, Organisation oder Einrichtung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2019147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5B1E2"/>
              </w:tcPr>
              <w:p w14:paraId="24D5FE48" w14:textId="2F9A3373" w:rsidR="002B6BF1" w:rsidRPr="00660E64" w:rsidRDefault="002D490A" w:rsidP="002B6BF1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976378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5B1E2"/>
              </w:tcPr>
              <w:p w14:paraId="4088D624" w14:textId="77777777" w:rsidR="002B6BF1" w:rsidRPr="00660E64" w:rsidRDefault="002B6BF1" w:rsidP="002B6BF1">
                <w:pPr>
                  <w:jc w:val="center"/>
                  <w:rPr>
                    <w:rFonts w:ascii="MS Gothic" w:eastAsia="MS Gothic" w:hAnsi="MS Gothic" w:cs="Arial"/>
                    <w:color w:val="000000"/>
                    <w:sz w:val="16"/>
                    <w:szCs w:val="16"/>
                    <w:lang w:eastAsia="de-CH"/>
                  </w:rPr>
                </w:pPr>
                <w:r w:rsidRPr="00064A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1143424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5B1E2"/>
              </w:tcPr>
              <w:p w14:paraId="5C8BEF94" w14:textId="77777777" w:rsidR="002B6BF1" w:rsidRPr="00660E64" w:rsidRDefault="002B6BF1" w:rsidP="002B6BF1">
                <w:pPr>
                  <w:jc w:val="center"/>
                  <w:rPr>
                    <w:sz w:val="18"/>
                    <w:szCs w:val="18"/>
                  </w:rPr>
                </w:pPr>
                <w:r w:rsidRPr="00064A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520897615"/>
            <w:placeholder>
              <w:docPart w:val="50A09E774D2F4A45B9D5F67D98CD1803"/>
            </w:placeholder>
            <w:text/>
          </w:sdtPr>
          <w:sdtEndPr/>
          <w:sdtContent>
            <w:tc>
              <w:tcPr>
                <w:tcW w:w="3512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5B1E2"/>
              </w:tcPr>
              <w:p w14:paraId="7F72EC0F" w14:textId="09307DE6" w:rsidR="002B6BF1" w:rsidRPr="00660E64" w:rsidRDefault="00ED11C8" w:rsidP="002B6BF1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Alexander </w:t>
                </w:r>
                <w:proofErr w:type="spellStart"/>
                <w:r>
                  <w:rPr>
                    <w:sz w:val="18"/>
                    <w:szCs w:val="18"/>
                  </w:rPr>
                  <w:t>Petrovich</w:t>
                </w:r>
                <w:proofErr w:type="spellEnd"/>
                <w:r>
                  <w:rPr>
                    <w:sz w:val="18"/>
                    <w:szCs w:val="18"/>
                  </w:rPr>
                  <w:t xml:space="preserve"> KALASHNIKOV</w:t>
                </w:r>
              </w:p>
            </w:tc>
          </w:sdtContent>
        </w:sdt>
        <w:tc>
          <w:tcPr>
            <w:tcW w:w="3511" w:type="dxa"/>
            <w:tcBorders>
              <w:left w:val="single" w:sz="4" w:space="0" w:color="auto"/>
            </w:tcBorders>
            <w:shd w:val="clear" w:color="auto" w:fill="F5B1E2"/>
          </w:tcPr>
          <w:sdt>
            <w:sdtPr>
              <w:rPr>
                <w:sz w:val="18"/>
                <w:szCs w:val="18"/>
              </w:rPr>
              <w:id w:val="1034700313"/>
              <w:placeholder>
                <w:docPart w:val="B370D0AA68624D7EA135F6552A7235DD"/>
              </w:placeholder>
            </w:sdtPr>
            <w:sdtEndPr/>
            <w:sdtContent>
              <w:p w14:paraId="76D6FFD8" w14:textId="1265FEFE" w:rsidR="00BF0C64" w:rsidRDefault="00ED11C8" w:rsidP="00BF0C64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Korrekter Name</w:t>
                </w:r>
              </w:p>
            </w:sdtContent>
          </w:sdt>
          <w:p w14:paraId="3122002C" w14:textId="77777777" w:rsidR="002B6BF1" w:rsidRPr="00660E64" w:rsidRDefault="002B6BF1" w:rsidP="002B6BF1">
            <w:pPr>
              <w:rPr>
                <w:sz w:val="18"/>
                <w:szCs w:val="18"/>
              </w:rPr>
            </w:pPr>
          </w:p>
        </w:tc>
      </w:tr>
      <w:tr w:rsidR="002B6BF1" w14:paraId="4B1EC528" w14:textId="77777777" w:rsidTr="00AF73E3">
        <w:trPr>
          <w:cantSplit/>
        </w:trPr>
        <w:tc>
          <w:tcPr>
            <w:tcW w:w="5646" w:type="dxa"/>
            <w:tcBorders>
              <w:right w:val="single" w:sz="4" w:space="0" w:color="auto"/>
            </w:tcBorders>
            <w:shd w:val="clear" w:color="auto" w:fill="F5B1E2"/>
          </w:tcPr>
          <w:p w14:paraId="029A72FB" w14:textId="30648F42" w:rsidR="002B6BF1" w:rsidRDefault="75DCAE88" w:rsidP="002B6BF1">
            <w:pPr>
              <w:pStyle w:val="berschrift3"/>
              <w:outlineLvl w:val="2"/>
            </w:pPr>
            <w:r>
              <w:t>Treffer zu</w:t>
            </w:r>
            <w:r w:rsidR="73BF4CD6">
              <w:t>r 1.</w:t>
            </w:r>
            <w:r>
              <w:t xml:space="preserve"> Transformation des Namens (Schreibweise/Phonetik)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519057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5B1E2"/>
              </w:tcPr>
              <w:p w14:paraId="7A39C9CB" w14:textId="2CE13980" w:rsidR="002B6BF1" w:rsidRPr="00660E64" w:rsidRDefault="002D490A" w:rsidP="002B6BF1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176503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5B1E2"/>
              </w:tcPr>
              <w:p w14:paraId="15FF6872" w14:textId="77777777" w:rsidR="002B6BF1" w:rsidRPr="00660E64" w:rsidRDefault="002B6BF1" w:rsidP="002B6BF1">
                <w:pPr>
                  <w:jc w:val="center"/>
                  <w:rPr>
                    <w:rFonts w:ascii="MS Gothic" w:eastAsia="MS Gothic" w:hAnsi="MS Gothic" w:cs="Arial"/>
                    <w:color w:val="000000"/>
                    <w:sz w:val="16"/>
                    <w:szCs w:val="16"/>
                    <w:lang w:eastAsia="de-CH"/>
                  </w:rPr>
                </w:pPr>
                <w:r w:rsidRPr="00064A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661697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5B1E2"/>
              </w:tcPr>
              <w:p w14:paraId="025693BE" w14:textId="77777777" w:rsidR="002B6BF1" w:rsidRPr="00660E64" w:rsidRDefault="002B6BF1" w:rsidP="002B6BF1">
                <w:pPr>
                  <w:jc w:val="center"/>
                  <w:rPr>
                    <w:sz w:val="18"/>
                    <w:szCs w:val="18"/>
                  </w:rPr>
                </w:pPr>
                <w:r w:rsidRPr="00064A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672306195"/>
            <w:placeholder>
              <w:docPart w:val="1DB84C8ACF2A45518DAB68C3978D0329"/>
            </w:placeholder>
            <w:text/>
          </w:sdtPr>
          <w:sdtEndPr/>
          <w:sdtContent>
            <w:tc>
              <w:tcPr>
                <w:tcW w:w="3512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5B1E2"/>
              </w:tcPr>
              <w:p w14:paraId="4E6E8796" w14:textId="245AA0D8" w:rsidR="002B6BF1" w:rsidRPr="00660E64" w:rsidRDefault="00ED11C8" w:rsidP="002B6BF1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Alexander KALASHNIKOV</w:t>
                </w:r>
              </w:p>
            </w:tc>
          </w:sdtContent>
        </w:sdt>
        <w:tc>
          <w:tcPr>
            <w:tcW w:w="3511" w:type="dxa"/>
            <w:tcBorders>
              <w:left w:val="single" w:sz="4" w:space="0" w:color="auto"/>
            </w:tcBorders>
            <w:shd w:val="clear" w:color="auto" w:fill="F5B1E2"/>
          </w:tcPr>
          <w:sdt>
            <w:sdtPr>
              <w:rPr>
                <w:sz w:val="18"/>
                <w:szCs w:val="18"/>
              </w:rPr>
              <w:id w:val="-536120442"/>
              <w:placeholder>
                <w:docPart w:val="816D4C9C89D343AAA35310C9D85F0239"/>
              </w:placeholder>
            </w:sdtPr>
            <w:sdtEndPr/>
            <w:sdtContent>
              <w:p w14:paraId="01545BBE" w14:textId="7E841855" w:rsidR="00BF0C64" w:rsidRDefault="00ED11C8" w:rsidP="00BF0C64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ohne Mittelname</w:t>
                </w:r>
              </w:p>
            </w:sdtContent>
          </w:sdt>
          <w:p w14:paraId="1C502EC4" w14:textId="77777777" w:rsidR="002B6BF1" w:rsidRPr="00660E64" w:rsidRDefault="002B6BF1" w:rsidP="002B6BF1">
            <w:pPr>
              <w:rPr>
                <w:sz w:val="18"/>
                <w:szCs w:val="18"/>
              </w:rPr>
            </w:pPr>
          </w:p>
        </w:tc>
      </w:tr>
      <w:tr w:rsidR="002B6BF1" w14:paraId="1D53D684" w14:textId="77777777" w:rsidTr="00AF73E3">
        <w:trPr>
          <w:cantSplit/>
        </w:trPr>
        <w:tc>
          <w:tcPr>
            <w:tcW w:w="5646" w:type="dxa"/>
            <w:tcBorders>
              <w:right w:val="single" w:sz="4" w:space="0" w:color="auto"/>
            </w:tcBorders>
            <w:shd w:val="clear" w:color="auto" w:fill="F5B1E2"/>
          </w:tcPr>
          <w:p w14:paraId="767E7E76" w14:textId="01A73342" w:rsidR="002B6BF1" w:rsidRDefault="75DCAE88" w:rsidP="002B6BF1">
            <w:pPr>
              <w:pStyle w:val="berschrift3"/>
              <w:outlineLvl w:val="2"/>
            </w:pPr>
            <w:r>
              <w:t>Treffer zu</w:t>
            </w:r>
            <w:r w:rsidR="744A7E27">
              <w:t>r 2.</w:t>
            </w:r>
            <w:r>
              <w:t xml:space="preserve"> Transformation des Namens (Schreibweise/Phonetik)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2083638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5B1E2"/>
              </w:tcPr>
              <w:p w14:paraId="6DC65ED0" w14:textId="3F4541E5" w:rsidR="002B6BF1" w:rsidRPr="00660E64" w:rsidRDefault="002D490A" w:rsidP="002B6BF1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1264756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5B1E2"/>
              </w:tcPr>
              <w:p w14:paraId="6E304BC5" w14:textId="77777777" w:rsidR="002B6BF1" w:rsidRPr="00660E64" w:rsidRDefault="002B6BF1" w:rsidP="002B6BF1">
                <w:pPr>
                  <w:jc w:val="center"/>
                  <w:rPr>
                    <w:rFonts w:ascii="MS Gothic" w:eastAsia="MS Gothic" w:hAnsi="MS Gothic" w:cs="Arial"/>
                    <w:color w:val="000000"/>
                    <w:sz w:val="16"/>
                    <w:szCs w:val="16"/>
                    <w:lang w:eastAsia="de-CH"/>
                  </w:rPr>
                </w:pPr>
                <w:r w:rsidRPr="00064A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1009721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5B1E2"/>
              </w:tcPr>
              <w:p w14:paraId="4DD7A84C" w14:textId="77777777" w:rsidR="002B6BF1" w:rsidRPr="00660E64" w:rsidRDefault="002B6BF1" w:rsidP="002B6BF1">
                <w:pPr>
                  <w:jc w:val="center"/>
                  <w:rPr>
                    <w:sz w:val="18"/>
                    <w:szCs w:val="18"/>
                  </w:rPr>
                </w:pPr>
                <w:r w:rsidRPr="00064A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492220381"/>
            <w:placeholder>
              <w:docPart w:val="8E6280734D434C9BAA4EC5BA4BAC7AAA"/>
            </w:placeholder>
            <w:text/>
          </w:sdtPr>
          <w:sdtEndPr/>
          <w:sdtContent>
            <w:tc>
              <w:tcPr>
                <w:tcW w:w="3512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5B1E2"/>
              </w:tcPr>
              <w:p w14:paraId="65603C74" w14:textId="43D95277" w:rsidR="002B6BF1" w:rsidRPr="00660E64" w:rsidRDefault="00ED11C8" w:rsidP="002B6BF1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Alexandr KALASHNIKOV</w:t>
                </w:r>
              </w:p>
            </w:tc>
          </w:sdtContent>
        </w:sdt>
        <w:tc>
          <w:tcPr>
            <w:tcW w:w="3511" w:type="dxa"/>
            <w:tcBorders>
              <w:left w:val="single" w:sz="4" w:space="0" w:color="auto"/>
            </w:tcBorders>
            <w:shd w:val="clear" w:color="auto" w:fill="F5B1E2"/>
          </w:tcPr>
          <w:sdt>
            <w:sdtPr>
              <w:rPr>
                <w:sz w:val="18"/>
                <w:szCs w:val="18"/>
              </w:rPr>
              <w:id w:val="1485205248"/>
              <w:placeholder>
                <w:docPart w:val="C6FB55DD057D43FEA018E33EEC79E646"/>
              </w:placeholder>
            </w:sdtPr>
            <w:sdtEndPr/>
            <w:sdtContent>
              <w:p w14:paraId="37FC2DF8" w14:textId="77C86846" w:rsidR="00BF0C64" w:rsidRDefault="00ED11C8" w:rsidP="00BF0C64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andere Schreibweise</w:t>
                </w:r>
              </w:p>
            </w:sdtContent>
          </w:sdt>
          <w:p w14:paraId="607C5849" w14:textId="77777777" w:rsidR="002B6BF1" w:rsidRPr="00660E64" w:rsidRDefault="002B6BF1" w:rsidP="002B6BF1">
            <w:pPr>
              <w:rPr>
                <w:sz w:val="18"/>
                <w:szCs w:val="18"/>
              </w:rPr>
            </w:pPr>
          </w:p>
        </w:tc>
      </w:tr>
      <w:tr w:rsidR="002B6BF1" w14:paraId="5B4F17E6" w14:textId="77777777" w:rsidTr="00AF73E3">
        <w:trPr>
          <w:cantSplit/>
        </w:trPr>
        <w:tc>
          <w:tcPr>
            <w:tcW w:w="5646" w:type="dxa"/>
            <w:tcBorders>
              <w:right w:val="single" w:sz="4" w:space="0" w:color="auto"/>
            </w:tcBorders>
            <w:shd w:val="clear" w:color="auto" w:fill="F5B1E2"/>
          </w:tcPr>
          <w:p w14:paraId="3459524E" w14:textId="4CDD119F" w:rsidR="002B6BF1" w:rsidRDefault="75DCAE88" w:rsidP="002B6BF1">
            <w:pPr>
              <w:pStyle w:val="berschrift3"/>
              <w:outlineLvl w:val="2"/>
            </w:pPr>
            <w:r>
              <w:t>Treffer zu</w:t>
            </w:r>
            <w:r w:rsidR="40A05562">
              <w:t>r 3.</w:t>
            </w:r>
            <w:r>
              <w:t xml:space="preserve"> Transformation des Namens (Schreibweise/Phonetik)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1810629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5B1E2"/>
              </w:tcPr>
              <w:p w14:paraId="61B757B2" w14:textId="469127DE" w:rsidR="002B6BF1" w:rsidRPr="00660E64" w:rsidRDefault="002D490A" w:rsidP="002B6BF1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411162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5B1E2"/>
              </w:tcPr>
              <w:p w14:paraId="51AC2DF1" w14:textId="77777777" w:rsidR="002B6BF1" w:rsidRPr="00660E64" w:rsidRDefault="002B6BF1" w:rsidP="002B6BF1">
                <w:pPr>
                  <w:jc w:val="center"/>
                  <w:rPr>
                    <w:rFonts w:ascii="MS Gothic" w:eastAsia="MS Gothic" w:hAnsi="MS Gothic" w:cs="Arial"/>
                    <w:color w:val="000000"/>
                    <w:sz w:val="16"/>
                    <w:szCs w:val="16"/>
                    <w:lang w:eastAsia="de-CH"/>
                  </w:rPr>
                </w:pPr>
                <w:r w:rsidRPr="00064A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740180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5B1E2"/>
              </w:tcPr>
              <w:p w14:paraId="556B4E11" w14:textId="77777777" w:rsidR="002B6BF1" w:rsidRPr="00660E64" w:rsidRDefault="002B6BF1" w:rsidP="002B6BF1">
                <w:pPr>
                  <w:jc w:val="center"/>
                  <w:rPr>
                    <w:sz w:val="18"/>
                    <w:szCs w:val="18"/>
                  </w:rPr>
                </w:pPr>
                <w:r w:rsidRPr="00064A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125109103"/>
            <w:placeholder>
              <w:docPart w:val="EA6C7E66F2554289882F1C9B1A943F9E"/>
            </w:placeholder>
            <w:text/>
          </w:sdtPr>
          <w:sdtEndPr/>
          <w:sdtContent>
            <w:tc>
              <w:tcPr>
                <w:tcW w:w="3512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5B1E2"/>
              </w:tcPr>
              <w:p w14:paraId="109EC203" w14:textId="30AA03B7" w:rsidR="002B6BF1" w:rsidRPr="00660E64" w:rsidRDefault="00ED11C8" w:rsidP="002B6BF1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Alex KALASHNIKOV</w:t>
                </w:r>
              </w:p>
            </w:tc>
          </w:sdtContent>
        </w:sdt>
        <w:tc>
          <w:tcPr>
            <w:tcW w:w="3511" w:type="dxa"/>
            <w:tcBorders>
              <w:left w:val="single" w:sz="4" w:space="0" w:color="auto"/>
            </w:tcBorders>
            <w:shd w:val="clear" w:color="auto" w:fill="F5B1E2"/>
          </w:tcPr>
          <w:sdt>
            <w:sdtPr>
              <w:rPr>
                <w:sz w:val="18"/>
                <w:szCs w:val="18"/>
              </w:rPr>
              <w:id w:val="-1023020318"/>
              <w:placeholder>
                <w:docPart w:val="A08344FEFFEC4248B32B88C946481136"/>
              </w:placeholder>
            </w:sdtPr>
            <w:sdtEndPr/>
            <w:sdtContent>
              <w:p w14:paraId="3585ACC8" w14:textId="2CD6C35F" w:rsidR="00BF0C64" w:rsidRDefault="00ED11C8" w:rsidP="00BF0C64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Abkürzung Vorname</w:t>
                </w:r>
              </w:p>
            </w:sdtContent>
          </w:sdt>
          <w:p w14:paraId="64423744" w14:textId="77777777" w:rsidR="002B6BF1" w:rsidRPr="00660E64" w:rsidRDefault="002B6BF1" w:rsidP="002B6BF1">
            <w:pPr>
              <w:rPr>
                <w:sz w:val="18"/>
                <w:szCs w:val="18"/>
              </w:rPr>
            </w:pPr>
          </w:p>
        </w:tc>
      </w:tr>
      <w:tr w:rsidR="002B6BF1" w14:paraId="1AA57550" w14:textId="77777777" w:rsidTr="00AF73E3">
        <w:trPr>
          <w:cantSplit/>
        </w:trPr>
        <w:tc>
          <w:tcPr>
            <w:tcW w:w="5646" w:type="dxa"/>
            <w:tcBorders>
              <w:right w:val="single" w:sz="4" w:space="0" w:color="auto"/>
            </w:tcBorders>
            <w:shd w:val="clear" w:color="auto" w:fill="F5B1E2"/>
          </w:tcPr>
          <w:p w14:paraId="0454B77D" w14:textId="115B0B75" w:rsidR="002B6BF1" w:rsidRDefault="75DCAE88" w:rsidP="002B6BF1">
            <w:pPr>
              <w:pStyle w:val="berschrift3"/>
              <w:outlineLvl w:val="2"/>
            </w:pPr>
            <w:r>
              <w:t xml:space="preserve">Treffer zu </w:t>
            </w:r>
            <w:r w:rsidR="64C7AE87">
              <w:t xml:space="preserve">r 4. </w:t>
            </w:r>
            <w:r>
              <w:t>Transformation des Namens (Schreibweise/Phonetik)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1753813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5B1E2"/>
              </w:tcPr>
              <w:p w14:paraId="410FDD39" w14:textId="7C1A48F8" w:rsidR="002B6BF1" w:rsidRPr="00660E64" w:rsidRDefault="002D490A" w:rsidP="002B6BF1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1756278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5B1E2"/>
              </w:tcPr>
              <w:p w14:paraId="18A6B0FF" w14:textId="77777777" w:rsidR="002B6BF1" w:rsidRPr="00660E64" w:rsidRDefault="002B6BF1" w:rsidP="002B6BF1">
                <w:pPr>
                  <w:jc w:val="center"/>
                  <w:rPr>
                    <w:rFonts w:ascii="MS Gothic" w:eastAsia="MS Gothic" w:hAnsi="MS Gothic" w:cs="Arial"/>
                    <w:color w:val="000000"/>
                    <w:sz w:val="16"/>
                    <w:szCs w:val="16"/>
                    <w:lang w:eastAsia="de-CH"/>
                  </w:rPr>
                </w:pPr>
                <w:r w:rsidRPr="00064A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981666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5B1E2"/>
              </w:tcPr>
              <w:p w14:paraId="4DE0DF95" w14:textId="77777777" w:rsidR="002B6BF1" w:rsidRPr="00660E64" w:rsidRDefault="002B6BF1" w:rsidP="002B6BF1">
                <w:pPr>
                  <w:jc w:val="center"/>
                  <w:rPr>
                    <w:sz w:val="18"/>
                    <w:szCs w:val="18"/>
                  </w:rPr>
                </w:pPr>
                <w:r w:rsidRPr="00064A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128509483"/>
            <w:placeholder>
              <w:docPart w:val="F32C7C34A1B74F5981508A0FACC3C776"/>
            </w:placeholder>
            <w:text/>
          </w:sdtPr>
          <w:sdtEndPr/>
          <w:sdtContent>
            <w:tc>
              <w:tcPr>
                <w:tcW w:w="3512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5B1E2"/>
              </w:tcPr>
              <w:p w14:paraId="46EE32C4" w14:textId="194A648C" w:rsidR="002B6BF1" w:rsidRPr="00660E64" w:rsidRDefault="00ED11C8" w:rsidP="002B6BF1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Alexander KALASCHNIKOV</w:t>
                </w:r>
              </w:p>
            </w:tc>
          </w:sdtContent>
        </w:sdt>
        <w:tc>
          <w:tcPr>
            <w:tcW w:w="3511" w:type="dxa"/>
            <w:tcBorders>
              <w:left w:val="single" w:sz="4" w:space="0" w:color="auto"/>
            </w:tcBorders>
            <w:shd w:val="clear" w:color="auto" w:fill="F5B1E2"/>
          </w:tcPr>
          <w:sdt>
            <w:sdtPr>
              <w:rPr>
                <w:sz w:val="18"/>
                <w:szCs w:val="18"/>
              </w:rPr>
              <w:id w:val="-446929836"/>
              <w:placeholder>
                <w:docPart w:val="8524B9A599BA44B188908F9D379013F3"/>
              </w:placeholder>
            </w:sdtPr>
            <w:sdtEndPr/>
            <w:sdtContent>
              <w:p w14:paraId="3B1E68AA" w14:textId="6C7C622D" w:rsidR="00BF0C64" w:rsidRDefault="00ED11C8" w:rsidP="00BF0C64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deutsche Schreibweise Namen</w:t>
                </w:r>
              </w:p>
            </w:sdtContent>
          </w:sdt>
          <w:p w14:paraId="18A204F9" w14:textId="77777777" w:rsidR="002B6BF1" w:rsidRPr="00660E64" w:rsidRDefault="002B6BF1" w:rsidP="002B6BF1">
            <w:pPr>
              <w:rPr>
                <w:sz w:val="18"/>
                <w:szCs w:val="18"/>
              </w:rPr>
            </w:pPr>
          </w:p>
        </w:tc>
      </w:tr>
      <w:tr w:rsidR="002B6BF1" w14:paraId="2251462E" w14:textId="77777777" w:rsidTr="00AF73E3">
        <w:trPr>
          <w:cantSplit/>
        </w:trPr>
        <w:tc>
          <w:tcPr>
            <w:tcW w:w="5646" w:type="dxa"/>
            <w:tcBorders>
              <w:right w:val="single" w:sz="4" w:space="0" w:color="auto"/>
            </w:tcBorders>
            <w:shd w:val="clear" w:color="auto" w:fill="F5B1E2"/>
          </w:tcPr>
          <w:p w14:paraId="58924205" w14:textId="533436DA" w:rsidR="002B6BF1" w:rsidRDefault="75DCAE88" w:rsidP="002B6BF1">
            <w:pPr>
              <w:pStyle w:val="berschrift3"/>
              <w:outlineLvl w:val="2"/>
            </w:pPr>
            <w:r>
              <w:t>Treffer zu</w:t>
            </w:r>
            <w:r w:rsidR="746CB1F8">
              <w:t>r 5.</w:t>
            </w:r>
            <w:r>
              <w:t xml:space="preserve"> Transformation des Namens (Schreibweise/Phonetik)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1721890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5B1E2"/>
              </w:tcPr>
              <w:p w14:paraId="7DFBB059" w14:textId="77777777" w:rsidR="002B6BF1" w:rsidRPr="00660E64" w:rsidRDefault="002B6BF1" w:rsidP="002B6BF1">
                <w:pPr>
                  <w:jc w:val="center"/>
                  <w:rPr>
                    <w:sz w:val="18"/>
                    <w:szCs w:val="18"/>
                  </w:rPr>
                </w:pPr>
                <w:r w:rsidRPr="00064A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1498922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5B1E2"/>
              </w:tcPr>
              <w:p w14:paraId="3BA9542C" w14:textId="7E5ADF26" w:rsidR="002B6BF1" w:rsidRPr="00660E64" w:rsidRDefault="002D490A" w:rsidP="002B6BF1">
                <w:pPr>
                  <w:jc w:val="center"/>
                  <w:rPr>
                    <w:rFonts w:ascii="MS Gothic" w:eastAsia="MS Gothic" w:hAnsi="MS Gothic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1061319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5B1E2"/>
              </w:tcPr>
              <w:p w14:paraId="6A0EEFFA" w14:textId="77777777" w:rsidR="002B6BF1" w:rsidRPr="00660E64" w:rsidRDefault="002B6BF1" w:rsidP="002B6BF1">
                <w:pPr>
                  <w:jc w:val="center"/>
                  <w:rPr>
                    <w:sz w:val="18"/>
                    <w:szCs w:val="18"/>
                  </w:rPr>
                </w:pPr>
                <w:r w:rsidRPr="00064A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956096752"/>
            <w:placeholder>
              <w:docPart w:val="8DC65C65E800448A97D7C2AACA0A274C"/>
            </w:placeholder>
            <w:text/>
          </w:sdtPr>
          <w:sdtEndPr/>
          <w:sdtContent>
            <w:tc>
              <w:tcPr>
                <w:tcW w:w="3512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5B1E2"/>
              </w:tcPr>
              <w:p w14:paraId="5A193B69" w14:textId="46D05A10" w:rsidR="002B6BF1" w:rsidRPr="00660E64" w:rsidRDefault="00ED11C8" w:rsidP="002B6BF1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Sascha KALASHNIKOV</w:t>
                </w:r>
              </w:p>
            </w:tc>
          </w:sdtContent>
        </w:sdt>
        <w:tc>
          <w:tcPr>
            <w:tcW w:w="3511" w:type="dxa"/>
            <w:tcBorders>
              <w:left w:val="single" w:sz="4" w:space="0" w:color="auto"/>
            </w:tcBorders>
            <w:shd w:val="clear" w:color="auto" w:fill="F5B1E2"/>
          </w:tcPr>
          <w:sdt>
            <w:sdtPr>
              <w:rPr>
                <w:sz w:val="18"/>
                <w:szCs w:val="18"/>
              </w:rPr>
              <w:id w:val="1713220655"/>
              <w:placeholder>
                <w:docPart w:val="7E2C2AF8452D4CF99CA29F579096DBED"/>
              </w:placeholder>
            </w:sdtPr>
            <w:sdtEndPr/>
            <w:sdtContent>
              <w:p w14:paraId="15091313" w14:textId="0BFD977B" w:rsidR="00BF0C64" w:rsidRDefault="00ED11C8" w:rsidP="00BF0C64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anderer Vorname</w:t>
                </w:r>
              </w:p>
            </w:sdtContent>
          </w:sdt>
          <w:p w14:paraId="182D70E9" w14:textId="77777777" w:rsidR="002B6BF1" w:rsidRPr="00660E64" w:rsidRDefault="002B6BF1" w:rsidP="002B6BF1">
            <w:pPr>
              <w:rPr>
                <w:sz w:val="18"/>
                <w:szCs w:val="18"/>
              </w:rPr>
            </w:pPr>
          </w:p>
        </w:tc>
      </w:tr>
      <w:tr w:rsidR="002B6BF1" w14:paraId="35715950" w14:textId="77777777" w:rsidTr="00AF73E3">
        <w:trPr>
          <w:cantSplit/>
        </w:trPr>
        <w:tc>
          <w:tcPr>
            <w:tcW w:w="5646" w:type="dxa"/>
            <w:tcBorders>
              <w:right w:val="single" w:sz="4" w:space="0" w:color="auto"/>
            </w:tcBorders>
            <w:shd w:val="clear" w:color="auto" w:fill="F5B1E2"/>
          </w:tcPr>
          <w:p w14:paraId="22FE1AA5" w14:textId="77777777" w:rsidR="002B6BF1" w:rsidRPr="00660E64" w:rsidRDefault="002B6BF1" w:rsidP="002B6BF1">
            <w:pPr>
              <w:pStyle w:val="berschrift3"/>
              <w:numPr>
                <w:ilvl w:val="0"/>
                <w:numId w:val="0"/>
              </w:numPr>
              <w:ind w:left="680"/>
              <w:outlineLvl w:val="2"/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5B1E2"/>
          </w:tcPr>
          <w:p w14:paraId="0950EDCF" w14:textId="77777777" w:rsidR="002B6BF1" w:rsidRDefault="002B6BF1" w:rsidP="002B6BF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5B1E2"/>
          </w:tcPr>
          <w:p w14:paraId="00BFC4B7" w14:textId="77777777" w:rsidR="002B6BF1" w:rsidRDefault="002B6BF1" w:rsidP="002B6BF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5B1E2"/>
          </w:tcPr>
          <w:p w14:paraId="57EA61E4" w14:textId="77777777" w:rsidR="002B6BF1" w:rsidRDefault="002B6BF1" w:rsidP="002B6BF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3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5B1E2"/>
          </w:tcPr>
          <w:p w14:paraId="55BA579F" w14:textId="77777777" w:rsidR="002B6BF1" w:rsidRPr="00660E64" w:rsidRDefault="002B6BF1" w:rsidP="002B6BF1">
            <w:pPr>
              <w:rPr>
                <w:sz w:val="18"/>
                <w:szCs w:val="18"/>
              </w:rPr>
            </w:pPr>
          </w:p>
        </w:tc>
        <w:tc>
          <w:tcPr>
            <w:tcW w:w="3511" w:type="dxa"/>
            <w:tcBorders>
              <w:left w:val="single" w:sz="4" w:space="0" w:color="auto"/>
            </w:tcBorders>
            <w:shd w:val="clear" w:color="auto" w:fill="F5B1E2"/>
          </w:tcPr>
          <w:p w14:paraId="68C0545D" w14:textId="77777777" w:rsidR="002B6BF1" w:rsidRPr="00660E64" w:rsidRDefault="002B6BF1" w:rsidP="002B6BF1">
            <w:pPr>
              <w:rPr>
                <w:sz w:val="18"/>
                <w:szCs w:val="18"/>
              </w:rPr>
            </w:pPr>
          </w:p>
        </w:tc>
      </w:tr>
      <w:tr w:rsidR="002B6BF1" w:rsidRPr="009A2173" w14:paraId="60BD4B89" w14:textId="77777777" w:rsidTr="00AF73E3">
        <w:trPr>
          <w:cantSplit/>
        </w:trPr>
        <w:tc>
          <w:tcPr>
            <w:tcW w:w="5646" w:type="dxa"/>
            <w:tcBorders>
              <w:bottom w:val="single" w:sz="4" w:space="0" w:color="auto"/>
              <w:right w:val="nil"/>
            </w:tcBorders>
            <w:shd w:val="clear" w:color="auto" w:fill="B81896"/>
          </w:tcPr>
          <w:p w14:paraId="587C309F" w14:textId="77777777" w:rsidR="002B6BF1" w:rsidRPr="00AF73E3" w:rsidRDefault="002B6BF1" w:rsidP="00ED11C8">
            <w:pPr>
              <w:rPr>
                <w:b/>
              </w:rPr>
            </w:pPr>
          </w:p>
        </w:tc>
        <w:tc>
          <w:tcPr>
            <w:tcW w:w="586" w:type="dxa"/>
            <w:tcBorders>
              <w:left w:val="nil"/>
              <w:bottom w:val="single" w:sz="4" w:space="0" w:color="auto"/>
              <w:right w:val="nil"/>
            </w:tcBorders>
            <w:shd w:val="clear" w:color="auto" w:fill="B81896"/>
          </w:tcPr>
          <w:p w14:paraId="2F622672" w14:textId="77777777" w:rsidR="002B6BF1" w:rsidRPr="00ED11C8" w:rsidRDefault="002B6BF1" w:rsidP="00ED11C8">
            <w:pPr>
              <w:rPr>
                <w:b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B81896"/>
          </w:tcPr>
          <w:p w14:paraId="63699F5B" w14:textId="77777777" w:rsidR="002B6BF1" w:rsidRPr="00ED11C8" w:rsidRDefault="002B6BF1" w:rsidP="00ED11C8">
            <w:pPr>
              <w:rPr>
                <w:b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B81896"/>
          </w:tcPr>
          <w:p w14:paraId="66134BE2" w14:textId="77777777" w:rsidR="002B6BF1" w:rsidRPr="00ED11C8" w:rsidRDefault="002B6BF1" w:rsidP="00ED11C8">
            <w:pPr>
              <w:rPr>
                <w:b/>
              </w:rPr>
            </w:pPr>
          </w:p>
        </w:tc>
        <w:tc>
          <w:tcPr>
            <w:tcW w:w="3512" w:type="dxa"/>
            <w:tcBorders>
              <w:left w:val="nil"/>
              <w:bottom w:val="single" w:sz="4" w:space="0" w:color="auto"/>
              <w:right w:val="nil"/>
            </w:tcBorders>
            <w:shd w:val="clear" w:color="auto" w:fill="B81896"/>
          </w:tcPr>
          <w:p w14:paraId="0D53178A" w14:textId="77777777" w:rsidR="002B6BF1" w:rsidRPr="00ED11C8" w:rsidRDefault="002B6BF1" w:rsidP="002B6BF1">
            <w:pPr>
              <w:rPr>
                <w:b/>
              </w:rPr>
            </w:pPr>
          </w:p>
        </w:tc>
        <w:tc>
          <w:tcPr>
            <w:tcW w:w="3511" w:type="dxa"/>
            <w:tcBorders>
              <w:left w:val="nil"/>
              <w:bottom w:val="single" w:sz="4" w:space="0" w:color="auto"/>
            </w:tcBorders>
            <w:shd w:val="clear" w:color="auto" w:fill="B81896"/>
          </w:tcPr>
          <w:p w14:paraId="47BAB4F7" w14:textId="77777777" w:rsidR="002B6BF1" w:rsidRPr="00ED11C8" w:rsidRDefault="002B6BF1" w:rsidP="002B6BF1">
            <w:pPr>
              <w:rPr>
                <w:b/>
              </w:rPr>
            </w:pPr>
          </w:p>
        </w:tc>
      </w:tr>
      <w:tr w:rsidR="002B6BF1" w14:paraId="5AD77327" w14:textId="77777777" w:rsidTr="00AF73E3">
        <w:trPr>
          <w:cantSplit/>
        </w:trPr>
        <w:tc>
          <w:tcPr>
            <w:tcW w:w="5646" w:type="dxa"/>
            <w:tcBorders>
              <w:right w:val="single" w:sz="4" w:space="0" w:color="auto"/>
            </w:tcBorders>
            <w:shd w:val="clear" w:color="auto" w:fill="F478C8"/>
          </w:tcPr>
          <w:p w14:paraId="59079E82" w14:textId="77777777" w:rsidR="002B6BF1" w:rsidRPr="00BF0C64" w:rsidRDefault="75DCAE88" w:rsidP="002B6BF1">
            <w:pPr>
              <w:pStyle w:val="berschrift2"/>
              <w:outlineLvl w:val="1"/>
              <w:rPr>
                <w:b/>
                <w:bCs/>
              </w:rPr>
            </w:pPr>
            <w:r w:rsidRPr="2F63E8AB">
              <w:rPr>
                <w:b/>
                <w:bCs/>
              </w:rPr>
              <w:t>Geschäftsbeziehungen mit sanktionierten Personen, Organi</w:t>
            </w:r>
            <w:r w:rsidR="68C1E904" w:rsidRPr="2F63E8AB">
              <w:rPr>
                <w:b/>
                <w:bCs/>
              </w:rPr>
              <w:t>s</w:t>
            </w:r>
            <w:r w:rsidRPr="2F63E8AB">
              <w:rPr>
                <w:b/>
                <w:bCs/>
              </w:rPr>
              <w:t>ationen, Einrichtungen und Ländern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478C8"/>
          </w:tcPr>
          <w:p w14:paraId="1458D5F8" w14:textId="77777777" w:rsidR="002B6BF1" w:rsidRPr="00064AC2" w:rsidRDefault="002B6BF1" w:rsidP="002B6BF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478C8"/>
          </w:tcPr>
          <w:p w14:paraId="2F153E6C" w14:textId="77777777" w:rsidR="002B6BF1" w:rsidRPr="00064AC2" w:rsidRDefault="002B6BF1" w:rsidP="002B6BF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478C8"/>
          </w:tcPr>
          <w:p w14:paraId="5D0878F8" w14:textId="77777777" w:rsidR="002B6BF1" w:rsidRDefault="002B6BF1" w:rsidP="002B6BF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3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478C8"/>
          </w:tcPr>
          <w:p w14:paraId="2915A3BA" w14:textId="5D4C6491" w:rsidR="002B6BF1" w:rsidRPr="00660E64" w:rsidRDefault="002B6BF1" w:rsidP="002B6BF1">
            <w:pPr>
              <w:rPr>
                <w:sz w:val="18"/>
                <w:szCs w:val="18"/>
              </w:rPr>
            </w:pPr>
          </w:p>
        </w:tc>
        <w:tc>
          <w:tcPr>
            <w:tcW w:w="3511" w:type="dxa"/>
            <w:tcBorders>
              <w:left w:val="single" w:sz="4" w:space="0" w:color="auto"/>
            </w:tcBorders>
            <w:shd w:val="clear" w:color="auto" w:fill="F478C8"/>
          </w:tcPr>
          <w:p w14:paraId="3E36E40C" w14:textId="56BB00DE" w:rsidR="002B6BF1" w:rsidRPr="00660E64" w:rsidRDefault="333AC8F9" w:rsidP="00443FB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6B109350">
              <w:rPr>
                <w:sz w:val="18"/>
                <w:szCs w:val="18"/>
              </w:rPr>
              <w:t>5 Stichproben mit Fokus ISG – Länder gemäss Liste A</w:t>
            </w:r>
            <w:r w:rsidR="1DE8E098" w:rsidRPr="6B109350">
              <w:rPr>
                <w:sz w:val="18"/>
                <w:szCs w:val="18"/>
              </w:rPr>
              <w:t xml:space="preserve"> </w:t>
            </w:r>
            <w:r w:rsidR="1DE8E098" w:rsidRPr="00ED11C8">
              <w:rPr>
                <w:sz w:val="18"/>
                <w:szCs w:val="18"/>
                <w:u w:val="single"/>
              </w:rPr>
              <w:t>mit Sanktionssta</w:t>
            </w:r>
            <w:r w:rsidR="00443FB4">
              <w:rPr>
                <w:sz w:val="18"/>
                <w:szCs w:val="18"/>
                <w:u w:val="single"/>
              </w:rPr>
              <w:t>tu</w:t>
            </w:r>
            <w:r w:rsidR="1DE8E098" w:rsidRPr="00ED11C8">
              <w:rPr>
                <w:sz w:val="18"/>
                <w:szCs w:val="18"/>
                <w:u w:val="single"/>
              </w:rPr>
              <w:t>s</w:t>
            </w:r>
            <w:r w:rsidR="681C4D51" w:rsidRPr="6B109350">
              <w:rPr>
                <w:sz w:val="18"/>
                <w:szCs w:val="18"/>
              </w:rPr>
              <w:t xml:space="preserve"> </w:t>
            </w:r>
            <w:r w:rsidR="2F3C5429" w:rsidRPr="6B109350">
              <w:rPr>
                <w:sz w:val="18"/>
                <w:szCs w:val="18"/>
              </w:rPr>
              <w:t>(</w:t>
            </w:r>
            <w:r w:rsidR="681C4D51" w:rsidRPr="6B109350">
              <w:rPr>
                <w:rFonts w:ascii="Calibri" w:eastAsia="Calibri" w:hAnsi="Calibri" w:cs="Calibri"/>
                <w:sz w:val="18"/>
                <w:szCs w:val="18"/>
              </w:rPr>
              <w:t>Erhöhte geografische Risiken gemäss Anhang 2 Abschnitt A Bst. c SPG</w:t>
            </w:r>
            <w:r w:rsidR="76F20B89" w:rsidRPr="6B109350"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</w:tc>
      </w:tr>
      <w:tr w:rsidR="2F63E8AB" w14:paraId="0AFB8306" w14:textId="77777777" w:rsidTr="00AF73E3">
        <w:trPr>
          <w:cantSplit/>
        </w:trPr>
        <w:tc>
          <w:tcPr>
            <w:tcW w:w="5646" w:type="dxa"/>
            <w:tcBorders>
              <w:right w:val="single" w:sz="4" w:space="0" w:color="auto"/>
            </w:tcBorders>
            <w:shd w:val="clear" w:color="auto" w:fill="F478C8"/>
          </w:tcPr>
          <w:p w14:paraId="2FB596A1" w14:textId="17CAD6BC" w:rsidR="3B11D9A6" w:rsidRDefault="3B11D9A6" w:rsidP="00ED11C8">
            <w:pPr>
              <w:pStyle w:val="berschrift3"/>
              <w:outlineLvl w:val="2"/>
            </w:pPr>
            <w:r w:rsidRPr="6B109350">
              <w:rPr>
                <w:rFonts w:ascii="Calibri Light" w:hAnsi="Calibri Light"/>
                <w:b/>
                <w:bCs/>
                <w:szCs w:val="18"/>
              </w:rPr>
              <w:t xml:space="preserve">Bestehen gemäss Auswertung des Finanzintermediärs Geschäftsbeziehungen </w:t>
            </w:r>
            <w:r w:rsidR="70B46DD2" w:rsidRPr="6B109350">
              <w:rPr>
                <w:rFonts w:ascii="Calibri Light" w:hAnsi="Calibri Light"/>
                <w:b/>
                <w:bCs/>
                <w:szCs w:val="18"/>
              </w:rPr>
              <w:t xml:space="preserve">mit </w:t>
            </w:r>
            <w:r w:rsidRPr="6B109350">
              <w:rPr>
                <w:rFonts w:ascii="Calibri Light" w:hAnsi="Calibri Light"/>
                <w:b/>
                <w:bCs/>
                <w:szCs w:val="18"/>
              </w:rPr>
              <w:t>Kunden mit Domizil aus Liste-A-Ländern</w:t>
            </w:r>
            <w:r w:rsidR="21921101" w:rsidRPr="6B109350">
              <w:rPr>
                <w:rFonts w:ascii="Calibri Light" w:hAnsi="Calibri Light"/>
                <w:b/>
                <w:bCs/>
                <w:szCs w:val="18"/>
              </w:rPr>
              <w:t xml:space="preserve"> mit Sanktionsstatus</w:t>
            </w:r>
            <w:r w:rsidR="5C4FDB11" w:rsidRPr="6B109350">
              <w:rPr>
                <w:rFonts w:ascii="Calibri Light" w:hAnsi="Calibri Light"/>
                <w:b/>
                <w:bCs/>
                <w:szCs w:val="18"/>
              </w:rPr>
              <w:t xml:space="preserve"> (VP, WB, Bevollmächtigte)</w:t>
            </w:r>
            <w:r w:rsidRPr="6B109350">
              <w:rPr>
                <w:rFonts w:ascii="Calibri Light" w:hAnsi="Calibri Light"/>
                <w:b/>
                <w:bCs/>
                <w:szCs w:val="18"/>
              </w:rPr>
              <w:t>?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478C8"/>
          </w:tcPr>
          <w:p w14:paraId="49BDCB65" w14:textId="77777777" w:rsidR="0A035886" w:rsidRDefault="0A035886" w:rsidP="2F63E8AB">
            <w:pPr>
              <w:jc w:val="center"/>
              <w:rPr>
                <w:sz w:val="18"/>
                <w:szCs w:val="18"/>
              </w:rPr>
            </w:pPr>
            <w:r w:rsidRPr="2F63E8AB">
              <w:rPr>
                <w:rFonts w:ascii="MS Gothic" w:eastAsia="MS Gothic" w:hAnsi="MS Gothic" w:cs="Arial"/>
                <w:color w:val="000000" w:themeColor="text1"/>
                <w:sz w:val="16"/>
                <w:szCs w:val="16"/>
                <w:lang w:eastAsia="de-CH"/>
              </w:rPr>
              <w:t>☐</w:t>
            </w:r>
          </w:p>
          <w:p w14:paraId="20D6C9A2" w14:textId="2D7F17B6" w:rsidR="2F63E8AB" w:rsidRDefault="2F63E8AB" w:rsidP="2F63E8AB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478C8"/>
          </w:tcPr>
          <w:p w14:paraId="4BBB926A" w14:textId="77777777" w:rsidR="0A035886" w:rsidRDefault="0A035886" w:rsidP="2F63E8AB">
            <w:pPr>
              <w:jc w:val="center"/>
              <w:rPr>
                <w:sz w:val="18"/>
                <w:szCs w:val="18"/>
              </w:rPr>
            </w:pPr>
            <w:r w:rsidRPr="2F63E8AB">
              <w:rPr>
                <w:rFonts w:ascii="MS Gothic" w:eastAsia="MS Gothic" w:hAnsi="MS Gothic" w:cs="Arial"/>
                <w:color w:val="000000" w:themeColor="text1"/>
                <w:sz w:val="16"/>
                <w:szCs w:val="16"/>
                <w:lang w:eastAsia="de-CH"/>
              </w:rPr>
              <w:t>☐</w:t>
            </w:r>
          </w:p>
          <w:p w14:paraId="445D9EC6" w14:textId="7BF84707" w:rsidR="2F63E8AB" w:rsidRDefault="2F63E8AB" w:rsidP="2F63E8AB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478C8"/>
          </w:tcPr>
          <w:p w14:paraId="520F073F" w14:textId="5DC1A1CE" w:rsidR="2F63E8AB" w:rsidRDefault="2F63E8AB" w:rsidP="2F63E8AB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de-CH"/>
              </w:rPr>
            </w:pPr>
          </w:p>
        </w:tc>
        <w:tc>
          <w:tcPr>
            <w:tcW w:w="3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478C8"/>
          </w:tcPr>
          <w:p w14:paraId="2CA8D708" w14:textId="2D31593A" w:rsidR="2F63E8AB" w:rsidRDefault="00443FB4" w:rsidP="2F63E8AB">
            <w:pPr>
              <w:rPr>
                <w:rStyle w:val="Platzhaltertext"/>
              </w:rPr>
            </w:pPr>
            <w:r>
              <w:rPr>
                <w:rStyle w:val="Platzhaltertext"/>
              </w:rPr>
              <w:t xml:space="preserve">Falls nein, weiter zu Frage </w:t>
            </w:r>
            <w:r w:rsidR="009A2173">
              <w:rPr>
                <w:rStyle w:val="Platzhaltertext"/>
              </w:rPr>
              <w:t>5</w:t>
            </w:r>
            <w:r>
              <w:rPr>
                <w:rStyle w:val="Platzhaltertext"/>
              </w:rPr>
              <w:t>.2</w:t>
            </w:r>
            <w:r w:rsidR="009A2173">
              <w:rPr>
                <w:rStyle w:val="Platzhaltertext"/>
              </w:rPr>
              <w:t>.2</w:t>
            </w:r>
          </w:p>
          <w:p w14:paraId="17EA1B36" w14:textId="73F95299" w:rsidR="00443FB4" w:rsidRDefault="00443FB4" w:rsidP="2F63E8AB">
            <w:pPr>
              <w:rPr>
                <w:rStyle w:val="Platzhaltertext"/>
              </w:rPr>
            </w:pPr>
            <w:r>
              <w:rPr>
                <w:rStyle w:val="Platzhaltertext"/>
              </w:rPr>
              <w:t>Falls ja -&gt; der Fragebogen ist auszufüllen</w:t>
            </w:r>
          </w:p>
        </w:tc>
        <w:tc>
          <w:tcPr>
            <w:tcW w:w="3511" w:type="dxa"/>
            <w:tcBorders>
              <w:left w:val="single" w:sz="4" w:space="0" w:color="auto"/>
            </w:tcBorders>
            <w:shd w:val="clear" w:color="auto" w:fill="F478C8"/>
          </w:tcPr>
          <w:p w14:paraId="3A801C77" w14:textId="7491F8DD" w:rsidR="2F63E8AB" w:rsidRDefault="2F63E8AB" w:rsidP="2F63E8AB">
            <w:pPr>
              <w:rPr>
                <w:sz w:val="18"/>
                <w:szCs w:val="18"/>
              </w:rPr>
            </w:pPr>
          </w:p>
        </w:tc>
      </w:tr>
      <w:tr w:rsidR="2F63E8AB" w14:paraId="4E2C1273" w14:textId="77777777" w:rsidTr="00AF73E3">
        <w:trPr>
          <w:cantSplit/>
        </w:trPr>
        <w:tc>
          <w:tcPr>
            <w:tcW w:w="5646" w:type="dxa"/>
            <w:tcBorders>
              <w:right w:val="single" w:sz="4" w:space="0" w:color="auto"/>
            </w:tcBorders>
            <w:shd w:val="clear" w:color="auto" w:fill="F478C8"/>
          </w:tcPr>
          <w:p w14:paraId="06839CAC" w14:textId="2F29C7E3" w:rsidR="0278E09D" w:rsidRDefault="0278E09D" w:rsidP="00ED11C8">
            <w:pPr>
              <w:pStyle w:val="berschrift3"/>
              <w:outlineLvl w:val="2"/>
            </w:pPr>
            <w:r w:rsidRPr="6B109350">
              <w:rPr>
                <w:rFonts w:ascii="Calibri Light" w:hAnsi="Calibri Light"/>
                <w:szCs w:val="18"/>
              </w:rPr>
              <w:lastRenderedPageBreak/>
              <w:t xml:space="preserve">Finden gemäss Auswertung des Finanzintermediärs Transaktionen von Kunden </w:t>
            </w:r>
            <w:r w:rsidR="322CCEA5" w:rsidRPr="6B109350">
              <w:rPr>
                <w:rFonts w:ascii="Calibri Light" w:hAnsi="Calibri Light"/>
                <w:szCs w:val="18"/>
              </w:rPr>
              <w:t xml:space="preserve">des Finanzintermediärs </w:t>
            </w:r>
            <w:r w:rsidRPr="6B109350">
              <w:rPr>
                <w:rFonts w:ascii="Calibri Light" w:hAnsi="Calibri Light"/>
                <w:szCs w:val="18"/>
              </w:rPr>
              <w:t>mit Gegenparteien in oder über Länder aus der Liste A</w:t>
            </w:r>
            <w:r w:rsidR="721DDA02" w:rsidRPr="6B109350">
              <w:rPr>
                <w:rFonts w:ascii="Calibri Light" w:hAnsi="Calibri Light"/>
                <w:szCs w:val="18"/>
              </w:rPr>
              <w:t xml:space="preserve"> mit Sanktionsstatus</w:t>
            </w:r>
            <w:r w:rsidRPr="6B109350">
              <w:rPr>
                <w:rFonts w:ascii="Calibri Light" w:hAnsi="Calibri Light"/>
                <w:szCs w:val="18"/>
              </w:rPr>
              <w:t xml:space="preserve"> statt?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478C8"/>
          </w:tcPr>
          <w:p w14:paraId="5260D2EE" w14:textId="77777777" w:rsidR="02FD12BF" w:rsidRDefault="02FD12BF" w:rsidP="2F63E8AB">
            <w:pPr>
              <w:jc w:val="center"/>
              <w:rPr>
                <w:sz w:val="18"/>
                <w:szCs w:val="18"/>
              </w:rPr>
            </w:pPr>
            <w:r w:rsidRPr="2F63E8AB">
              <w:rPr>
                <w:rFonts w:ascii="MS Gothic" w:eastAsia="MS Gothic" w:hAnsi="MS Gothic" w:cs="Arial"/>
                <w:color w:val="000000" w:themeColor="text1"/>
                <w:sz w:val="16"/>
                <w:szCs w:val="16"/>
                <w:lang w:eastAsia="de-CH"/>
              </w:rPr>
              <w:t>☐</w:t>
            </w:r>
          </w:p>
          <w:p w14:paraId="5D856D70" w14:textId="2657ECD8" w:rsidR="2F63E8AB" w:rsidRDefault="2F63E8AB" w:rsidP="2F63E8AB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478C8"/>
          </w:tcPr>
          <w:p w14:paraId="3BD78DA3" w14:textId="77777777" w:rsidR="02FD12BF" w:rsidRDefault="02FD12BF" w:rsidP="2F63E8AB">
            <w:pPr>
              <w:jc w:val="center"/>
              <w:rPr>
                <w:sz w:val="18"/>
                <w:szCs w:val="18"/>
              </w:rPr>
            </w:pPr>
            <w:r w:rsidRPr="2F63E8AB">
              <w:rPr>
                <w:rFonts w:ascii="MS Gothic" w:eastAsia="MS Gothic" w:hAnsi="MS Gothic" w:cs="Arial"/>
                <w:color w:val="000000" w:themeColor="text1"/>
                <w:sz w:val="16"/>
                <w:szCs w:val="16"/>
                <w:lang w:eastAsia="de-CH"/>
              </w:rPr>
              <w:t>☐</w:t>
            </w:r>
          </w:p>
          <w:p w14:paraId="2C7623EF" w14:textId="4E04C5C5" w:rsidR="2F63E8AB" w:rsidRDefault="2F63E8AB" w:rsidP="2F63E8AB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478C8"/>
          </w:tcPr>
          <w:p w14:paraId="3FC0279F" w14:textId="789F1D9C" w:rsidR="2F63E8AB" w:rsidRDefault="2F63E8AB" w:rsidP="2F63E8AB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de-CH"/>
              </w:rPr>
            </w:pPr>
          </w:p>
        </w:tc>
        <w:tc>
          <w:tcPr>
            <w:tcW w:w="3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478C8"/>
          </w:tcPr>
          <w:p w14:paraId="7668D0FF" w14:textId="743AF31A" w:rsidR="2F63E8AB" w:rsidRDefault="00443FB4" w:rsidP="2F63E8AB">
            <w:pPr>
              <w:rPr>
                <w:rStyle w:val="Platzhaltertext"/>
              </w:rPr>
            </w:pPr>
            <w:r>
              <w:rPr>
                <w:rStyle w:val="Platzhaltertext"/>
              </w:rPr>
              <w:t xml:space="preserve">Falls </w:t>
            </w:r>
            <w:r w:rsidR="009A2173">
              <w:rPr>
                <w:rStyle w:val="Platzhaltertext"/>
              </w:rPr>
              <w:t>5.2</w:t>
            </w:r>
            <w:r>
              <w:rPr>
                <w:rStyle w:val="Platzhaltertext"/>
              </w:rPr>
              <w:t xml:space="preserve">.1 und </w:t>
            </w:r>
            <w:r w:rsidR="009A2173">
              <w:rPr>
                <w:rStyle w:val="Platzhaltertext"/>
              </w:rPr>
              <w:t>5.2</w:t>
            </w:r>
            <w:r>
              <w:rPr>
                <w:rStyle w:val="Platzhaltertext"/>
              </w:rPr>
              <w:t>.2 nein -&gt; Ende des Fragebogens</w:t>
            </w:r>
          </w:p>
          <w:p w14:paraId="4F640480" w14:textId="2B9EE7C6" w:rsidR="00443FB4" w:rsidRDefault="00443FB4" w:rsidP="2F63E8AB">
            <w:pPr>
              <w:rPr>
                <w:rStyle w:val="Platzhaltertext"/>
              </w:rPr>
            </w:pPr>
            <w:r>
              <w:rPr>
                <w:rStyle w:val="Platzhaltertext"/>
              </w:rPr>
              <w:t>Falls ja -&gt; der Fragebogen ist auszufüllen</w:t>
            </w:r>
          </w:p>
        </w:tc>
        <w:tc>
          <w:tcPr>
            <w:tcW w:w="3511" w:type="dxa"/>
            <w:tcBorders>
              <w:left w:val="single" w:sz="4" w:space="0" w:color="auto"/>
            </w:tcBorders>
            <w:shd w:val="clear" w:color="auto" w:fill="F478C8"/>
          </w:tcPr>
          <w:p w14:paraId="51E81996" w14:textId="1D22FE6F" w:rsidR="2F63E8AB" w:rsidRDefault="2F63E8AB" w:rsidP="2F63E8AB">
            <w:pPr>
              <w:rPr>
                <w:rStyle w:val="Platzhaltertext"/>
              </w:rPr>
            </w:pPr>
          </w:p>
        </w:tc>
      </w:tr>
      <w:tr w:rsidR="00F0072B" w14:paraId="216BB8B4" w14:textId="77777777" w:rsidTr="00AF73E3">
        <w:trPr>
          <w:cantSplit/>
        </w:trPr>
        <w:tc>
          <w:tcPr>
            <w:tcW w:w="5646" w:type="dxa"/>
            <w:tcBorders>
              <w:right w:val="single" w:sz="4" w:space="0" w:color="auto"/>
            </w:tcBorders>
            <w:shd w:val="clear" w:color="auto" w:fill="F478C8"/>
          </w:tcPr>
          <w:p w14:paraId="1669945C" w14:textId="77777777" w:rsidR="00F0072B" w:rsidRDefault="68C1E904" w:rsidP="00330EF0">
            <w:pPr>
              <w:pStyle w:val="berschrift3"/>
              <w:outlineLvl w:val="2"/>
            </w:pPr>
            <w:r>
              <w:t>Nationalität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478C8"/>
          </w:tcPr>
          <w:p w14:paraId="6B6D4431" w14:textId="77777777" w:rsidR="00F0072B" w:rsidRDefault="00F0072B" w:rsidP="002B6BF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478C8"/>
          </w:tcPr>
          <w:p w14:paraId="59DE0389" w14:textId="77777777" w:rsidR="00F0072B" w:rsidRDefault="00F0072B" w:rsidP="002B6BF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478C8"/>
          </w:tcPr>
          <w:p w14:paraId="353A82CD" w14:textId="77777777" w:rsidR="00F0072B" w:rsidRDefault="00F0072B" w:rsidP="002B6BF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3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478C8"/>
          </w:tcPr>
          <w:sdt>
            <w:sdtPr>
              <w:rPr>
                <w:sz w:val="18"/>
                <w:szCs w:val="18"/>
              </w:rPr>
              <w:id w:val="1267431353"/>
              <w:placeholder>
                <w:docPart w:val="A7B36E57C0AE466AAC3F94DF39114144"/>
              </w:placeholder>
            </w:sdtPr>
            <w:sdtEndPr/>
            <w:sdtContent>
              <w:sdt>
                <w:sdtPr>
                  <w:rPr>
                    <w:sz w:val="18"/>
                    <w:szCs w:val="18"/>
                  </w:rPr>
                  <w:id w:val="-311023103"/>
                  <w:placeholder>
                    <w:docPart w:val="B6D633FD6B0E4EB6BB0C9723C0B92A07"/>
                  </w:placeholder>
                  <w:showingPlcHdr/>
                </w:sdtPr>
                <w:sdtContent>
                  <w:p w14:paraId="20B8B8C2" w14:textId="00AA40E7" w:rsidR="00BF0C64" w:rsidRDefault="00572188" w:rsidP="00BF0C64">
                    <w:pPr>
                      <w:rPr>
                        <w:sz w:val="18"/>
                        <w:szCs w:val="18"/>
                      </w:rPr>
                    </w:pPr>
                    <w:r w:rsidRPr="002440FB">
                      <w:rPr>
                        <w:rStyle w:val="Platzhaltertext"/>
                      </w:rPr>
                      <w:t>Klicken oder tippen Sie hier, um Text einzugeben.</w:t>
                    </w:r>
                  </w:p>
                </w:sdtContent>
              </w:sdt>
            </w:sdtContent>
          </w:sdt>
          <w:p w14:paraId="6994AC7C" w14:textId="77777777" w:rsidR="00F0072B" w:rsidRDefault="00F0072B" w:rsidP="002B6BF1">
            <w:pPr>
              <w:rPr>
                <w:sz w:val="18"/>
                <w:szCs w:val="18"/>
              </w:rPr>
            </w:pPr>
          </w:p>
        </w:tc>
        <w:tc>
          <w:tcPr>
            <w:tcW w:w="3511" w:type="dxa"/>
            <w:tcBorders>
              <w:left w:val="single" w:sz="4" w:space="0" w:color="auto"/>
            </w:tcBorders>
            <w:shd w:val="clear" w:color="auto" w:fill="F478C8"/>
          </w:tcPr>
          <w:sdt>
            <w:sdtPr>
              <w:rPr>
                <w:sz w:val="18"/>
                <w:szCs w:val="18"/>
              </w:rPr>
              <w:id w:val="-1440753220"/>
              <w:placeholder>
                <w:docPart w:val="4289F63BDA2A4E38A4DD2E10EEB9461C"/>
              </w:placeholder>
              <w:showingPlcHdr/>
            </w:sdtPr>
            <w:sdtEndPr/>
            <w:sdtContent>
              <w:p w14:paraId="07AA123A" w14:textId="77777777" w:rsidR="00BF0C64" w:rsidRDefault="00BF0C64" w:rsidP="00BF0C64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2289F43E" w14:textId="77777777" w:rsidR="00F0072B" w:rsidRDefault="00F0072B" w:rsidP="002B6BF1">
            <w:pPr>
              <w:rPr>
                <w:sz w:val="18"/>
                <w:szCs w:val="18"/>
              </w:rPr>
            </w:pPr>
          </w:p>
        </w:tc>
      </w:tr>
      <w:tr w:rsidR="00F0072B" w14:paraId="1005A4A8" w14:textId="77777777" w:rsidTr="00AF73E3">
        <w:trPr>
          <w:cantSplit/>
        </w:trPr>
        <w:tc>
          <w:tcPr>
            <w:tcW w:w="5646" w:type="dxa"/>
            <w:tcBorders>
              <w:right w:val="single" w:sz="4" w:space="0" w:color="auto"/>
            </w:tcBorders>
            <w:shd w:val="clear" w:color="auto" w:fill="F478C8"/>
          </w:tcPr>
          <w:p w14:paraId="3C99A47D" w14:textId="77777777" w:rsidR="00F0072B" w:rsidRDefault="68C1E904" w:rsidP="00330EF0">
            <w:pPr>
              <w:pStyle w:val="berschrift3"/>
              <w:outlineLvl w:val="2"/>
            </w:pPr>
            <w:r>
              <w:t>Sitz/Wohnsitz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478C8"/>
          </w:tcPr>
          <w:p w14:paraId="6D4813BE" w14:textId="77777777" w:rsidR="00F0072B" w:rsidRDefault="00F0072B" w:rsidP="002B6BF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478C8"/>
          </w:tcPr>
          <w:p w14:paraId="012A530B" w14:textId="77777777" w:rsidR="00F0072B" w:rsidRDefault="00F0072B" w:rsidP="002B6BF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478C8"/>
          </w:tcPr>
          <w:p w14:paraId="4FC07994" w14:textId="77777777" w:rsidR="00F0072B" w:rsidRDefault="00F0072B" w:rsidP="002B6BF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3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478C8"/>
          </w:tcPr>
          <w:sdt>
            <w:sdtPr>
              <w:rPr>
                <w:sz w:val="18"/>
                <w:szCs w:val="18"/>
              </w:rPr>
              <w:id w:val="-893039230"/>
              <w:placeholder>
                <w:docPart w:val="464CD887BD6F4CDABCC317EB01B85F79"/>
              </w:placeholder>
              <w:showingPlcHdr/>
            </w:sdtPr>
            <w:sdtEndPr/>
            <w:sdtContent>
              <w:p w14:paraId="2604FF88" w14:textId="77777777" w:rsidR="00BF0C64" w:rsidRDefault="00BF0C64" w:rsidP="00BF0C64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28CBBE67" w14:textId="77777777" w:rsidR="00F0072B" w:rsidRDefault="00F0072B" w:rsidP="002B6BF1">
            <w:pPr>
              <w:rPr>
                <w:sz w:val="18"/>
                <w:szCs w:val="18"/>
              </w:rPr>
            </w:pPr>
          </w:p>
        </w:tc>
        <w:tc>
          <w:tcPr>
            <w:tcW w:w="3511" w:type="dxa"/>
            <w:tcBorders>
              <w:left w:val="single" w:sz="4" w:space="0" w:color="auto"/>
            </w:tcBorders>
            <w:shd w:val="clear" w:color="auto" w:fill="F478C8"/>
          </w:tcPr>
          <w:sdt>
            <w:sdtPr>
              <w:rPr>
                <w:sz w:val="18"/>
                <w:szCs w:val="18"/>
              </w:rPr>
              <w:id w:val="-914632617"/>
              <w:placeholder>
                <w:docPart w:val="D424741AF35045AD9C08AF67101B1ADC"/>
              </w:placeholder>
              <w:showingPlcHdr/>
            </w:sdtPr>
            <w:sdtEndPr/>
            <w:sdtContent>
              <w:p w14:paraId="2B543F86" w14:textId="77777777" w:rsidR="00BF0C64" w:rsidRDefault="00BF0C64" w:rsidP="00BF0C64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A15C3CE" w14:textId="77777777" w:rsidR="00F0072B" w:rsidRDefault="00F0072B" w:rsidP="002B6BF1">
            <w:pPr>
              <w:rPr>
                <w:sz w:val="18"/>
                <w:szCs w:val="18"/>
              </w:rPr>
            </w:pPr>
          </w:p>
        </w:tc>
      </w:tr>
      <w:tr w:rsidR="00330EF0" w14:paraId="3E846F9E" w14:textId="77777777" w:rsidTr="00AF73E3">
        <w:trPr>
          <w:cantSplit/>
        </w:trPr>
        <w:tc>
          <w:tcPr>
            <w:tcW w:w="5646" w:type="dxa"/>
            <w:tcBorders>
              <w:right w:val="single" w:sz="4" w:space="0" w:color="auto"/>
            </w:tcBorders>
            <w:shd w:val="clear" w:color="auto" w:fill="F478C8"/>
          </w:tcPr>
          <w:p w14:paraId="438A8D4F" w14:textId="77777777" w:rsidR="00330EF0" w:rsidRDefault="333AC8F9" w:rsidP="00330EF0">
            <w:pPr>
              <w:pStyle w:val="berschrift3"/>
              <w:outlineLvl w:val="2"/>
            </w:pPr>
            <w:r>
              <w:t>Art des Geschäftsvorfalles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478C8"/>
          </w:tcPr>
          <w:p w14:paraId="355BE618" w14:textId="77777777" w:rsidR="00330EF0" w:rsidRDefault="00330EF0" w:rsidP="002B6BF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478C8"/>
          </w:tcPr>
          <w:p w14:paraId="2196EAC1" w14:textId="77777777" w:rsidR="00330EF0" w:rsidRDefault="00330EF0" w:rsidP="002B6BF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478C8"/>
          </w:tcPr>
          <w:p w14:paraId="35B8C541" w14:textId="77777777" w:rsidR="00330EF0" w:rsidRDefault="00330EF0" w:rsidP="002B6BF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sdt>
          <w:sdtPr>
            <w:rPr>
              <w:sz w:val="18"/>
              <w:szCs w:val="18"/>
            </w:rPr>
            <w:id w:val="-1070190743"/>
            <w:placeholder>
              <w:docPart w:val="68210E62225342B392C5D8CF0EBA6CE9"/>
            </w:placeholder>
            <w:showingPlcHdr/>
          </w:sdtPr>
          <w:sdtEndPr/>
          <w:sdtContent>
            <w:tc>
              <w:tcPr>
                <w:tcW w:w="3512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478C8"/>
              </w:tcPr>
              <w:p w14:paraId="0C7431F9" w14:textId="77777777" w:rsidR="00330EF0" w:rsidRPr="00660E64" w:rsidRDefault="00D074B9" w:rsidP="002B6BF1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511" w:type="dxa"/>
            <w:tcBorders>
              <w:left w:val="single" w:sz="4" w:space="0" w:color="auto"/>
            </w:tcBorders>
            <w:shd w:val="clear" w:color="auto" w:fill="F478C8"/>
          </w:tcPr>
          <w:p w14:paraId="60ADCB63" w14:textId="77777777" w:rsidR="00330EF0" w:rsidRDefault="00330EF0" w:rsidP="002B6B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Überweisung/Bargeschäft/Wertpapiertransaktion/…</w:t>
            </w:r>
          </w:p>
          <w:sdt>
            <w:sdtPr>
              <w:rPr>
                <w:sz w:val="18"/>
                <w:szCs w:val="18"/>
              </w:rPr>
              <w:id w:val="-230698626"/>
              <w:placeholder>
                <w:docPart w:val="A9F060490E0547DD8051E9448F2BDCCE"/>
              </w:placeholder>
              <w:showingPlcHdr/>
            </w:sdtPr>
            <w:sdtEndPr/>
            <w:sdtContent>
              <w:p w14:paraId="06607C12" w14:textId="77777777" w:rsidR="00BF0C64" w:rsidRPr="00660E64" w:rsidRDefault="00BF0C64" w:rsidP="002B6BF1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330EF0" w14:paraId="5BB76264" w14:textId="77777777" w:rsidTr="00AF73E3">
        <w:trPr>
          <w:cantSplit/>
        </w:trPr>
        <w:tc>
          <w:tcPr>
            <w:tcW w:w="5646" w:type="dxa"/>
            <w:tcBorders>
              <w:right w:val="single" w:sz="4" w:space="0" w:color="auto"/>
            </w:tcBorders>
            <w:shd w:val="clear" w:color="auto" w:fill="F478C8"/>
          </w:tcPr>
          <w:p w14:paraId="79BAD943" w14:textId="77777777" w:rsidR="00330EF0" w:rsidRDefault="333AC8F9" w:rsidP="00330EF0">
            <w:pPr>
              <w:pStyle w:val="berschrift3"/>
              <w:outlineLvl w:val="2"/>
            </w:pPr>
            <w:r>
              <w:t>Angabe der dazugehörigen Transaktionen und Transaktionsdaten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478C8"/>
          </w:tcPr>
          <w:p w14:paraId="102DC984" w14:textId="77777777" w:rsidR="00330EF0" w:rsidRDefault="00330EF0" w:rsidP="002B6BF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478C8"/>
          </w:tcPr>
          <w:p w14:paraId="47988F44" w14:textId="77777777" w:rsidR="00330EF0" w:rsidRDefault="00330EF0" w:rsidP="002B6BF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478C8"/>
          </w:tcPr>
          <w:p w14:paraId="42BCF407" w14:textId="77777777" w:rsidR="00330EF0" w:rsidRDefault="00330EF0" w:rsidP="002B6BF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sdt>
          <w:sdtPr>
            <w:rPr>
              <w:sz w:val="18"/>
              <w:szCs w:val="18"/>
            </w:rPr>
            <w:id w:val="1995529246"/>
            <w:placeholder>
              <w:docPart w:val="1F750C3B9CF944758D24C6D85772E72E"/>
            </w:placeholder>
            <w:showingPlcHdr/>
          </w:sdtPr>
          <w:sdtEndPr/>
          <w:sdtContent>
            <w:tc>
              <w:tcPr>
                <w:tcW w:w="3512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478C8"/>
              </w:tcPr>
              <w:p w14:paraId="65EA7F97" w14:textId="77777777" w:rsidR="00330EF0" w:rsidRPr="00660E64" w:rsidRDefault="00D074B9" w:rsidP="002B6BF1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511" w:type="dxa"/>
            <w:tcBorders>
              <w:left w:val="single" w:sz="4" w:space="0" w:color="auto"/>
            </w:tcBorders>
            <w:shd w:val="clear" w:color="auto" w:fill="F478C8"/>
          </w:tcPr>
          <w:p w14:paraId="702DB5E5" w14:textId="77777777" w:rsidR="00BF0C64" w:rsidRDefault="333AC8F9" w:rsidP="002B6BF1">
            <w:pPr>
              <w:rPr>
                <w:sz w:val="18"/>
                <w:szCs w:val="18"/>
              </w:rPr>
            </w:pPr>
            <w:r w:rsidRPr="675F4782">
              <w:rPr>
                <w:sz w:val="18"/>
                <w:szCs w:val="18"/>
              </w:rPr>
              <w:t>Empfänger: IBAN, BIC, Name, Nationalität, Wohnsitz/Sitzland; Auftraggeber: IBAN, BIC, Name, Nationalität, Wohnsitz/Sitzland; Verwendungszweck; Datum der Transaktion; Betrag; Währung</w:t>
            </w:r>
          </w:p>
          <w:sdt>
            <w:sdtPr>
              <w:rPr>
                <w:sz w:val="18"/>
                <w:szCs w:val="18"/>
              </w:rPr>
              <w:id w:val="-1933658526"/>
              <w:placeholder>
                <w:docPart w:val="9A4C7A904E8C45C7A85331F71B3A98A9"/>
              </w:placeholder>
              <w:showingPlcHdr/>
            </w:sdtPr>
            <w:sdtEndPr/>
            <w:sdtContent>
              <w:p w14:paraId="24A7FD91" w14:textId="77777777" w:rsidR="00BF0C64" w:rsidRDefault="00BF0C64" w:rsidP="002B6BF1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330EF0" w14:paraId="633478A9" w14:textId="77777777" w:rsidTr="00AF73E3">
        <w:trPr>
          <w:cantSplit/>
        </w:trPr>
        <w:tc>
          <w:tcPr>
            <w:tcW w:w="5646" w:type="dxa"/>
            <w:tcBorders>
              <w:right w:val="single" w:sz="4" w:space="0" w:color="auto"/>
            </w:tcBorders>
            <w:shd w:val="clear" w:color="auto" w:fill="F478C8"/>
          </w:tcPr>
          <w:p w14:paraId="25467171" w14:textId="77777777" w:rsidR="00330EF0" w:rsidRDefault="597F3F5E" w:rsidP="00330EF0">
            <w:pPr>
              <w:pStyle w:val="berschrift3"/>
              <w:outlineLvl w:val="2"/>
            </w:pPr>
            <w:r>
              <w:t>Erfolgte eine Sperre der Konten</w:t>
            </w:r>
            <w:r w:rsidR="1B3A64C4">
              <w:t>?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331108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478C8"/>
              </w:tcPr>
              <w:p w14:paraId="1A7AD119" w14:textId="77777777" w:rsidR="00330EF0" w:rsidRDefault="00330EF0" w:rsidP="00330EF0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 w:rsidRPr="00660E64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1205785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478C8"/>
              </w:tcPr>
              <w:p w14:paraId="74B465C6" w14:textId="77777777" w:rsidR="00330EF0" w:rsidRDefault="00330EF0" w:rsidP="00330EF0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 w:rsidRPr="00660E64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323750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478C8"/>
              </w:tcPr>
              <w:p w14:paraId="47B157E3" w14:textId="77777777" w:rsidR="00330EF0" w:rsidRDefault="00330EF0" w:rsidP="00330EF0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 w:rsidRPr="00660E64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3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478C8"/>
          </w:tcPr>
          <w:p w14:paraId="79857C26" w14:textId="77777777" w:rsidR="00330EF0" w:rsidRDefault="0001683D" w:rsidP="00330EF0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Datum der Sperre"/>
                <w:tag w:val="Datum der Sperre"/>
                <w:id w:val="646719997"/>
                <w:placeholder>
                  <w:docPart w:val="68AD7C3C873C448CA568EA3175AF3B21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330EF0">
                  <w:rPr>
                    <w:rStyle w:val="Platzhaltertext"/>
                  </w:rPr>
                  <w:t>Datum der Sperre</w:t>
                </w:r>
                <w:r w:rsidR="00330EF0" w:rsidRPr="002440FB">
                  <w:rPr>
                    <w:rStyle w:val="Platzhaltertext"/>
                  </w:rPr>
                  <w:t>.</w:t>
                </w:r>
              </w:sdtContent>
            </w:sdt>
          </w:p>
          <w:p w14:paraId="10F8B219" w14:textId="77777777" w:rsidR="00330EF0" w:rsidRPr="00660E64" w:rsidRDefault="0001683D" w:rsidP="00330EF0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Datum der Auflösung"/>
                <w:tag w:val="Datum der Auflösung"/>
                <w:id w:val="2098365827"/>
                <w:placeholder>
                  <w:docPart w:val="5BCFFB303C2E4C68BAE2376DDC306111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330EF0">
                  <w:rPr>
                    <w:rStyle w:val="Platzhaltertext"/>
                  </w:rPr>
                  <w:t>Datum der Auflösung</w:t>
                </w:r>
              </w:sdtContent>
            </w:sdt>
          </w:p>
        </w:tc>
        <w:tc>
          <w:tcPr>
            <w:tcW w:w="3511" w:type="dxa"/>
            <w:tcBorders>
              <w:left w:val="single" w:sz="4" w:space="0" w:color="auto"/>
            </w:tcBorders>
            <w:shd w:val="clear" w:color="auto" w:fill="F478C8"/>
          </w:tcPr>
          <w:p w14:paraId="2FD518F6" w14:textId="77777777" w:rsidR="00330EF0" w:rsidRDefault="00330EF0" w:rsidP="00330E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der Sperre; Datum der Auflösung der Sperre</w:t>
            </w:r>
          </w:p>
          <w:sdt>
            <w:sdtPr>
              <w:rPr>
                <w:sz w:val="18"/>
                <w:szCs w:val="18"/>
              </w:rPr>
              <w:id w:val="1375650553"/>
              <w:placeholder>
                <w:docPart w:val="693670B158324E4097A3428E063E617A"/>
              </w:placeholder>
              <w:showingPlcHdr/>
            </w:sdtPr>
            <w:sdtEndPr/>
            <w:sdtContent>
              <w:p w14:paraId="1D2B71D5" w14:textId="77777777" w:rsidR="00BF0C64" w:rsidRDefault="00BF0C64" w:rsidP="00BF0C64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26BAB167" w14:textId="77777777" w:rsidR="00BF0C64" w:rsidRPr="00330EF0" w:rsidRDefault="00BF0C64" w:rsidP="00330EF0">
            <w:pPr>
              <w:rPr>
                <w:sz w:val="18"/>
                <w:szCs w:val="18"/>
              </w:rPr>
            </w:pPr>
          </w:p>
        </w:tc>
      </w:tr>
      <w:tr w:rsidR="00330EF0" w14:paraId="654CE79A" w14:textId="77777777" w:rsidTr="00AF73E3">
        <w:trPr>
          <w:cantSplit/>
        </w:trPr>
        <w:tc>
          <w:tcPr>
            <w:tcW w:w="5646" w:type="dxa"/>
            <w:tcBorders>
              <w:right w:val="single" w:sz="4" w:space="0" w:color="auto"/>
            </w:tcBorders>
            <w:shd w:val="clear" w:color="auto" w:fill="F478C8"/>
          </w:tcPr>
          <w:p w14:paraId="6F05C6BB" w14:textId="77777777" w:rsidR="00330EF0" w:rsidRDefault="333AC8F9" w:rsidP="00330EF0">
            <w:pPr>
              <w:pStyle w:val="berschrift3"/>
              <w:outlineLvl w:val="2"/>
            </w:pPr>
            <w:r>
              <w:t>Datum des sanktionierten Sachverhalts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478C8"/>
          </w:tcPr>
          <w:p w14:paraId="4BA5DDE2" w14:textId="77777777" w:rsidR="00330EF0" w:rsidRDefault="00330EF0" w:rsidP="00330EF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478C8"/>
          </w:tcPr>
          <w:p w14:paraId="353DFAF3" w14:textId="77777777" w:rsidR="00330EF0" w:rsidRDefault="00330EF0" w:rsidP="00330EF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478C8"/>
          </w:tcPr>
          <w:p w14:paraId="25D0F992" w14:textId="77777777" w:rsidR="00330EF0" w:rsidRDefault="00330EF0" w:rsidP="00330EF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sdt>
          <w:sdtPr>
            <w:rPr>
              <w:sz w:val="18"/>
              <w:szCs w:val="18"/>
            </w:rPr>
            <w:id w:val="1618108430"/>
            <w:placeholder>
              <w:docPart w:val="A60500BCAC0A485FA9AFFCB6D72C3F1D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3512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478C8"/>
              </w:tcPr>
              <w:p w14:paraId="5D031FD8" w14:textId="77777777" w:rsidR="00330EF0" w:rsidRPr="00660E64" w:rsidRDefault="00330EF0" w:rsidP="00330EF0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  <w:tc>
          <w:tcPr>
            <w:tcW w:w="3511" w:type="dxa"/>
            <w:tcBorders>
              <w:left w:val="single" w:sz="4" w:space="0" w:color="auto"/>
            </w:tcBorders>
            <w:shd w:val="clear" w:color="auto" w:fill="F478C8"/>
          </w:tcPr>
          <w:sdt>
            <w:sdtPr>
              <w:rPr>
                <w:sz w:val="18"/>
                <w:szCs w:val="18"/>
              </w:rPr>
              <w:id w:val="-843937830"/>
              <w:placeholder>
                <w:docPart w:val="A5C833E8C7FF49D895D00FE524283DBB"/>
              </w:placeholder>
              <w:showingPlcHdr/>
            </w:sdtPr>
            <w:sdtEndPr/>
            <w:sdtContent>
              <w:p w14:paraId="5BE97816" w14:textId="77777777" w:rsidR="00BF0C64" w:rsidRDefault="00BF0C64" w:rsidP="00BF0C64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26B0BCEF" w14:textId="77777777" w:rsidR="00330EF0" w:rsidRDefault="00330EF0" w:rsidP="00330EF0">
            <w:pPr>
              <w:rPr>
                <w:sz w:val="18"/>
                <w:szCs w:val="18"/>
              </w:rPr>
            </w:pPr>
          </w:p>
        </w:tc>
      </w:tr>
      <w:tr w:rsidR="00330EF0" w14:paraId="505BBF58" w14:textId="77777777" w:rsidTr="00AF73E3">
        <w:trPr>
          <w:cantSplit/>
        </w:trPr>
        <w:tc>
          <w:tcPr>
            <w:tcW w:w="5646" w:type="dxa"/>
            <w:tcBorders>
              <w:right w:val="single" w:sz="4" w:space="0" w:color="auto"/>
            </w:tcBorders>
            <w:shd w:val="clear" w:color="auto" w:fill="F478C8"/>
          </w:tcPr>
          <w:p w14:paraId="525DE36C" w14:textId="77777777" w:rsidR="00330EF0" w:rsidRDefault="333AC8F9" w:rsidP="00330EF0">
            <w:pPr>
              <w:pStyle w:val="berschrift3"/>
              <w:outlineLvl w:val="2"/>
            </w:pPr>
            <w:r>
              <w:t>Datum der Meldung des sanktionierten Sachverhalts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478C8"/>
          </w:tcPr>
          <w:p w14:paraId="76EA9653" w14:textId="77777777" w:rsidR="00330EF0" w:rsidRDefault="00330EF0" w:rsidP="00330EF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478C8"/>
          </w:tcPr>
          <w:p w14:paraId="2095E42B" w14:textId="77777777" w:rsidR="00330EF0" w:rsidRDefault="00330EF0" w:rsidP="00330EF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478C8"/>
          </w:tcPr>
          <w:p w14:paraId="315EFC65" w14:textId="77777777" w:rsidR="00330EF0" w:rsidRDefault="00330EF0" w:rsidP="00330EF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sdt>
          <w:sdtPr>
            <w:rPr>
              <w:sz w:val="18"/>
              <w:szCs w:val="18"/>
            </w:rPr>
            <w:id w:val="1136144781"/>
            <w:placeholder>
              <w:docPart w:val="21B259705AE54B44993D11316D7BCACF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3512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478C8"/>
              </w:tcPr>
              <w:p w14:paraId="24058011" w14:textId="77777777" w:rsidR="00330EF0" w:rsidRDefault="00330EF0" w:rsidP="00330EF0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  <w:tc>
          <w:tcPr>
            <w:tcW w:w="3511" w:type="dxa"/>
            <w:tcBorders>
              <w:left w:val="single" w:sz="4" w:space="0" w:color="auto"/>
            </w:tcBorders>
            <w:shd w:val="clear" w:color="auto" w:fill="F478C8"/>
          </w:tcPr>
          <w:sdt>
            <w:sdtPr>
              <w:rPr>
                <w:sz w:val="18"/>
                <w:szCs w:val="18"/>
              </w:rPr>
              <w:id w:val="-1019624830"/>
              <w:placeholder>
                <w:docPart w:val="66199C92621248F7A8BD24AAF55E6D2A"/>
              </w:placeholder>
              <w:showingPlcHdr/>
            </w:sdtPr>
            <w:sdtEndPr/>
            <w:sdtContent>
              <w:p w14:paraId="020EC9B2" w14:textId="77777777" w:rsidR="00BF0C64" w:rsidRDefault="00BF0C64" w:rsidP="00BF0C64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0C5C6A03" w14:textId="77777777" w:rsidR="00330EF0" w:rsidRDefault="00330EF0" w:rsidP="00330EF0">
            <w:pPr>
              <w:rPr>
                <w:sz w:val="18"/>
                <w:szCs w:val="18"/>
              </w:rPr>
            </w:pPr>
          </w:p>
        </w:tc>
      </w:tr>
      <w:tr w:rsidR="00330EF0" w14:paraId="01E6A3E1" w14:textId="77777777" w:rsidTr="00AF73E3">
        <w:trPr>
          <w:cantSplit/>
        </w:trPr>
        <w:tc>
          <w:tcPr>
            <w:tcW w:w="5646" w:type="dxa"/>
            <w:tcBorders>
              <w:right w:val="single" w:sz="4" w:space="0" w:color="auto"/>
            </w:tcBorders>
            <w:shd w:val="clear" w:color="auto" w:fill="F478C8"/>
          </w:tcPr>
          <w:p w14:paraId="6AC88406" w14:textId="77777777" w:rsidR="00330EF0" w:rsidRDefault="333AC8F9" w:rsidP="00330EF0">
            <w:pPr>
              <w:pStyle w:val="berschrift3"/>
              <w:outlineLvl w:val="2"/>
            </w:pPr>
            <w:r>
              <w:t>Erfolgte die Meldung an die SFIU u</w:t>
            </w:r>
            <w:r w:rsidR="68C1E904">
              <w:t>mgehend</w:t>
            </w:r>
            <w:r w:rsidR="3D2AE50F">
              <w:t>?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954326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478C8"/>
              </w:tcPr>
              <w:p w14:paraId="297DCEC5" w14:textId="77777777" w:rsidR="00330EF0" w:rsidRDefault="00330EF0" w:rsidP="00330EF0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 w:rsidRPr="00660E64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1227425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478C8"/>
              </w:tcPr>
              <w:p w14:paraId="5A722751" w14:textId="77777777" w:rsidR="00330EF0" w:rsidRDefault="00330EF0" w:rsidP="00330EF0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 w:rsidRPr="00660E64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1427725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478C8"/>
              </w:tcPr>
              <w:p w14:paraId="685B40C4" w14:textId="77777777" w:rsidR="00330EF0" w:rsidRDefault="00330EF0" w:rsidP="00330EF0">
                <w:pPr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 w:rsidRPr="00660E64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647105503"/>
            <w:placeholder>
              <w:docPart w:val="45B81E512F734EABA0C27DA0E69A7B4A"/>
            </w:placeholder>
            <w:showingPlcHdr/>
          </w:sdtPr>
          <w:sdtEndPr/>
          <w:sdtContent>
            <w:tc>
              <w:tcPr>
                <w:tcW w:w="3512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478C8"/>
              </w:tcPr>
              <w:p w14:paraId="0FD08017" w14:textId="77777777" w:rsidR="00330EF0" w:rsidRDefault="00D074B9" w:rsidP="00330EF0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511" w:type="dxa"/>
            <w:tcBorders>
              <w:left w:val="single" w:sz="4" w:space="0" w:color="auto"/>
            </w:tcBorders>
            <w:shd w:val="clear" w:color="auto" w:fill="F478C8"/>
          </w:tcPr>
          <w:sdt>
            <w:sdtPr>
              <w:rPr>
                <w:sz w:val="18"/>
                <w:szCs w:val="18"/>
              </w:rPr>
              <w:id w:val="-1914304186"/>
              <w:placeholder>
                <w:docPart w:val="0914817D4B794699BB4BE9730306F7E3"/>
              </w:placeholder>
              <w:showingPlcHdr/>
            </w:sdtPr>
            <w:sdtEndPr/>
            <w:sdtContent>
              <w:p w14:paraId="4CCEA083" w14:textId="77777777" w:rsidR="00BF0C64" w:rsidRDefault="00BF0C64" w:rsidP="00BF0C64">
                <w:pPr>
                  <w:rPr>
                    <w:sz w:val="18"/>
                    <w:szCs w:val="18"/>
                  </w:rPr>
                </w:pPr>
                <w:r w:rsidRPr="002440F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2DF0973C" w14:textId="77777777" w:rsidR="00330EF0" w:rsidRDefault="00330EF0" w:rsidP="00330EF0">
            <w:pPr>
              <w:rPr>
                <w:sz w:val="18"/>
                <w:szCs w:val="18"/>
              </w:rPr>
            </w:pPr>
          </w:p>
        </w:tc>
      </w:tr>
    </w:tbl>
    <w:p w14:paraId="0829A25E" w14:textId="77777777" w:rsidR="00987FE7" w:rsidRDefault="00987FE7" w:rsidP="00987FE7"/>
    <w:p w14:paraId="4046A965" w14:textId="77777777" w:rsidR="00F90E36" w:rsidRDefault="00F90E36" w:rsidP="00987FE7"/>
    <w:sectPr w:rsidR="00F90E36" w:rsidSect="009C3585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993" w:left="1134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C866C3F" w16cex:dateUtc="2021-03-09T07:06:50.362Z"/>
  <w16cex:commentExtensible w16cex:durableId="543421AA" w16cex:dateUtc="2021-03-09T07:09:55.042Z"/>
  <w16cex:commentExtensible w16cex:durableId="72096F33" w16cex:dateUtc="2021-03-09T07:15:17.283Z"/>
  <w16cex:commentExtensible w16cex:durableId="6B56FC7D" w16cex:dateUtc="2021-03-09T07:20:12.65Z"/>
  <w16cex:commentExtensible w16cex:durableId="7967330B" w16cex:dateUtc="2021-03-09T07:22:28.323Z"/>
  <w16cex:commentExtensible w16cex:durableId="64558376" w16cex:dateUtc="2021-03-09T07:24:32.996Z"/>
  <w16cex:commentExtensible w16cex:durableId="5A1C0043" w16cex:dateUtc="2021-03-09T07:27:56.326Z"/>
  <w16cex:commentExtensible w16cex:durableId="1A7895AB" w16cex:dateUtc="2021-03-09T07:32:49.869Z"/>
  <w16cex:commentExtensible w16cex:durableId="798AD3BA" w16cex:dateUtc="2021-03-09T07:44:29.557Z"/>
  <w16cex:commentExtensible w16cex:durableId="64401A24" w16cex:dateUtc="2021-03-09T07:45:11.837Z"/>
  <w16cex:commentExtensible w16cex:durableId="2C896AD7" w16cex:dateUtc="2021-03-09T07:49:13.782Z"/>
  <w16cex:commentExtensible w16cex:durableId="7099521F" w16cex:dateUtc="2021-03-09T07:56:00.217Z"/>
  <w16cex:commentExtensible w16cex:durableId="6896E92C" w16cex:dateUtc="2021-03-09T08:00:16.667Z"/>
  <w16cex:commentExtensible w16cex:durableId="5F18ABDF" w16cex:dateUtc="2021-03-09T08:02:00.512Z"/>
  <w16cex:commentExtensible w16cex:durableId="7BC5051D" w16cex:dateUtc="2021-03-09T08:38:48.801Z"/>
  <w16cex:commentExtensible w16cex:durableId="61235972" w16cex:dateUtc="2021-03-09T09:17:37.209Z"/>
  <w16cex:commentExtensible w16cex:durableId="65485EF5" w16cex:dateUtc="2021-03-09T09:27:53.083Z"/>
  <w16cex:commentExtensible w16cex:durableId="05873A60" w16cex:dateUtc="2021-03-09T09:39:18.228Z"/>
  <w16cex:commentExtensible w16cex:durableId="4543C94B" w16cex:dateUtc="2021-03-09T09:40:53.275Z"/>
  <w16cex:commentExtensible w16cex:durableId="4DF5BEE6" w16cex:dateUtc="2021-03-09T09:44:50.401Z"/>
  <w16cex:commentExtensible w16cex:durableId="554DBC33" w16cex:dateUtc="2021-03-09T09:54:33.963Z"/>
  <w16cex:commentExtensible w16cex:durableId="73658EFE" w16cex:dateUtc="2021-03-09T09:57:00.229Z"/>
  <w16cex:commentExtensible w16cex:durableId="35D62CE2" w16cex:dateUtc="2021-03-09T09:58:15.181Z"/>
  <w16cex:commentExtensible w16cex:durableId="7DDFA1AF" w16cex:dateUtc="2021-03-09T10:02:14.781Z"/>
  <w16cex:commentExtensible w16cex:durableId="23F07CFD" w16cex:dateUtc="2021-03-09T12:03:38.787Z"/>
  <w16cex:commentExtensible w16cex:durableId="322845F1" w16cex:dateUtc="2021-03-09T12:06:39Z"/>
  <w16cex:commentExtensible w16cex:durableId="5FB9F26A" w16cex:dateUtc="2021-03-09T13:44:00.261Z"/>
  <w16cex:commentExtensible w16cex:durableId="5EB37239" w16cex:dateUtc="2021-03-09T12:17:28.441Z"/>
  <w16cex:commentExtensible w16cex:durableId="3BCE3751" w16cex:dateUtc="2021-03-09T12:20:50.891Z"/>
  <w16cex:commentExtensible w16cex:durableId="0F314739" w16cex:dateUtc="2021-03-09T12:22:01.183Z"/>
  <w16cex:commentExtensible w16cex:durableId="6D388CB8" w16cex:dateUtc="2021-03-09T12:24:30Z"/>
  <w16cex:commentExtensible w16cex:durableId="1B980BD9" w16cex:dateUtc="2021-03-09T12:26:02.138Z"/>
  <w16cex:commentExtensible w16cex:durableId="7D7691D6" w16cex:dateUtc="2021-03-09T12:28:09.61Z"/>
  <w16cex:commentExtensible w16cex:durableId="3E868FBA" w16cex:dateUtc="2021-03-09T12:33:00.47Z"/>
  <w16cex:commentExtensible w16cex:durableId="5DC6929A" w16cex:dateUtc="2021-03-09T12:35:34.856Z"/>
  <w16cex:commentExtensible w16cex:durableId="5A9E1C61" w16cex:dateUtc="2021-03-09T12:36:53.617Z"/>
  <w16cex:commentExtensible w16cex:durableId="3DA58E9D" w16cex:dateUtc="2021-03-09T12:38:34.343Z"/>
  <w16cex:commentExtensible w16cex:durableId="5BCAE8AD" w16cex:dateUtc="2021-03-09T12:46:51.413Z"/>
  <w16cex:commentExtensible w16cex:durableId="45CD077D" w16cex:dateUtc="2021-03-09T12:51:59.869Z"/>
  <w16cex:commentExtensible w16cex:durableId="4DEDBDE8" w16cex:dateUtc="2021-03-09T12:55:59.766Z"/>
  <w16cex:commentExtensible w16cex:durableId="39DA5D6C" w16cex:dateUtc="2021-03-09T13:07:45.686Z"/>
  <w16cex:commentExtensible w16cex:durableId="7C409585" w16cex:dateUtc="2021-03-09T13:13:49.637Z"/>
  <w16cex:commentExtensible w16cex:durableId="114B30DA" w16cex:dateUtc="2021-03-09T13:46:02.247Z"/>
  <w16cex:commentExtensible w16cex:durableId="19E3A05F" w16cex:dateUtc="2021-03-09T13:47:51.27Z"/>
  <w16cex:commentExtensible w16cex:durableId="2E4D80B1" w16cex:dateUtc="2021-03-09T13:53:59.151Z"/>
  <w16cex:commentExtensible w16cex:durableId="3C721E12" w16cex:dateUtc="2021-03-09T13:56:07.877Z"/>
  <w16cex:commentExtensible w16cex:durableId="7813CC64" w16cex:dateUtc="2021-03-09T13:58:19.352Z"/>
  <w16cex:commentExtensible w16cex:durableId="342B92CB" w16cex:dateUtc="2021-03-09T13:59:12.051Z"/>
  <w16cex:commentExtensible w16cex:durableId="7685FEA0" w16cex:dateUtc="2021-03-09T14:04:52.026Z"/>
  <w16cex:commentExtensible w16cex:durableId="204A3929" w16cex:dateUtc="2021-03-31T07:48:08.203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1389F" w14:textId="77777777" w:rsidR="004E6E45" w:rsidRDefault="004E6E45" w:rsidP="00E71328">
      <w:pPr>
        <w:spacing w:after="0" w:line="240" w:lineRule="auto"/>
      </w:pPr>
      <w:r>
        <w:separator/>
      </w:r>
    </w:p>
  </w:endnote>
  <w:endnote w:type="continuationSeparator" w:id="0">
    <w:p w14:paraId="07162599" w14:textId="77777777" w:rsidR="004E6E45" w:rsidRDefault="004E6E45" w:rsidP="00E7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B1F46" w14:textId="603F7979" w:rsidR="004E6E45" w:rsidRDefault="004E6E45">
    <w:pPr>
      <w:pStyle w:val="Fuzeile"/>
      <w:jc w:val="right"/>
    </w:pPr>
    <w:r>
      <w:t xml:space="preserve">Seite </w:t>
    </w:r>
    <w:sdt>
      <w:sdtPr>
        <w:id w:val="-58653529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Pr="00123F83">
          <w:rPr>
            <w:noProof/>
            <w:lang w:val="de-DE"/>
          </w:rPr>
          <w:t>31</w:t>
        </w:r>
        <w: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760"/>
      <w:gridCol w:w="4760"/>
      <w:gridCol w:w="4760"/>
    </w:tblGrid>
    <w:tr w:rsidR="004E6E45" w14:paraId="1CBA7F44" w14:textId="77777777" w:rsidTr="2F63E8AB">
      <w:tc>
        <w:tcPr>
          <w:tcW w:w="4760" w:type="dxa"/>
        </w:tcPr>
        <w:p w14:paraId="6289D378" w14:textId="2C6E33A5" w:rsidR="004E6E45" w:rsidRDefault="004E6E45" w:rsidP="2F63E8AB">
          <w:pPr>
            <w:pStyle w:val="Kopfzeile"/>
            <w:ind w:left="-115"/>
          </w:pPr>
        </w:p>
      </w:tc>
      <w:tc>
        <w:tcPr>
          <w:tcW w:w="4760" w:type="dxa"/>
        </w:tcPr>
        <w:p w14:paraId="5B33C0CA" w14:textId="0CDBB08C" w:rsidR="004E6E45" w:rsidRDefault="004E6E45" w:rsidP="2F63E8AB">
          <w:pPr>
            <w:pStyle w:val="Kopfzeile"/>
            <w:jc w:val="center"/>
          </w:pPr>
        </w:p>
      </w:tc>
      <w:tc>
        <w:tcPr>
          <w:tcW w:w="4760" w:type="dxa"/>
        </w:tcPr>
        <w:p w14:paraId="367D2873" w14:textId="61D32BA9" w:rsidR="004E6E45" w:rsidRDefault="004E6E45" w:rsidP="2F63E8AB">
          <w:pPr>
            <w:pStyle w:val="Kopfzeile"/>
            <w:ind w:right="-115"/>
            <w:jc w:val="right"/>
          </w:pPr>
        </w:p>
      </w:tc>
    </w:tr>
  </w:tbl>
  <w:p w14:paraId="1FBBA112" w14:textId="45004A5C" w:rsidR="004E6E45" w:rsidRDefault="004E6E45" w:rsidP="2F63E8A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602CD" w14:textId="77777777" w:rsidR="004E6E45" w:rsidRDefault="004E6E45" w:rsidP="00E71328">
      <w:pPr>
        <w:spacing w:after="0" w:line="240" w:lineRule="auto"/>
      </w:pPr>
      <w:r>
        <w:separator/>
      </w:r>
    </w:p>
  </w:footnote>
  <w:footnote w:type="continuationSeparator" w:id="0">
    <w:p w14:paraId="49161F5B" w14:textId="77777777" w:rsidR="004E6E45" w:rsidRDefault="004E6E45" w:rsidP="00E71328">
      <w:pPr>
        <w:spacing w:after="0" w:line="240" w:lineRule="auto"/>
      </w:pPr>
      <w:r>
        <w:continuationSeparator/>
      </w:r>
    </w:p>
  </w:footnote>
  <w:footnote w:id="1">
    <w:p w14:paraId="70BDB854" w14:textId="77777777" w:rsidR="004E6E45" w:rsidRDefault="004E6E45">
      <w:pPr>
        <w:pStyle w:val="Funotentext"/>
      </w:pPr>
      <w:r>
        <w:rPr>
          <w:rStyle w:val="Funotenzeichen"/>
        </w:rPr>
        <w:footnoteRef/>
      </w:r>
      <w:r>
        <w:t>B</w:t>
      </w:r>
      <w:r w:rsidRPr="00777A58">
        <w:rPr>
          <w:lang w:val="de-DE"/>
        </w:rPr>
        <w:t>ei konsolidierten Prüfungen im Treuhandbereich ist der für die Geschäftsbeziehung zuständige Sorgfaltspflichtige (das ist/sind derjenige/diejenigen aus dem Kreis der Geprüften, welche/r für die konkret geprüfte Geschäftsbeziehung sorgfaltspflichtige Tätigkeiten erbringt/erbringen) genau zu benennen</w:t>
      </w:r>
      <w:r>
        <w:rPr>
          <w:lang w:val="de-D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760"/>
      <w:gridCol w:w="4760"/>
      <w:gridCol w:w="4760"/>
    </w:tblGrid>
    <w:tr w:rsidR="004E6E45" w14:paraId="368C039A" w14:textId="77777777" w:rsidTr="2F63E8AB">
      <w:tc>
        <w:tcPr>
          <w:tcW w:w="4760" w:type="dxa"/>
        </w:tcPr>
        <w:p w14:paraId="0CC1359E" w14:textId="5EDFF4C9" w:rsidR="004E6E45" w:rsidRDefault="004E6E45" w:rsidP="2F63E8AB">
          <w:pPr>
            <w:pStyle w:val="Kopfzeile"/>
            <w:ind w:left="-115"/>
          </w:pPr>
        </w:p>
      </w:tc>
      <w:tc>
        <w:tcPr>
          <w:tcW w:w="4760" w:type="dxa"/>
        </w:tcPr>
        <w:p w14:paraId="67A9210E" w14:textId="59ACE103" w:rsidR="004E6E45" w:rsidRDefault="004E6E45" w:rsidP="2F63E8AB">
          <w:pPr>
            <w:pStyle w:val="Kopfzeile"/>
            <w:jc w:val="center"/>
          </w:pPr>
        </w:p>
      </w:tc>
      <w:tc>
        <w:tcPr>
          <w:tcW w:w="4760" w:type="dxa"/>
        </w:tcPr>
        <w:p w14:paraId="163AB127" w14:textId="309CA3F5" w:rsidR="004E6E45" w:rsidRDefault="004E6E45" w:rsidP="2F63E8AB">
          <w:pPr>
            <w:pStyle w:val="Kopfzeile"/>
            <w:ind w:right="-115"/>
            <w:jc w:val="right"/>
          </w:pPr>
        </w:p>
      </w:tc>
    </w:tr>
  </w:tbl>
  <w:p w14:paraId="76EFCB4D" w14:textId="7B6D36DA" w:rsidR="004E6E45" w:rsidRDefault="004E6E45" w:rsidP="2F63E8A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0A37A" w14:textId="77777777" w:rsidR="004E6E45" w:rsidRDefault="004E6E45" w:rsidP="00660E64">
    <w:pPr>
      <w:pStyle w:val="Kopfzeile"/>
      <w:jc w:val="right"/>
    </w:pPr>
    <w:r>
      <w:t>Prüfer (Datum/Visum):</w:t>
    </w:r>
    <w:sdt>
      <w:sdtPr>
        <w:id w:val="1823461486"/>
        <w:placeholder>
          <w:docPart w:val="DefaultPlaceholder_1082065160"/>
        </w:placeholder>
        <w:showingPlcHdr/>
        <w:date>
          <w:dateFormat w:val="dd.MM.yyyy"/>
          <w:lid w:val="de-CH"/>
          <w:storeMappedDataAs w:val="dateTime"/>
          <w:calendar w:val="gregorian"/>
        </w:date>
      </w:sdtPr>
      <w:sdtEndPr/>
      <w:sdtContent>
        <w:r w:rsidRPr="006C77A9">
          <w:rPr>
            <w:rStyle w:val="Platzhaltertext"/>
          </w:rPr>
          <w:t>Klicken Sie hier, um ein Datum einzugeben.</w:t>
        </w:r>
      </w:sdtContent>
    </w:sdt>
    <w:sdt>
      <w:sdtPr>
        <w:id w:val="1116485647"/>
        <w:placeholder>
          <w:docPart w:val="DefaultPlaceholder_1082065158"/>
        </w:placeholder>
        <w:showingPlcHdr/>
        <w:text/>
      </w:sdtPr>
      <w:sdtEndPr/>
      <w:sdtContent>
        <w:r w:rsidRPr="006C77A9">
          <w:rPr>
            <w:rStyle w:val="Platzhaltertext"/>
          </w:rPr>
          <w:t>Klicken Sie hier, um Text einzugeben.</w:t>
        </w:r>
      </w:sdtContent>
    </w:sdt>
  </w:p>
  <w:p w14:paraId="4ECC527D" w14:textId="77777777" w:rsidR="004E6E45" w:rsidRDefault="004E6E45" w:rsidP="00660E64">
    <w:pPr>
      <w:pStyle w:val="Kopfzeile"/>
      <w:jc w:val="right"/>
    </w:pPr>
    <w:r>
      <w:t>Reviewer (Datum/Visum):</w:t>
    </w:r>
    <w:sdt>
      <w:sdtPr>
        <w:id w:val="-1832823885"/>
        <w:placeholder>
          <w:docPart w:val="DefaultPlaceholder_1082065160"/>
        </w:placeholder>
        <w:showingPlcHdr/>
        <w:date>
          <w:dateFormat w:val="dd.MM.yyyy"/>
          <w:lid w:val="de-CH"/>
          <w:storeMappedDataAs w:val="dateTime"/>
          <w:calendar w:val="gregorian"/>
        </w:date>
      </w:sdtPr>
      <w:sdtEndPr/>
      <w:sdtContent>
        <w:r w:rsidRPr="006C77A9">
          <w:rPr>
            <w:rStyle w:val="Platzhaltertext"/>
          </w:rPr>
          <w:t>Klicken Sie hier, um ein Datum einzugeben.</w:t>
        </w:r>
      </w:sdtContent>
    </w:sdt>
    <w:sdt>
      <w:sdtPr>
        <w:id w:val="1701969411"/>
        <w:placeholder>
          <w:docPart w:val="DefaultPlaceholder_1082065158"/>
        </w:placeholder>
        <w:showingPlcHdr/>
        <w:text/>
      </w:sdtPr>
      <w:sdtEndPr/>
      <w:sdtContent>
        <w:r w:rsidRPr="006C77A9">
          <w:rPr>
            <w:rStyle w:val="Platzhaltertext"/>
          </w:rPr>
          <w:t>Klicken Sie hier, um Text einzugeben.</w:t>
        </w:r>
      </w:sdtContent>
    </w:sdt>
  </w:p>
  <w:p w14:paraId="0F857714" w14:textId="77777777" w:rsidR="004E6E45" w:rsidRDefault="004E6E4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51FF4"/>
    <w:multiLevelType w:val="hybridMultilevel"/>
    <w:tmpl w:val="6C50BBC0"/>
    <w:lvl w:ilvl="0" w:tplc="960263FE">
      <w:start w:val="1"/>
      <w:numFmt w:val="lowerLetter"/>
      <w:lvlText w:val="%1)"/>
      <w:lvlJc w:val="left"/>
      <w:pPr>
        <w:ind w:left="2232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2952" w:hanging="360"/>
      </w:pPr>
    </w:lvl>
    <w:lvl w:ilvl="2" w:tplc="0807001B">
      <w:start w:val="1"/>
      <w:numFmt w:val="lowerRoman"/>
      <w:lvlText w:val="%3."/>
      <w:lvlJc w:val="right"/>
      <w:pPr>
        <w:ind w:left="3672" w:hanging="180"/>
      </w:pPr>
    </w:lvl>
    <w:lvl w:ilvl="3" w:tplc="0807000F">
      <w:start w:val="1"/>
      <w:numFmt w:val="decimal"/>
      <w:lvlText w:val="%4."/>
      <w:lvlJc w:val="left"/>
      <w:pPr>
        <w:ind w:left="4392" w:hanging="360"/>
      </w:pPr>
    </w:lvl>
    <w:lvl w:ilvl="4" w:tplc="08070019" w:tentative="1">
      <w:start w:val="1"/>
      <w:numFmt w:val="lowerLetter"/>
      <w:lvlText w:val="%5."/>
      <w:lvlJc w:val="left"/>
      <w:pPr>
        <w:ind w:left="5112" w:hanging="360"/>
      </w:pPr>
    </w:lvl>
    <w:lvl w:ilvl="5" w:tplc="0807001B" w:tentative="1">
      <w:start w:val="1"/>
      <w:numFmt w:val="lowerRoman"/>
      <w:lvlText w:val="%6."/>
      <w:lvlJc w:val="right"/>
      <w:pPr>
        <w:ind w:left="5832" w:hanging="180"/>
      </w:pPr>
    </w:lvl>
    <w:lvl w:ilvl="6" w:tplc="0807000F" w:tentative="1">
      <w:start w:val="1"/>
      <w:numFmt w:val="decimal"/>
      <w:lvlText w:val="%7."/>
      <w:lvlJc w:val="left"/>
      <w:pPr>
        <w:ind w:left="6552" w:hanging="360"/>
      </w:pPr>
    </w:lvl>
    <w:lvl w:ilvl="7" w:tplc="08070019" w:tentative="1">
      <w:start w:val="1"/>
      <w:numFmt w:val="lowerLetter"/>
      <w:lvlText w:val="%8."/>
      <w:lvlJc w:val="left"/>
      <w:pPr>
        <w:ind w:left="7272" w:hanging="360"/>
      </w:pPr>
    </w:lvl>
    <w:lvl w:ilvl="8" w:tplc="0807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" w15:restartNumberingAfterBreak="0">
    <w:nsid w:val="08B713AA"/>
    <w:multiLevelType w:val="hybridMultilevel"/>
    <w:tmpl w:val="0D283456"/>
    <w:lvl w:ilvl="0" w:tplc="3FC6176C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" w15:restartNumberingAfterBreak="0">
    <w:nsid w:val="0ACA0EC8"/>
    <w:multiLevelType w:val="hybridMultilevel"/>
    <w:tmpl w:val="06BA4FC4"/>
    <w:lvl w:ilvl="0" w:tplc="F69073C4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" w15:restartNumberingAfterBreak="0">
    <w:nsid w:val="18C8576B"/>
    <w:multiLevelType w:val="hybridMultilevel"/>
    <w:tmpl w:val="E1B80308"/>
    <w:lvl w:ilvl="0" w:tplc="52C2619A">
      <w:start w:val="1"/>
      <w:numFmt w:val="lowerLetter"/>
      <w:lvlText w:val="%1)"/>
      <w:lvlJc w:val="left"/>
      <w:pPr>
        <w:ind w:left="202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745" w:hanging="360"/>
      </w:pPr>
    </w:lvl>
    <w:lvl w:ilvl="2" w:tplc="0807001B" w:tentative="1">
      <w:start w:val="1"/>
      <w:numFmt w:val="lowerRoman"/>
      <w:lvlText w:val="%3."/>
      <w:lvlJc w:val="right"/>
      <w:pPr>
        <w:ind w:left="3465" w:hanging="180"/>
      </w:pPr>
    </w:lvl>
    <w:lvl w:ilvl="3" w:tplc="0807000F" w:tentative="1">
      <w:start w:val="1"/>
      <w:numFmt w:val="decimal"/>
      <w:lvlText w:val="%4."/>
      <w:lvlJc w:val="left"/>
      <w:pPr>
        <w:ind w:left="4185" w:hanging="360"/>
      </w:pPr>
    </w:lvl>
    <w:lvl w:ilvl="4" w:tplc="08070019" w:tentative="1">
      <w:start w:val="1"/>
      <w:numFmt w:val="lowerLetter"/>
      <w:lvlText w:val="%5."/>
      <w:lvlJc w:val="left"/>
      <w:pPr>
        <w:ind w:left="4905" w:hanging="360"/>
      </w:pPr>
    </w:lvl>
    <w:lvl w:ilvl="5" w:tplc="0807001B" w:tentative="1">
      <w:start w:val="1"/>
      <w:numFmt w:val="lowerRoman"/>
      <w:lvlText w:val="%6."/>
      <w:lvlJc w:val="right"/>
      <w:pPr>
        <w:ind w:left="5625" w:hanging="180"/>
      </w:pPr>
    </w:lvl>
    <w:lvl w:ilvl="6" w:tplc="0807000F" w:tentative="1">
      <w:start w:val="1"/>
      <w:numFmt w:val="decimal"/>
      <w:lvlText w:val="%7."/>
      <w:lvlJc w:val="left"/>
      <w:pPr>
        <w:ind w:left="6345" w:hanging="360"/>
      </w:pPr>
    </w:lvl>
    <w:lvl w:ilvl="7" w:tplc="08070019" w:tentative="1">
      <w:start w:val="1"/>
      <w:numFmt w:val="lowerLetter"/>
      <w:lvlText w:val="%8."/>
      <w:lvlJc w:val="left"/>
      <w:pPr>
        <w:ind w:left="7065" w:hanging="360"/>
      </w:pPr>
    </w:lvl>
    <w:lvl w:ilvl="8" w:tplc="0807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4" w15:restartNumberingAfterBreak="0">
    <w:nsid w:val="398C6F86"/>
    <w:multiLevelType w:val="multilevel"/>
    <w:tmpl w:val="588EC7EC"/>
    <w:lvl w:ilvl="0">
      <w:start w:val="1"/>
      <w:numFmt w:val="decimal"/>
      <w:pStyle w:val="berschrift1"/>
      <w:lvlText w:val="%1."/>
      <w:lvlJc w:val="left"/>
      <w:pPr>
        <w:ind w:left="680" w:hanging="68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360"/>
        </w:tabs>
      </w:pPr>
    </w:lvl>
    <w:lvl w:ilvl="2">
      <w:start w:val="1"/>
      <w:numFmt w:val="decimal"/>
      <w:pStyle w:val="berschrift3"/>
      <w:lvlText w:val="%1.%2.%3"/>
      <w:lvlJc w:val="left"/>
      <w:pPr>
        <w:ind w:left="680" w:hanging="680"/>
      </w:p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</w:lvl>
    <w:lvl w:ilvl="7">
      <w:start w:val="1"/>
      <w:numFmt w:val="decimal"/>
      <w:pStyle w:val="berschrift8"/>
      <w:lvlText w:val="%1.%2.%3.%4.%5.%6.%7.%8"/>
      <w:lvlJc w:val="left"/>
      <w:pPr>
        <w:ind w:left="0" w:firstLine="0"/>
      </w:p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</w:lvl>
  </w:abstractNum>
  <w:abstractNum w:abstractNumId="5" w15:restartNumberingAfterBreak="0">
    <w:nsid w:val="3A840D05"/>
    <w:multiLevelType w:val="hybridMultilevel"/>
    <w:tmpl w:val="911A2978"/>
    <w:lvl w:ilvl="0" w:tplc="746839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23C25"/>
    <w:multiLevelType w:val="hybridMultilevel"/>
    <w:tmpl w:val="2DF8D834"/>
    <w:lvl w:ilvl="0" w:tplc="5C6E5B3C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7" w15:restartNumberingAfterBreak="0">
    <w:nsid w:val="488F67DD"/>
    <w:multiLevelType w:val="hybridMultilevel"/>
    <w:tmpl w:val="4CA2454A"/>
    <w:lvl w:ilvl="0" w:tplc="74E02664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8" w15:restartNumberingAfterBreak="0">
    <w:nsid w:val="495E6637"/>
    <w:multiLevelType w:val="hybridMultilevel"/>
    <w:tmpl w:val="2DF8D834"/>
    <w:lvl w:ilvl="0" w:tplc="5C6E5B3C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9" w15:restartNumberingAfterBreak="0">
    <w:nsid w:val="4DE74A65"/>
    <w:multiLevelType w:val="multilevel"/>
    <w:tmpl w:val="7F2E8CEC"/>
    <w:lvl w:ilvl="0">
      <w:start w:val="1"/>
      <w:numFmt w:val="decimal"/>
      <w:lvlText w:val="%1."/>
      <w:lvlJc w:val="left"/>
      <w:pPr>
        <w:ind w:left="680" w:hanging="680"/>
      </w:pPr>
      <w:rPr>
        <w:rFonts w:ascii="Calibri" w:hAnsi="Calibri" w:cs="Calibri" w:hint="default"/>
      </w:rPr>
    </w:lvl>
    <w:lvl w:ilvl="1">
      <w:start w:val="1"/>
      <w:numFmt w:val="bullet"/>
      <w:lvlText w:val=""/>
      <w:lvlJc w:val="left"/>
      <w:pPr>
        <w:ind w:left="680" w:hanging="68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680" w:hanging="68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9FC734D"/>
    <w:multiLevelType w:val="hybridMultilevel"/>
    <w:tmpl w:val="42BEC09A"/>
    <w:lvl w:ilvl="0" w:tplc="31EA2E68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1" w15:restartNumberingAfterBreak="0">
    <w:nsid w:val="5D734887"/>
    <w:multiLevelType w:val="hybridMultilevel"/>
    <w:tmpl w:val="324CEA18"/>
    <w:lvl w:ilvl="0" w:tplc="00589446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2" w15:restartNumberingAfterBreak="0">
    <w:nsid w:val="629654B7"/>
    <w:multiLevelType w:val="hybridMultilevel"/>
    <w:tmpl w:val="887461A8"/>
    <w:lvl w:ilvl="0" w:tplc="1D9C5C48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3" w15:restartNumberingAfterBreak="0">
    <w:nsid w:val="79BA2DA4"/>
    <w:multiLevelType w:val="hybridMultilevel"/>
    <w:tmpl w:val="590CBA0A"/>
    <w:lvl w:ilvl="0" w:tplc="F69073C4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385" w:hanging="360"/>
      </w:pPr>
    </w:lvl>
    <w:lvl w:ilvl="2" w:tplc="0807001B" w:tentative="1">
      <w:start w:val="1"/>
      <w:numFmt w:val="lowerRoman"/>
      <w:lvlText w:val="%3."/>
      <w:lvlJc w:val="right"/>
      <w:pPr>
        <w:ind w:left="3105" w:hanging="180"/>
      </w:pPr>
    </w:lvl>
    <w:lvl w:ilvl="3" w:tplc="0807000F" w:tentative="1">
      <w:start w:val="1"/>
      <w:numFmt w:val="decimal"/>
      <w:lvlText w:val="%4."/>
      <w:lvlJc w:val="left"/>
      <w:pPr>
        <w:ind w:left="3825" w:hanging="360"/>
      </w:pPr>
    </w:lvl>
    <w:lvl w:ilvl="4" w:tplc="08070019" w:tentative="1">
      <w:start w:val="1"/>
      <w:numFmt w:val="lowerLetter"/>
      <w:lvlText w:val="%5."/>
      <w:lvlJc w:val="left"/>
      <w:pPr>
        <w:ind w:left="4545" w:hanging="360"/>
      </w:pPr>
    </w:lvl>
    <w:lvl w:ilvl="5" w:tplc="0807001B" w:tentative="1">
      <w:start w:val="1"/>
      <w:numFmt w:val="lowerRoman"/>
      <w:lvlText w:val="%6."/>
      <w:lvlJc w:val="right"/>
      <w:pPr>
        <w:ind w:left="5265" w:hanging="180"/>
      </w:pPr>
    </w:lvl>
    <w:lvl w:ilvl="6" w:tplc="0807000F" w:tentative="1">
      <w:start w:val="1"/>
      <w:numFmt w:val="decimal"/>
      <w:lvlText w:val="%7."/>
      <w:lvlJc w:val="left"/>
      <w:pPr>
        <w:ind w:left="5985" w:hanging="360"/>
      </w:pPr>
    </w:lvl>
    <w:lvl w:ilvl="7" w:tplc="08070019" w:tentative="1">
      <w:start w:val="1"/>
      <w:numFmt w:val="lowerLetter"/>
      <w:lvlText w:val="%8."/>
      <w:lvlJc w:val="left"/>
      <w:pPr>
        <w:ind w:left="6705" w:hanging="360"/>
      </w:pPr>
    </w:lvl>
    <w:lvl w:ilvl="8" w:tplc="0807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4" w15:restartNumberingAfterBreak="0">
    <w:nsid w:val="7AB67A02"/>
    <w:multiLevelType w:val="hybridMultilevel"/>
    <w:tmpl w:val="34564FA4"/>
    <w:lvl w:ilvl="0" w:tplc="A25420C2">
      <w:start w:val="1"/>
      <w:numFmt w:val="lowerLetter"/>
      <w:lvlText w:val="%1)"/>
      <w:lvlJc w:val="left"/>
      <w:pPr>
        <w:ind w:left="2232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2952" w:hanging="360"/>
      </w:pPr>
    </w:lvl>
    <w:lvl w:ilvl="2" w:tplc="0807001B">
      <w:start w:val="1"/>
      <w:numFmt w:val="lowerRoman"/>
      <w:lvlText w:val="%3."/>
      <w:lvlJc w:val="right"/>
      <w:pPr>
        <w:ind w:left="3672" w:hanging="180"/>
      </w:pPr>
    </w:lvl>
    <w:lvl w:ilvl="3" w:tplc="0807000F" w:tentative="1">
      <w:start w:val="1"/>
      <w:numFmt w:val="decimal"/>
      <w:lvlText w:val="%4."/>
      <w:lvlJc w:val="left"/>
      <w:pPr>
        <w:ind w:left="4392" w:hanging="360"/>
      </w:pPr>
    </w:lvl>
    <w:lvl w:ilvl="4" w:tplc="08070019" w:tentative="1">
      <w:start w:val="1"/>
      <w:numFmt w:val="lowerLetter"/>
      <w:lvlText w:val="%5."/>
      <w:lvlJc w:val="left"/>
      <w:pPr>
        <w:ind w:left="5112" w:hanging="360"/>
      </w:pPr>
    </w:lvl>
    <w:lvl w:ilvl="5" w:tplc="0807001B" w:tentative="1">
      <w:start w:val="1"/>
      <w:numFmt w:val="lowerRoman"/>
      <w:lvlText w:val="%6."/>
      <w:lvlJc w:val="right"/>
      <w:pPr>
        <w:ind w:left="5832" w:hanging="180"/>
      </w:pPr>
    </w:lvl>
    <w:lvl w:ilvl="6" w:tplc="0807000F" w:tentative="1">
      <w:start w:val="1"/>
      <w:numFmt w:val="decimal"/>
      <w:lvlText w:val="%7."/>
      <w:lvlJc w:val="left"/>
      <w:pPr>
        <w:ind w:left="6552" w:hanging="360"/>
      </w:pPr>
    </w:lvl>
    <w:lvl w:ilvl="7" w:tplc="08070019" w:tentative="1">
      <w:start w:val="1"/>
      <w:numFmt w:val="lowerLetter"/>
      <w:lvlText w:val="%8."/>
      <w:lvlJc w:val="left"/>
      <w:pPr>
        <w:ind w:left="7272" w:hanging="360"/>
      </w:pPr>
    </w:lvl>
    <w:lvl w:ilvl="8" w:tplc="0807001B" w:tentative="1">
      <w:start w:val="1"/>
      <w:numFmt w:val="lowerRoman"/>
      <w:lvlText w:val="%9."/>
      <w:lvlJc w:val="right"/>
      <w:pPr>
        <w:ind w:left="7992" w:hanging="18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10"/>
  </w:num>
  <w:num w:numId="5">
    <w:abstractNumId w:val="1"/>
  </w:num>
  <w:num w:numId="6">
    <w:abstractNumId w:val="6"/>
  </w:num>
  <w:num w:numId="7">
    <w:abstractNumId w:val="7"/>
  </w:num>
  <w:num w:numId="8">
    <w:abstractNumId w:val="3"/>
  </w:num>
  <w:num w:numId="9">
    <w:abstractNumId w:val="12"/>
  </w:num>
  <w:num w:numId="10">
    <w:abstractNumId w:val="5"/>
  </w:num>
  <w:num w:numId="11">
    <w:abstractNumId w:val="2"/>
  </w:num>
  <w:num w:numId="12">
    <w:abstractNumId w:val="13"/>
  </w:num>
  <w:num w:numId="13">
    <w:abstractNumId w:val="0"/>
  </w:num>
  <w:num w:numId="14">
    <w:abstractNumId w:val="14"/>
  </w:num>
  <w:num w:numId="15">
    <w:abstractNumId w:val="8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8yqsN+CadF00mHvbMYsWDC+knl+QWKFT1t9nf/jKLfIth81EuvD4+Wp6mqi3HKbgyTHJUyu1pg3yorIU/6CzA==" w:salt="BiZAKYH/YTz20e4st9Ivfg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328"/>
    <w:rsid w:val="0001208C"/>
    <w:rsid w:val="00012F78"/>
    <w:rsid w:val="0001683D"/>
    <w:rsid w:val="00021DA5"/>
    <w:rsid w:val="00026933"/>
    <w:rsid w:val="00027559"/>
    <w:rsid w:val="00030F12"/>
    <w:rsid w:val="00036983"/>
    <w:rsid w:val="00041ADD"/>
    <w:rsid w:val="000505DF"/>
    <w:rsid w:val="00055A82"/>
    <w:rsid w:val="000616C3"/>
    <w:rsid w:val="00061CD6"/>
    <w:rsid w:val="00064AC2"/>
    <w:rsid w:val="00067D67"/>
    <w:rsid w:val="000719A6"/>
    <w:rsid w:val="000728A1"/>
    <w:rsid w:val="00072A25"/>
    <w:rsid w:val="00083012"/>
    <w:rsid w:val="0009334E"/>
    <w:rsid w:val="00093F02"/>
    <w:rsid w:val="00094E39"/>
    <w:rsid w:val="000969FF"/>
    <w:rsid w:val="000A0350"/>
    <w:rsid w:val="000A3137"/>
    <w:rsid w:val="000A3C6D"/>
    <w:rsid w:val="000A4D1E"/>
    <w:rsid w:val="000A733F"/>
    <w:rsid w:val="000B569B"/>
    <w:rsid w:val="000B74CC"/>
    <w:rsid w:val="000C0D53"/>
    <w:rsid w:val="000C2BA4"/>
    <w:rsid w:val="000C6CD4"/>
    <w:rsid w:val="000C7D43"/>
    <w:rsid w:val="000E20E9"/>
    <w:rsid w:val="000E44CA"/>
    <w:rsid w:val="000E5520"/>
    <w:rsid w:val="000E73F2"/>
    <w:rsid w:val="00100B07"/>
    <w:rsid w:val="00110AF2"/>
    <w:rsid w:val="00117C77"/>
    <w:rsid w:val="0012352C"/>
    <w:rsid w:val="00123F83"/>
    <w:rsid w:val="00135BAC"/>
    <w:rsid w:val="0014282D"/>
    <w:rsid w:val="001436F3"/>
    <w:rsid w:val="001443F7"/>
    <w:rsid w:val="00144911"/>
    <w:rsid w:val="0015003D"/>
    <w:rsid w:val="00163B95"/>
    <w:rsid w:val="001804A3"/>
    <w:rsid w:val="00193DEA"/>
    <w:rsid w:val="001A086D"/>
    <w:rsid w:val="001A193B"/>
    <w:rsid w:val="001A3594"/>
    <w:rsid w:val="001C1DFC"/>
    <w:rsid w:val="001C37B8"/>
    <w:rsid w:val="001C6885"/>
    <w:rsid w:val="001D35DA"/>
    <w:rsid w:val="001F0F5F"/>
    <w:rsid w:val="001F76B9"/>
    <w:rsid w:val="00207303"/>
    <w:rsid w:val="00207313"/>
    <w:rsid w:val="002272F4"/>
    <w:rsid w:val="0022735E"/>
    <w:rsid w:val="00237BD3"/>
    <w:rsid w:val="00257B25"/>
    <w:rsid w:val="00271A92"/>
    <w:rsid w:val="0027272E"/>
    <w:rsid w:val="00273B59"/>
    <w:rsid w:val="0027679E"/>
    <w:rsid w:val="00276D53"/>
    <w:rsid w:val="002A5147"/>
    <w:rsid w:val="002A6E8B"/>
    <w:rsid w:val="002B6BF1"/>
    <w:rsid w:val="002B73E7"/>
    <w:rsid w:val="002C0DE3"/>
    <w:rsid w:val="002C61F4"/>
    <w:rsid w:val="002C7060"/>
    <w:rsid w:val="002D160D"/>
    <w:rsid w:val="002D490A"/>
    <w:rsid w:val="002D5A0A"/>
    <w:rsid w:val="002D6823"/>
    <w:rsid w:val="00330EF0"/>
    <w:rsid w:val="00331622"/>
    <w:rsid w:val="0033713D"/>
    <w:rsid w:val="00350CB5"/>
    <w:rsid w:val="003551FB"/>
    <w:rsid w:val="003559E2"/>
    <w:rsid w:val="0036124D"/>
    <w:rsid w:val="00364254"/>
    <w:rsid w:val="00365D48"/>
    <w:rsid w:val="003679FF"/>
    <w:rsid w:val="00367FC6"/>
    <w:rsid w:val="003726CB"/>
    <w:rsid w:val="00385341"/>
    <w:rsid w:val="00392A90"/>
    <w:rsid w:val="003A318D"/>
    <w:rsid w:val="003A636E"/>
    <w:rsid w:val="003B73FD"/>
    <w:rsid w:val="003C0ECA"/>
    <w:rsid w:val="003C26DE"/>
    <w:rsid w:val="003D2680"/>
    <w:rsid w:val="00406AF0"/>
    <w:rsid w:val="0042602E"/>
    <w:rsid w:val="00430119"/>
    <w:rsid w:val="00431985"/>
    <w:rsid w:val="0043251B"/>
    <w:rsid w:val="004400AE"/>
    <w:rsid w:val="004402FA"/>
    <w:rsid w:val="00443FB4"/>
    <w:rsid w:val="00471B2E"/>
    <w:rsid w:val="00474568"/>
    <w:rsid w:val="00476052"/>
    <w:rsid w:val="00490443"/>
    <w:rsid w:val="00493E38"/>
    <w:rsid w:val="004A1E04"/>
    <w:rsid w:val="004A1E20"/>
    <w:rsid w:val="004C2A1C"/>
    <w:rsid w:val="004C311D"/>
    <w:rsid w:val="004C3FDF"/>
    <w:rsid w:val="004E6E45"/>
    <w:rsid w:val="004F5CE0"/>
    <w:rsid w:val="00500ADC"/>
    <w:rsid w:val="0051048B"/>
    <w:rsid w:val="005141AD"/>
    <w:rsid w:val="00517108"/>
    <w:rsid w:val="005304DD"/>
    <w:rsid w:val="005360A4"/>
    <w:rsid w:val="0054197B"/>
    <w:rsid w:val="00544555"/>
    <w:rsid w:val="005464C1"/>
    <w:rsid w:val="00551645"/>
    <w:rsid w:val="00551C56"/>
    <w:rsid w:val="00570C6B"/>
    <w:rsid w:val="00572188"/>
    <w:rsid w:val="00575F6C"/>
    <w:rsid w:val="0057611A"/>
    <w:rsid w:val="005850B4"/>
    <w:rsid w:val="005915D2"/>
    <w:rsid w:val="00592B52"/>
    <w:rsid w:val="00594B35"/>
    <w:rsid w:val="005A4CFC"/>
    <w:rsid w:val="005A7284"/>
    <w:rsid w:val="005B1225"/>
    <w:rsid w:val="005B4CC2"/>
    <w:rsid w:val="005B539C"/>
    <w:rsid w:val="005B53E1"/>
    <w:rsid w:val="005B640D"/>
    <w:rsid w:val="005C0017"/>
    <w:rsid w:val="005C2339"/>
    <w:rsid w:val="006008AC"/>
    <w:rsid w:val="00601A9A"/>
    <w:rsid w:val="006054A9"/>
    <w:rsid w:val="00606800"/>
    <w:rsid w:val="0061024C"/>
    <w:rsid w:val="00613F26"/>
    <w:rsid w:val="00614159"/>
    <w:rsid w:val="00620DA6"/>
    <w:rsid w:val="00621EDE"/>
    <w:rsid w:val="00633B5E"/>
    <w:rsid w:val="006437FC"/>
    <w:rsid w:val="00657827"/>
    <w:rsid w:val="00657F06"/>
    <w:rsid w:val="00660636"/>
    <w:rsid w:val="00660E64"/>
    <w:rsid w:val="00661C1C"/>
    <w:rsid w:val="006706AD"/>
    <w:rsid w:val="00681EBC"/>
    <w:rsid w:val="0068729F"/>
    <w:rsid w:val="00690279"/>
    <w:rsid w:val="00691C09"/>
    <w:rsid w:val="006959A2"/>
    <w:rsid w:val="00697504"/>
    <w:rsid w:val="006A64EF"/>
    <w:rsid w:val="006B1F2C"/>
    <w:rsid w:val="006B2930"/>
    <w:rsid w:val="006C0910"/>
    <w:rsid w:val="006C19D9"/>
    <w:rsid w:val="006C1DF9"/>
    <w:rsid w:val="006C5D13"/>
    <w:rsid w:val="006C6693"/>
    <w:rsid w:val="006E6546"/>
    <w:rsid w:val="006F6431"/>
    <w:rsid w:val="007149E5"/>
    <w:rsid w:val="0071637F"/>
    <w:rsid w:val="0072507F"/>
    <w:rsid w:val="0072603F"/>
    <w:rsid w:val="00731E79"/>
    <w:rsid w:val="00737ADD"/>
    <w:rsid w:val="00742352"/>
    <w:rsid w:val="00745207"/>
    <w:rsid w:val="00751EAC"/>
    <w:rsid w:val="007711E4"/>
    <w:rsid w:val="00774A9C"/>
    <w:rsid w:val="00777A58"/>
    <w:rsid w:val="00787006"/>
    <w:rsid w:val="007911C9"/>
    <w:rsid w:val="007A0C20"/>
    <w:rsid w:val="007A3C47"/>
    <w:rsid w:val="007B6321"/>
    <w:rsid w:val="007C0F44"/>
    <w:rsid w:val="007C3C00"/>
    <w:rsid w:val="007D02CB"/>
    <w:rsid w:val="007D1EA4"/>
    <w:rsid w:val="007D7015"/>
    <w:rsid w:val="007E14DB"/>
    <w:rsid w:val="007E2877"/>
    <w:rsid w:val="007F186F"/>
    <w:rsid w:val="00801913"/>
    <w:rsid w:val="00805B6D"/>
    <w:rsid w:val="00810507"/>
    <w:rsid w:val="00812B3E"/>
    <w:rsid w:val="00814991"/>
    <w:rsid w:val="00816474"/>
    <w:rsid w:val="00823D93"/>
    <w:rsid w:val="0082577B"/>
    <w:rsid w:val="0083285E"/>
    <w:rsid w:val="008403A7"/>
    <w:rsid w:val="00845EC3"/>
    <w:rsid w:val="00852AF0"/>
    <w:rsid w:val="008537B2"/>
    <w:rsid w:val="0086348E"/>
    <w:rsid w:val="00864A67"/>
    <w:rsid w:val="00872F7C"/>
    <w:rsid w:val="0087439A"/>
    <w:rsid w:val="00886BE8"/>
    <w:rsid w:val="00887B42"/>
    <w:rsid w:val="008A5117"/>
    <w:rsid w:val="008C3FB1"/>
    <w:rsid w:val="008D3447"/>
    <w:rsid w:val="008D4D0A"/>
    <w:rsid w:val="008D732F"/>
    <w:rsid w:val="008F7863"/>
    <w:rsid w:val="00917BAA"/>
    <w:rsid w:val="00923003"/>
    <w:rsid w:val="00936E76"/>
    <w:rsid w:val="00940466"/>
    <w:rsid w:val="00940B1A"/>
    <w:rsid w:val="00940CB1"/>
    <w:rsid w:val="00946D57"/>
    <w:rsid w:val="00953A2F"/>
    <w:rsid w:val="0096567D"/>
    <w:rsid w:val="0096718B"/>
    <w:rsid w:val="00973008"/>
    <w:rsid w:val="009774DA"/>
    <w:rsid w:val="00980DB4"/>
    <w:rsid w:val="0098658E"/>
    <w:rsid w:val="00987FE7"/>
    <w:rsid w:val="009A2173"/>
    <w:rsid w:val="009A37E6"/>
    <w:rsid w:val="009B6B6A"/>
    <w:rsid w:val="009B73DF"/>
    <w:rsid w:val="009C3585"/>
    <w:rsid w:val="009C7A38"/>
    <w:rsid w:val="009D17AD"/>
    <w:rsid w:val="009D3A6C"/>
    <w:rsid w:val="009E0E49"/>
    <w:rsid w:val="009E50CF"/>
    <w:rsid w:val="009F5369"/>
    <w:rsid w:val="009F5FF1"/>
    <w:rsid w:val="00A03C09"/>
    <w:rsid w:val="00A16323"/>
    <w:rsid w:val="00A30C0C"/>
    <w:rsid w:val="00A33937"/>
    <w:rsid w:val="00A372C1"/>
    <w:rsid w:val="00A410AB"/>
    <w:rsid w:val="00A536EF"/>
    <w:rsid w:val="00A74423"/>
    <w:rsid w:val="00A87EF8"/>
    <w:rsid w:val="00A90171"/>
    <w:rsid w:val="00A91215"/>
    <w:rsid w:val="00A94F58"/>
    <w:rsid w:val="00A97B0F"/>
    <w:rsid w:val="00AA6729"/>
    <w:rsid w:val="00AC4740"/>
    <w:rsid w:val="00AD725D"/>
    <w:rsid w:val="00AD7FF3"/>
    <w:rsid w:val="00AF2FDD"/>
    <w:rsid w:val="00AF59B4"/>
    <w:rsid w:val="00AF6ED4"/>
    <w:rsid w:val="00AF73E3"/>
    <w:rsid w:val="00B0295E"/>
    <w:rsid w:val="00B07D87"/>
    <w:rsid w:val="00B10BF8"/>
    <w:rsid w:val="00B21890"/>
    <w:rsid w:val="00B258C9"/>
    <w:rsid w:val="00B26803"/>
    <w:rsid w:val="00B271C2"/>
    <w:rsid w:val="00B42DE7"/>
    <w:rsid w:val="00B50FFB"/>
    <w:rsid w:val="00B54A74"/>
    <w:rsid w:val="00B5737A"/>
    <w:rsid w:val="00B63066"/>
    <w:rsid w:val="00B64D32"/>
    <w:rsid w:val="00B739E2"/>
    <w:rsid w:val="00B76C81"/>
    <w:rsid w:val="00B90D92"/>
    <w:rsid w:val="00B92110"/>
    <w:rsid w:val="00B93B16"/>
    <w:rsid w:val="00B97034"/>
    <w:rsid w:val="00BB7FAA"/>
    <w:rsid w:val="00BC234F"/>
    <w:rsid w:val="00BC7198"/>
    <w:rsid w:val="00BD106B"/>
    <w:rsid w:val="00BD2AA0"/>
    <w:rsid w:val="00BE019E"/>
    <w:rsid w:val="00BF0C64"/>
    <w:rsid w:val="00BF5B8E"/>
    <w:rsid w:val="00C10D07"/>
    <w:rsid w:val="00C146A3"/>
    <w:rsid w:val="00C200A5"/>
    <w:rsid w:val="00C228BE"/>
    <w:rsid w:val="00C25E94"/>
    <w:rsid w:val="00C301C7"/>
    <w:rsid w:val="00C34B89"/>
    <w:rsid w:val="00C40EAC"/>
    <w:rsid w:val="00C57702"/>
    <w:rsid w:val="00C61097"/>
    <w:rsid w:val="00C617A7"/>
    <w:rsid w:val="00C71A50"/>
    <w:rsid w:val="00C870F7"/>
    <w:rsid w:val="00C87406"/>
    <w:rsid w:val="00C91ED9"/>
    <w:rsid w:val="00C93D03"/>
    <w:rsid w:val="00C96CE0"/>
    <w:rsid w:val="00CA7B12"/>
    <w:rsid w:val="00CC3209"/>
    <w:rsid w:val="00CC4F1B"/>
    <w:rsid w:val="00CC7A77"/>
    <w:rsid w:val="00CE6620"/>
    <w:rsid w:val="00CE6743"/>
    <w:rsid w:val="00CF1D4F"/>
    <w:rsid w:val="00CF24E7"/>
    <w:rsid w:val="00CF3C8F"/>
    <w:rsid w:val="00CF4C0E"/>
    <w:rsid w:val="00CF4DD9"/>
    <w:rsid w:val="00CF60A3"/>
    <w:rsid w:val="00D0128E"/>
    <w:rsid w:val="00D074B9"/>
    <w:rsid w:val="00D10726"/>
    <w:rsid w:val="00D32B43"/>
    <w:rsid w:val="00D432E9"/>
    <w:rsid w:val="00D455F7"/>
    <w:rsid w:val="00D508B1"/>
    <w:rsid w:val="00D54C21"/>
    <w:rsid w:val="00D63B6A"/>
    <w:rsid w:val="00D7048A"/>
    <w:rsid w:val="00D7073D"/>
    <w:rsid w:val="00D7103A"/>
    <w:rsid w:val="00D74C2B"/>
    <w:rsid w:val="00D80A97"/>
    <w:rsid w:val="00D81AEF"/>
    <w:rsid w:val="00D85030"/>
    <w:rsid w:val="00D902CD"/>
    <w:rsid w:val="00D92C37"/>
    <w:rsid w:val="00DA4B9E"/>
    <w:rsid w:val="00DD4C89"/>
    <w:rsid w:val="00DD71A1"/>
    <w:rsid w:val="00DE2CF3"/>
    <w:rsid w:val="00DE3A40"/>
    <w:rsid w:val="00DF32FB"/>
    <w:rsid w:val="00DF70E2"/>
    <w:rsid w:val="00E01F47"/>
    <w:rsid w:val="00E03BD3"/>
    <w:rsid w:val="00E04425"/>
    <w:rsid w:val="00E17661"/>
    <w:rsid w:val="00E27F33"/>
    <w:rsid w:val="00E51CE1"/>
    <w:rsid w:val="00E63BBE"/>
    <w:rsid w:val="00E71328"/>
    <w:rsid w:val="00E736D9"/>
    <w:rsid w:val="00E74BAC"/>
    <w:rsid w:val="00E76136"/>
    <w:rsid w:val="00E86DB4"/>
    <w:rsid w:val="00E92600"/>
    <w:rsid w:val="00EB0FCB"/>
    <w:rsid w:val="00EB7BE4"/>
    <w:rsid w:val="00EC64CD"/>
    <w:rsid w:val="00ED0922"/>
    <w:rsid w:val="00ED11C8"/>
    <w:rsid w:val="00ED3239"/>
    <w:rsid w:val="00ED48B5"/>
    <w:rsid w:val="00EE1B8D"/>
    <w:rsid w:val="00EE56D5"/>
    <w:rsid w:val="00EF0287"/>
    <w:rsid w:val="00EF78CA"/>
    <w:rsid w:val="00F0072B"/>
    <w:rsid w:val="00F06A22"/>
    <w:rsid w:val="00F17B55"/>
    <w:rsid w:val="00F20EAD"/>
    <w:rsid w:val="00F30A5C"/>
    <w:rsid w:val="00F36D1C"/>
    <w:rsid w:val="00F4404B"/>
    <w:rsid w:val="00F45BF4"/>
    <w:rsid w:val="00F470D0"/>
    <w:rsid w:val="00F47990"/>
    <w:rsid w:val="00F5282E"/>
    <w:rsid w:val="00F54E00"/>
    <w:rsid w:val="00F61CDF"/>
    <w:rsid w:val="00F63FCE"/>
    <w:rsid w:val="00F818D1"/>
    <w:rsid w:val="00F84C2F"/>
    <w:rsid w:val="00F85717"/>
    <w:rsid w:val="00F90E36"/>
    <w:rsid w:val="00F9133B"/>
    <w:rsid w:val="00F93277"/>
    <w:rsid w:val="00F93909"/>
    <w:rsid w:val="00F9434C"/>
    <w:rsid w:val="00FA3FD2"/>
    <w:rsid w:val="00FA677A"/>
    <w:rsid w:val="00FA77ED"/>
    <w:rsid w:val="00FC1D1D"/>
    <w:rsid w:val="00FD1BB4"/>
    <w:rsid w:val="00FD4BCF"/>
    <w:rsid w:val="00FE42B9"/>
    <w:rsid w:val="00FE5E26"/>
    <w:rsid w:val="00FF1EA1"/>
    <w:rsid w:val="0278E09D"/>
    <w:rsid w:val="02FD12BF"/>
    <w:rsid w:val="030B1BD9"/>
    <w:rsid w:val="030BC48D"/>
    <w:rsid w:val="043BE835"/>
    <w:rsid w:val="058B5887"/>
    <w:rsid w:val="063DD97E"/>
    <w:rsid w:val="078318A9"/>
    <w:rsid w:val="0A035886"/>
    <w:rsid w:val="0B4FBF7E"/>
    <w:rsid w:val="0BB1F883"/>
    <w:rsid w:val="0C283C97"/>
    <w:rsid w:val="0DA53A0E"/>
    <w:rsid w:val="0E18B0CE"/>
    <w:rsid w:val="0E960458"/>
    <w:rsid w:val="0EDBEF5B"/>
    <w:rsid w:val="0F239D3E"/>
    <w:rsid w:val="0F95B272"/>
    <w:rsid w:val="1083F6D2"/>
    <w:rsid w:val="12C85B06"/>
    <w:rsid w:val="1367B4E6"/>
    <w:rsid w:val="147B0E6D"/>
    <w:rsid w:val="14BB320E"/>
    <w:rsid w:val="15764F81"/>
    <w:rsid w:val="163EE422"/>
    <w:rsid w:val="19845E72"/>
    <w:rsid w:val="19C4B349"/>
    <w:rsid w:val="19CAF45F"/>
    <w:rsid w:val="1A31D0FA"/>
    <w:rsid w:val="1ABD23BB"/>
    <w:rsid w:val="1B1DAD3C"/>
    <w:rsid w:val="1B3A64C4"/>
    <w:rsid w:val="1B69A633"/>
    <w:rsid w:val="1BCDA15B"/>
    <w:rsid w:val="1C54E466"/>
    <w:rsid w:val="1C5AC0FF"/>
    <w:rsid w:val="1DA43888"/>
    <w:rsid w:val="1DE8E098"/>
    <w:rsid w:val="1E34C33E"/>
    <w:rsid w:val="1E3C1CE5"/>
    <w:rsid w:val="1EFC4B42"/>
    <w:rsid w:val="1F22B2A7"/>
    <w:rsid w:val="1FE0C4C5"/>
    <w:rsid w:val="21319C5B"/>
    <w:rsid w:val="21921101"/>
    <w:rsid w:val="21D952B3"/>
    <w:rsid w:val="220926C7"/>
    <w:rsid w:val="227172DD"/>
    <w:rsid w:val="231ECF87"/>
    <w:rsid w:val="2534E9BB"/>
    <w:rsid w:val="2586F800"/>
    <w:rsid w:val="25CDADE1"/>
    <w:rsid w:val="280619CB"/>
    <w:rsid w:val="29862781"/>
    <w:rsid w:val="29C21D3D"/>
    <w:rsid w:val="2A18CC33"/>
    <w:rsid w:val="2A4B3E84"/>
    <w:rsid w:val="2A85FA4C"/>
    <w:rsid w:val="2D359973"/>
    <w:rsid w:val="2D44AE4C"/>
    <w:rsid w:val="2F3C5429"/>
    <w:rsid w:val="2F63E8AB"/>
    <w:rsid w:val="311CAEC4"/>
    <w:rsid w:val="3196FC25"/>
    <w:rsid w:val="32249359"/>
    <w:rsid w:val="322CCEA5"/>
    <w:rsid w:val="32B2C424"/>
    <w:rsid w:val="333AC8F9"/>
    <w:rsid w:val="33D5317D"/>
    <w:rsid w:val="33DD12CD"/>
    <w:rsid w:val="34062B0E"/>
    <w:rsid w:val="3483882C"/>
    <w:rsid w:val="35C4E7D2"/>
    <w:rsid w:val="3633EE61"/>
    <w:rsid w:val="36C49AD5"/>
    <w:rsid w:val="37D5F768"/>
    <w:rsid w:val="38B3102C"/>
    <w:rsid w:val="3937ED53"/>
    <w:rsid w:val="39620F01"/>
    <w:rsid w:val="39993C79"/>
    <w:rsid w:val="3B11D9A6"/>
    <w:rsid w:val="3B2D1E42"/>
    <w:rsid w:val="3BD20D55"/>
    <w:rsid w:val="3D2AE50F"/>
    <w:rsid w:val="3E7A4442"/>
    <w:rsid w:val="3ED8C8C7"/>
    <w:rsid w:val="3F12FEB8"/>
    <w:rsid w:val="3F1CE0CE"/>
    <w:rsid w:val="3F1ED58B"/>
    <w:rsid w:val="3F6DB143"/>
    <w:rsid w:val="3F914A36"/>
    <w:rsid w:val="401E6F69"/>
    <w:rsid w:val="40A05562"/>
    <w:rsid w:val="410D69CD"/>
    <w:rsid w:val="411A3096"/>
    <w:rsid w:val="424F6423"/>
    <w:rsid w:val="42BC2F21"/>
    <w:rsid w:val="439967AE"/>
    <w:rsid w:val="43F87AC2"/>
    <w:rsid w:val="44D5A805"/>
    <w:rsid w:val="44FEE3EA"/>
    <w:rsid w:val="454CF325"/>
    <w:rsid w:val="45C48D9C"/>
    <w:rsid w:val="463C3993"/>
    <w:rsid w:val="4710BF13"/>
    <w:rsid w:val="47138C32"/>
    <w:rsid w:val="4769808F"/>
    <w:rsid w:val="48CD68E8"/>
    <w:rsid w:val="49BC3C50"/>
    <w:rsid w:val="4A49439D"/>
    <w:rsid w:val="4A5652BB"/>
    <w:rsid w:val="4A84EEC5"/>
    <w:rsid w:val="4A9960A7"/>
    <w:rsid w:val="4B0B77B3"/>
    <w:rsid w:val="4C71A2C5"/>
    <w:rsid w:val="4D3BB32E"/>
    <w:rsid w:val="4FD9BED2"/>
    <w:rsid w:val="50A87749"/>
    <w:rsid w:val="50C08E7F"/>
    <w:rsid w:val="5140D796"/>
    <w:rsid w:val="51EC44E4"/>
    <w:rsid w:val="52703E75"/>
    <w:rsid w:val="53FC2B50"/>
    <w:rsid w:val="549C22D7"/>
    <w:rsid w:val="558C975E"/>
    <w:rsid w:val="567E7449"/>
    <w:rsid w:val="5790DE0A"/>
    <w:rsid w:val="57D304E3"/>
    <w:rsid w:val="57F8369D"/>
    <w:rsid w:val="585495FC"/>
    <w:rsid w:val="5901F4B7"/>
    <w:rsid w:val="5908EA30"/>
    <w:rsid w:val="5911E4E8"/>
    <w:rsid w:val="59386AD1"/>
    <w:rsid w:val="597F3F5E"/>
    <w:rsid w:val="5A3EE806"/>
    <w:rsid w:val="5A73D30E"/>
    <w:rsid w:val="5A7AEFD0"/>
    <w:rsid w:val="5AADB549"/>
    <w:rsid w:val="5B0BCE3F"/>
    <w:rsid w:val="5C1F1163"/>
    <w:rsid w:val="5C4FDB11"/>
    <w:rsid w:val="5D4D0D8B"/>
    <w:rsid w:val="6026B3D4"/>
    <w:rsid w:val="603ED79D"/>
    <w:rsid w:val="60A5D8B2"/>
    <w:rsid w:val="60D16981"/>
    <w:rsid w:val="60E43C0C"/>
    <w:rsid w:val="6116D1E2"/>
    <w:rsid w:val="6127A5DF"/>
    <w:rsid w:val="61762B62"/>
    <w:rsid w:val="61AAADE9"/>
    <w:rsid w:val="62014551"/>
    <w:rsid w:val="633E4049"/>
    <w:rsid w:val="63EF375C"/>
    <w:rsid w:val="64C7AE87"/>
    <w:rsid w:val="65049283"/>
    <w:rsid w:val="65A2F061"/>
    <w:rsid w:val="65CD5ACA"/>
    <w:rsid w:val="668D966B"/>
    <w:rsid w:val="669B1940"/>
    <w:rsid w:val="6735F973"/>
    <w:rsid w:val="674825F3"/>
    <w:rsid w:val="675F4782"/>
    <w:rsid w:val="67606D46"/>
    <w:rsid w:val="681C4D51"/>
    <w:rsid w:val="68C1E904"/>
    <w:rsid w:val="68CE11CC"/>
    <w:rsid w:val="6A20B808"/>
    <w:rsid w:val="6B109350"/>
    <w:rsid w:val="6BBBC2CA"/>
    <w:rsid w:val="6BBF339A"/>
    <w:rsid w:val="6C6D4763"/>
    <w:rsid w:val="6C8C8F68"/>
    <w:rsid w:val="6CF4DACB"/>
    <w:rsid w:val="6D0356FB"/>
    <w:rsid w:val="6D9760BC"/>
    <w:rsid w:val="6DB75243"/>
    <w:rsid w:val="6E56E634"/>
    <w:rsid w:val="6F33C37D"/>
    <w:rsid w:val="70B46DD2"/>
    <w:rsid w:val="71774838"/>
    <w:rsid w:val="71E340E6"/>
    <w:rsid w:val="721DDA02"/>
    <w:rsid w:val="725A2F25"/>
    <w:rsid w:val="7383E237"/>
    <w:rsid w:val="73A006DD"/>
    <w:rsid w:val="73BF4CD6"/>
    <w:rsid w:val="73D05CED"/>
    <w:rsid w:val="73DE98C7"/>
    <w:rsid w:val="744A7E27"/>
    <w:rsid w:val="746CB1F8"/>
    <w:rsid w:val="75DCAE88"/>
    <w:rsid w:val="76145BA8"/>
    <w:rsid w:val="7674D135"/>
    <w:rsid w:val="76F20B89"/>
    <w:rsid w:val="792A5757"/>
    <w:rsid w:val="7B690A27"/>
    <w:rsid w:val="7D181C8C"/>
    <w:rsid w:val="7D739A99"/>
    <w:rsid w:val="7E4C858D"/>
    <w:rsid w:val="7EB614A0"/>
    <w:rsid w:val="7F50A5DD"/>
    <w:rsid w:val="7F5DB114"/>
    <w:rsid w:val="7FA6D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844F0D"/>
  <w15:docId w15:val="{811976FD-BA77-4D20-920E-6E0F4140C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E1B8D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E1B8D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sz w:val="1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D106B"/>
    <w:pPr>
      <w:numPr>
        <w:ilvl w:val="2"/>
        <w:numId w:val="1"/>
      </w:numPr>
      <w:spacing w:after="120" w:line="240" w:lineRule="auto"/>
      <w:outlineLvl w:val="2"/>
    </w:pPr>
    <w:rPr>
      <w:rFonts w:asciiTheme="majorHAnsi" w:eastAsiaTheme="majorEastAsia" w:hAnsiTheme="majorHAnsi" w:cstheme="majorBidi"/>
      <w:sz w:val="1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E2CF3"/>
    <w:pPr>
      <w:numPr>
        <w:ilvl w:val="3"/>
        <w:numId w:val="1"/>
      </w:numPr>
      <w:spacing w:after="120" w:line="240" w:lineRule="auto"/>
      <w:outlineLvl w:val="3"/>
    </w:pPr>
    <w:rPr>
      <w:rFonts w:asciiTheme="majorHAnsi" w:eastAsiaTheme="majorEastAsia" w:hAnsiTheme="majorHAnsi" w:cstheme="majorBidi"/>
      <w:iCs/>
      <w:sz w:val="1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E1B8D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E1B8D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E1B8D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E1B8D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E1B8D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71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71328"/>
  </w:style>
  <w:style w:type="paragraph" w:styleId="Fuzeile">
    <w:name w:val="footer"/>
    <w:basedOn w:val="Standard"/>
    <w:link w:val="FuzeileZchn"/>
    <w:uiPriority w:val="99"/>
    <w:unhideWhenUsed/>
    <w:rsid w:val="00E71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71328"/>
  </w:style>
  <w:style w:type="table" w:styleId="Tabellenraster">
    <w:name w:val="Table Grid"/>
    <w:basedOn w:val="NormaleTabelle"/>
    <w:uiPriority w:val="39"/>
    <w:rsid w:val="00823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E1B8D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E1B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E1B8D"/>
    <w:rPr>
      <w:rFonts w:asciiTheme="majorHAnsi" w:eastAsiaTheme="majorEastAsia" w:hAnsiTheme="majorHAnsi" w:cstheme="majorBidi"/>
      <w:sz w:val="1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D106B"/>
    <w:rPr>
      <w:rFonts w:asciiTheme="majorHAnsi" w:eastAsiaTheme="majorEastAsia" w:hAnsiTheme="majorHAnsi" w:cstheme="majorBidi"/>
      <w:sz w:val="18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E2CF3"/>
    <w:rPr>
      <w:rFonts w:asciiTheme="majorHAnsi" w:eastAsiaTheme="majorEastAsia" w:hAnsiTheme="majorHAnsi" w:cstheme="majorBidi"/>
      <w:iCs/>
      <w:sz w:val="1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E1B8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E1B8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E1B8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E1B8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E1B8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1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1C56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F3C8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F3C8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F3C8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F3C8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F3C8F"/>
    <w:rPr>
      <w:b/>
      <w:bCs/>
      <w:sz w:val="20"/>
      <w:szCs w:val="20"/>
    </w:rPr>
  </w:style>
  <w:style w:type="paragraph" w:customStyle="1" w:styleId="Default">
    <w:name w:val="Default"/>
    <w:rsid w:val="005C00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krper">
    <w:name w:val="Body Text"/>
    <w:basedOn w:val="Standard"/>
    <w:link w:val="TextkrperZchn"/>
    <w:uiPriority w:val="99"/>
    <w:unhideWhenUsed/>
    <w:rsid w:val="006959A2"/>
    <w:pPr>
      <w:spacing w:before="120" w:after="120" w:line="280" w:lineRule="atLeast"/>
    </w:pPr>
    <w:rPr>
      <w:rFonts w:ascii="Arial" w:hAnsi="Arial" w:cs="Arial"/>
      <w:b/>
      <w:bCs/>
      <w:sz w:val="20"/>
      <w:szCs w:val="20"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6959A2"/>
    <w:rPr>
      <w:rFonts w:ascii="Arial" w:hAnsi="Arial" w:cs="Arial"/>
      <w:b/>
      <w:bCs/>
      <w:sz w:val="20"/>
      <w:szCs w:val="20"/>
      <w:lang w:val="de-DE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3559E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3559E2"/>
    <w:rPr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A0350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A0350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6C6693"/>
    <w:pPr>
      <w:spacing w:after="0" w:line="240" w:lineRule="auto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4C311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C311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C311D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613F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9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f6f4e30d199c4112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B53EB0-CC2F-4807-84D4-57A33F469FF2}"/>
      </w:docPartPr>
      <w:docPartBody>
        <w:p w:rsidR="00393033" w:rsidRDefault="00606800" w:rsidP="00606800">
          <w:pPr>
            <w:pStyle w:val="DefaultPlaceholder10820651582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20651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444750-9378-4DC6-9930-000ABACD42C7}"/>
      </w:docPartPr>
      <w:docPartBody>
        <w:p w:rsidR="00393033" w:rsidRDefault="00606800" w:rsidP="00606800">
          <w:pPr>
            <w:pStyle w:val="DefaultPlaceholder10820651592"/>
          </w:pPr>
          <w:r w:rsidRPr="006C77A9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1082065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D6F303-6E1D-40C5-B4CF-FC1161390A2C}"/>
      </w:docPartPr>
      <w:docPartBody>
        <w:p w:rsidR="00393033" w:rsidRDefault="00606800" w:rsidP="00606800">
          <w:pPr>
            <w:pStyle w:val="DefaultPlaceholder10820651602"/>
          </w:pPr>
          <w:r w:rsidRPr="006C77A9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F9ED65-BEC1-491D-9856-52FBD9BEE1C3}"/>
      </w:docPartPr>
      <w:docPartBody>
        <w:p w:rsidR="00606800" w:rsidRDefault="00606800"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0A09E774D2F4A45B9D5F67D98CD18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467665-C0F9-44CC-A875-D20B2EF7B6FF}"/>
      </w:docPartPr>
      <w:docPartBody>
        <w:p w:rsidR="00606800" w:rsidRDefault="00606800" w:rsidP="00606800">
          <w:pPr>
            <w:pStyle w:val="50A09E774D2F4A45B9D5F67D98CD18033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DB84C8ACF2A45518DAB68C3978D03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1AF8F5-AAD4-4A12-B79E-34D2DF1CB49B}"/>
      </w:docPartPr>
      <w:docPartBody>
        <w:p w:rsidR="00606800" w:rsidRDefault="00606800" w:rsidP="00606800">
          <w:pPr>
            <w:pStyle w:val="1DB84C8ACF2A45518DAB68C3978D03293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E6280734D434C9BAA4EC5BA4BAC7A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BE6B63-81A2-41C4-B36A-0F9384278DD9}"/>
      </w:docPartPr>
      <w:docPartBody>
        <w:p w:rsidR="00606800" w:rsidRDefault="00606800" w:rsidP="00606800">
          <w:pPr>
            <w:pStyle w:val="8E6280734D434C9BAA4EC5BA4BAC7AAA3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A6C7E66F2554289882F1C9B1A943F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B35B6C-3D4C-4155-AF7F-2E9A8F756629}"/>
      </w:docPartPr>
      <w:docPartBody>
        <w:p w:rsidR="00606800" w:rsidRDefault="00606800" w:rsidP="00606800">
          <w:pPr>
            <w:pStyle w:val="EA6C7E66F2554289882F1C9B1A943F9E3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32C7C34A1B74F5981508A0FACC3C7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59B64B-BCAB-431A-B114-F7DF387D768A}"/>
      </w:docPartPr>
      <w:docPartBody>
        <w:p w:rsidR="00606800" w:rsidRDefault="00606800" w:rsidP="00606800">
          <w:pPr>
            <w:pStyle w:val="F32C7C34A1B74F5981508A0FACC3C7763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DC65C65E800448A97D7C2AACA0A27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FFC23F-647F-4284-A17C-1021EEE99AC2}"/>
      </w:docPartPr>
      <w:docPartBody>
        <w:p w:rsidR="00606800" w:rsidRDefault="00606800" w:rsidP="00606800">
          <w:pPr>
            <w:pStyle w:val="8DC65C65E800448A97D7C2AACA0A274C3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8AD7C3C873C448CA568EA3175AF3B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157407-AE14-448D-93E6-C4B10D5F10A0}"/>
      </w:docPartPr>
      <w:docPartBody>
        <w:p w:rsidR="00606800" w:rsidRDefault="00606800" w:rsidP="00606800">
          <w:pPr>
            <w:pStyle w:val="68AD7C3C873C448CA568EA3175AF3B212"/>
          </w:pPr>
          <w:r>
            <w:rPr>
              <w:rStyle w:val="Platzhaltertext"/>
            </w:rPr>
            <w:t>Datum der Sperre</w:t>
          </w:r>
          <w:r w:rsidRPr="002440FB">
            <w:rPr>
              <w:rStyle w:val="Platzhaltertext"/>
            </w:rPr>
            <w:t>.</w:t>
          </w:r>
        </w:p>
      </w:docPartBody>
    </w:docPart>
    <w:docPart>
      <w:docPartPr>
        <w:name w:val="5BCFFB303C2E4C68BAE2376DDC3061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E93978-82AE-4B6D-88DA-17F0F1E5CFDC}"/>
      </w:docPartPr>
      <w:docPartBody>
        <w:p w:rsidR="00606800" w:rsidRDefault="00606800" w:rsidP="00606800">
          <w:pPr>
            <w:pStyle w:val="5BCFFB303C2E4C68BAE2376DDC3061112"/>
          </w:pPr>
          <w:r>
            <w:rPr>
              <w:rStyle w:val="Platzhaltertext"/>
            </w:rPr>
            <w:t>Datum der Auflösung</w:t>
          </w:r>
        </w:p>
      </w:docPartBody>
    </w:docPart>
    <w:docPart>
      <w:docPartPr>
        <w:name w:val="68210E62225342B392C5D8CF0EBA6C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4722C6-A421-4E6C-A087-B5E09E58134F}"/>
      </w:docPartPr>
      <w:docPartBody>
        <w:p w:rsidR="00606800" w:rsidRDefault="00606800" w:rsidP="00606800">
          <w:pPr>
            <w:pStyle w:val="68210E62225342B392C5D8CF0EBA6CE9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F750C3B9CF944758D24C6D85772E7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F726B8-7B11-491B-BEB3-9A1C9FAD4E03}"/>
      </w:docPartPr>
      <w:docPartBody>
        <w:p w:rsidR="00606800" w:rsidRDefault="00606800" w:rsidP="00606800">
          <w:pPr>
            <w:pStyle w:val="1F750C3B9CF944758D24C6D85772E72E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60500BCAC0A485FA9AFFCB6D72C3F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BD67E2-68F8-4E5F-A21A-3424D6834950}"/>
      </w:docPartPr>
      <w:docPartBody>
        <w:p w:rsidR="00606800" w:rsidRDefault="00606800" w:rsidP="00606800">
          <w:pPr>
            <w:pStyle w:val="A60500BCAC0A485FA9AFFCB6D72C3F1D"/>
          </w:pPr>
          <w:r w:rsidRPr="002440F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21B259705AE54B44993D11316D7BCA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C7F3F0-B67F-4F72-92E0-1C85709B0DA1}"/>
      </w:docPartPr>
      <w:docPartBody>
        <w:p w:rsidR="00606800" w:rsidRDefault="00606800" w:rsidP="00606800">
          <w:pPr>
            <w:pStyle w:val="21B259705AE54B44993D11316D7BCACF"/>
          </w:pPr>
          <w:r w:rsidRPr="002440F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45B81E512F734EABA0C27DA0E69A7B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143F86-D0AA-4BC7-B5AA-0B997985C511}"/>
      </w:docPartPr>
      <w:docPartBody>
        <w:p w:rsidR="00606800" w:rsidRDefault="00606800" w:rsidP="00606800">
          <w:pPr>
            <w:pStyle w:val="45B81E512F734EABA0C27DA0E69A7B4A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16D46544B864E99B9F8036AA53566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962A2E-4FA8-4EE8-922F-DACEE41F124B}"/>
      </w:docPartPr>
      <w:docPartBody>
        <w:p w:rsidR="003551FB" w:rsidRDefault="003551FB" w:rsidP="003551FB">
          <w:pPr>
            <w:pStyle w:val="116D46544B864E99B9F8036AA53566EE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E63C55283F743C0AD6CC1A3F6E8FA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D0940C-A4BE-418A-A9ED-1AB6448E22CF}"/>
      </w:docPartPr>
      <w:docPartBody>
        <w:p w:rsidR="009F60BF" w:rsidRDefault="003551FB" w:rsidP="003551FB">
          <w:pPr>
            <w:pStyle w:val="9E63C55283F743C0AD6CC1A3F6E8FAA8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370D0AA68624D7EA135F6552A7235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07A378-3C3F-467D-8E7B-B11672436351}"/>
      </w:docPartPr>
      <w:docPartBody>
        <w:p w:rsidR="009F60BF" w:rsidRDefault="003551FB" w:rsidP="003551FB">
          <w:pPr>
            <w:pStyle w:val="B370D0AA68624D7EA135F6552A7235DD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16D4C9C89D343AAA35310C9D85F02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210E9E-44E6-4A8D-BEAB-2A6ADA885BE8}"/>
      </w:docPartPr>
      <w:docPartBody>
        <w:p w:rsidR="009F60BF" w:rsidRDefault="003551FB" w:rsidP="003551FB">
          <w:pPr>
            <w:pStyle w:val="816D4C9C89D343AAA35310C9D85F0239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6FB55DD057D43FEA018E33EEC79E6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C7F6BB-410A-48D1-91D8-BF84CB7ED616}"/>
      </w:docPartPr>
      <w:docPartBody>
        <w:p w:rsidR="009F60BF" w:rsidRDefault="003551FB" w:rsidP="003551FB">
          <w:pPr>
            <w:pStyle w:val="C6FB55DD057D43FEA018E33EEC79E646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08344FEFFEC4248B32B88C9464811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D92FB8-DCA7-42EC-9573-E957B20BC330}"/>
      </w:docPartPr>
      <w:docPartBody>
        <w:p w:rsidR="009F60BF" w:rsidRDefault="003551FB" w:rsidP="003551FB">
          <w:pPr>
            <w:pStyle w:val="A08344FEFFEC4248B32B88C946481136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524B9A599BA44B188908F9D379013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6110BF-A8F6-4703-9171-0C45FE7A6FFB}"/>
      </w:docPartPr>
      <w:docPartBody>
        <w:p w:rsidR="009F60BF" w:rsidRDefault="003551FB" w:rsidP="003551FB">
          <w:pPr>
            <w:pStyle w:val="8524B9A599BA44B188908F9D379013F3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E2C2AF8452D4CF99CA29F579096DB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E4414C-CBA5-42EC-AA8D-3733B410FA90}"/>
      </w:docPartPr>
      <w:docPartBody>
        <w:p w:rsidR="009F60BF" w:rsidRDefault="003551FB" w:rsidP="003551FB">
          <w:pPr>
            <w:pStyle w:val="7E2C2AF8452D4CF99CA29F579096DBED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7B36E57C0AE466AAC3F94DF391141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F39F31-085A-4F9C-9801-6154C3C7CF25}"/>
      </w:docPartPr>
      <w:docPartBody>
        <w:p w:rsidR="009F60BF" w:rsidRDefault="003551FB" w:rsidP="003551FB">
          <w:pPr>
            <w:pStyle w:val="A7B36E57C0AE466AAC3F94DF39114144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64CD887BD6F4CDABCC317EB01B85F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854403-8BE9-43D2-9C33-C4EED241B4A8}"/>
      </w:docPartPr>
      <w:docPartBody>
        <w:p w:rsidR="009F60BF" w:rsidRDefault="003551FB" w:rsidP="003551FB">
          <w:pPr>
            <w:pStyle w:val="464CD887BD6F4CDABCC317EB01B85F79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289F63BDA2A4E38A4DD2E10EEB946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F15C11-BA69-4A25-B4D3-B7B922BC4CCA}"/>
      </w:docPartPr>
      <w:docPartBody>
        <w:p w:rsidR="009F60BF" w:rsidRDefault="003551FB" w:rsidP="003551FB">
          <w:pPr>
            <w:pStyle w:val="4289F63BDA2A4E38A4DD2E10EEB9461C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424741AF35045AD9C08AF67101B1A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AED648-9B00-4FA8-B0BD-8ADFD56AFE36}"/>
      </w:docPartPr>
      <w:docPartBody>
        <w:p w:rsidR="009F60BF" w:rsidRDefault="003551FB" w:rsidP="003551FB">
          <w:pPr>
            <w:pStyle w:val="D424741AF35045AD9C08AF67101B1ADC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9F060490E0547DD8051E9448F2BDC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A4B8C3-D0AA-407E-A225-1261F12BBA4A}"/>
      </w:docPartPr>
      <w:docPartBody>
        <w:p w:rsidR="009F60BF" w:rsidRDefault="003551FB" w:rsidP="003551FB">
          <w:pPr>
            <w:pStyle w:val="A9F060490E0547DD8051E9448F2BDCCE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A4C7A904E8C45C7A85331F71B3A98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550940-1713-4CA6-BA90-91991FD9C72B}"/>
      </w:docPartPr>
      <w:docPartBody>
        <w:p w:rsidR="009F60BF" w:rsidRDefault="003551FB" w:rsidP="003551FB">
          <w:pPr>
            <w:pStyle w:val="9A4C7A904E8C45C7A85331F71B3A98A9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93670B158324E4097A3428E063E61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207746-B0D4-45AE-8FA0-1A5AE82C1A75}"/>
      </w:docPartPr>
      <w:docPartBody>
        <w:p w:rsidR="009F60BF" w:rsidRDefault="003551FB" w:rsidP="003551FB">
          <w:pPr>
            <w:pStyle w:val="693670B158324E4097A3428E063E617A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5C833E8C7FF49D895D00FE524283D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E88AB9-ABF1-40CF-A69E-7D5CE4A2E375}"/>
      </w:docPartPr>
      <w:docPartBody>
        <w:p w:rsidR="009F60BF" w:rsidRDefault="003551FB" w:rsidP="003551FB">
          <w:pPr>
            <w:pStyle w:val="A5C833E8C7FF49D895D00FE524283DBB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6199C92621248F7A8BD24AAF55E6D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AD90DF-336D-43B5-B4F7-60BFB072F2D7}"/>
      </w:docPartPr>
      <w:docPartBody>
        <w:p w:rsidR="009F60BF" w:rsidRDefault="003551FB" w:rsidP="003551FB">
          <w:pPr>
            <w:pStyle w:val="66199C92621248F7A8BD24AAF55E6D2A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914817D4B794699BB4BE9730306F7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F4EF65-25E8-4923-80D4-BD160C543EB4}"/>
      </w:docPartPr>
      <w:docPartBody>
        <w:p w:rsidR="009F60BF" w:rsidRDefault="003551FB" w:rsidP="003551FB">
          <w:pPr>
            <w:pStyle w:val="0914817D4B794699BB4BE9730306F7E3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5F1309F9C7943D8BC1853E3B6C03F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2F14E3-F4EC-49BC-B196-5F5F6C97E305}"/>
      </w:docPartPr>
      <w:docPartBody>
        <w:p w:rsidR="0027272E" w:rsidRDefault="0027272E" w:rsidP="0027272E">
          <w:pPr>
            <w:pStyle w:val="D5F1309F9C7943D8BC1853E3B6C03FAF"/>
          </w:pPr>
          <w:r w:rsidRPr="006C77A9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731628CCCF454A19B7D8DB9BE099F7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94F2F4-0D97-47D8-BF96-ED33CD3B54C0}"/>
      </w:docPartPr>
      <w:docPartBody>
        <w:p w:rsidR="0027272E" w:rsidRDefault="0027272E" w:rsidP="0027272E">
          <w:pPr>
            <w:pStyle w:val="731628CCCF454A19B7D8DB9BE099F71A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D0C319AE5E3436C98864D588632EC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F45A27-4DCE-4141-97BD-EFE4FBEDC4BD}"/>
      </w:docPartPr>
      <w:docPartBody>
        <w:p w:rsidR="0027272E" w:rsidRDefault="0027272E" w:rsidP="0027272E">
          <w:pPr>
            <w:pStyle w:val="BD0C319AE5E3436C98864D588632ECBA"/>
          </w:pPr>
          <w:r w:rsidRPr="006C77A9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FB904FA783CB40E390E706B6355DF8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C916BF-050E-4EA7-9132-CE28BE7CA1CE}"/>
      </w:docPartPr>
      <w:docPartBody>
        <w:p w:rsidR="0027272E" w:rsidRDefault="0027272E" w:rsidP="0027272E">
          <w:pPr>
            <w:pStyle w:val="FB904FA783CB40E390E706B6355DF88B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B17267697F14FE08F2B84EAA1C9D9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0861C7-AF99-4B89-A2AE-4792963F356B}"/>
      </w:docPartPr>
      <w:docPartBody>
        <w:p w:rsidR="0027272E" w:rsidRDefault="0027272E" w:rsidP="0027272E">
          <w:pPr>
            <w:pStyle w:val="0B17267697F14FE08F2B84EAA1C9D974"/>
          </w:pPr>
          <w:r w:rsidRPr="006C77A9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858E6906754047C4AA784BD4D336E0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0C57F6-3A4A-4B95-A9C5-E0006CC15154}"/>
      </w:docPartPr>
      <w:docPartBody>
        <w:p w:rsidR="0027272E" w:rsidRDefault="0027272E" w:rsidP="0027272E">
          <w:pPr>
            <w:pStyle w:val="858E6906754047C4AA784BD4D336E0C7"/>
          </w:pPr>
          <w:r w:rsidRPr="006C77A9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F90EF1E5B48F41C88016A47C6E8B5B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814383-746C-424B-BCFD-5630D46C5EC9}"/>
      </w:docPartPr>
      <w:docPartBody>
        <w:p w:rsidR="0027272E" w:rsidRDefault="0027272E" w:rsidP="0027272E">
          <w:pPr>
            <w:pStyle w:val="F90EF1E5B48F41C88016A47C6E8B5B3B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8406C96620042C3ADEBA0CAA10C1F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6B0161-9E84-41A3-AC6B-8678B1F7081D}"/>
      </w:docPartPr>
      <w:docPartBody>
        <w:p w:rsidR="0027272E" w:rsidRDefault="0027272E" w:rsidP="0027272E">
          <w:pPr>
            <w:pStyle w:val="E8406C96620042C3ADEBA0CAA10C1F5A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6FBBF71AA8249A7A1B12EC8204D63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FC5AAA-DE90-4723-B273-A8CB32B651BB}"/>
      </w:docPartPr>
      <w:docPartBody>
        <w:p w:rsidR="0027272E" w:rsidRDefault="0027272E" w:rsidP="0027272E">
          <w:pPr>
            <w:pStyle w:val="76FBBF71AA8249A7A1B12EC8204D63EA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E832CD7315B4C09BF02F10811A53D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5325B5-7078-47BF-91B3-7878FB02C18A}"/>
      </w:docPartPr>
      <w:docPartBody>
        <w:p w:rsidR="0027272E" w:rsidRDefault="0027272E" w:rsidP="0027272E">
          <w:pPr>
            <w:pStyle w:val="8E832CD7315B4C09BF02F10811A53D33"/>
          </w:pPr>
          <w:r w:rsidRPr="006C7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51BA8A7F0E349B49A07B622784A40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A00C80-409A-4191-AEC0-AD17DEB1C122}"/>
      </w:docPartPr>
      <w:docPartBody>
        <w:p w:rsidR="00047ECE" w:rsidRDefault="00E90626" w:rsidP="00E90626">
          <w:pPr>
            <w:pStyle w:val="951BA8A7F0E349B49A07B622784A401C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6D633FD6B0E4EB6BB0C9723C0B92A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53B355-C7D0-46CF-AB12-3F0C79A6BB36}"/>
      </w:docPartPr>
      <w:docPartBody>
        <w:p w:rsidR="00000000" w:rsidRDefault="00D7611F" w:rsidP="00D7611F">
          <w:pPr>
            <w:pStyle w:val="B6D633FD6B0E4EB6BB0C9723C0B92A07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9367034272C4EBC86AF249B7F529A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302537-1C85-4898-87DB-C04EC54BB5CA}"/>
      </w:docPartPr>
      <w:docPartBody>
        <w:p w:rsidR="00000000" w:rsidRDefault="00D7611F" w:rsidP="00D7611F">
          <w:pPr>
            <w:pStyle w:val="29367034272C4EBC86AF249B7F529A93"/>
          </w:pPr>
          <w:r w:rsidRPr="002440F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1B02"/>
    <w:rsid w:val="00047ECE"/>
    <w:rsid w:val="0027272E"/>
    <w:rsid w:val="0034511D"/>
    <w:rsid w:val="003551FB"/>
    <w:rsid w:val="00393033"/>
    <w:rsid w:val="00606800"/>
    <w:rsid w:val="009F60BF"/>
    <w:rsid w:val="00A21B02"/>
    <w:rsid w:val="00A23BD6"/>
    <w:rsid w:val="00AD62EE"/>
    <w:rsid w:val="00D56246"/>
    <w:rsid w:val="00D7611F"/>
    <w:rsid w:val="00E90626"/>
    <w:rsid w:val="00EE23BE"/>
    <w:rsid w:val="00FA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7611F"/>
    <w:rPr>
      <w:color w:val="808080"/>
    </w:rPr>
  </w:style>
  <w:style w:type="paragraph" w:customStyle="1" w:styleId="130B5D0CCB694F298B0C1436184E8C82">
    <w:name w:val="130B5D0CCB694F298B0C1436184E8C82"/>
    <w:rsid w:val="00EE23BE"/>
  </w:style>
  <w:style w:type="paragraph" w:customStyle="1" w:styleId="D6C0F45B7C884D339F3F34FBF65D2BD3">
    <w:name w:val="D6C0F45B7C884D339F3F34FBF65D2BD3"/>
    <w:rsid w:val="00EE23BE"/>
  </w:style>
  <w:style w:type="paragraph" w:customStyle="1" w:styleId="AAE3A9CFD6DA41348B57679006D11E26">
    <w:name w:val="AAE3A9CFD6DA41348B57679006D11E26"/>
    <w:rsid w:val="00EE23BE"/>
  </w:style>
  <w:style w:type="paragraph" w:customStyle="1" w:styleId="CB841CF63A8D4E3FA4925984E5D2A8D7">
    <w:name w:val="CB841CF63A8D4E3FA4925984E5D2A8D7"/>
    <w:rsid w:val="00EE23BE"/>
  </w:style>
  <w:style w:type="paragraph" w:customStyle="1" w:styleId="5B6819B620C9414687987F6765E08746">
    <w:name w:val="5B6819B620C9414687987F6765E08746"/>
    <w:rsid w:val="00EE23BE"/>
  </w:style>
  <w:style w:type="paragraph" w:customStyle="1" w:styleId="F496B29A2A6A448D9417063264B7CA2B">
    <w:name w:val="F496B29A2A6A448D9417063264B7CA2B"/>
    <w:rsid w:val="00EE23BE"/>
  </w:style>
  <w:style w:type="paragraph" w:customStyle="1" w:styleId="FEF8E5A2FF804D37B61ECF37C63A621B">
    <w:name w:val="FEF8E5A2FF804D37B61ECF37C63A621B"/>
    <w:rsid w:val="00EE23BE"/>
  </w:style>
  <w:style w:type="paragraph" w:customStyle="1" w:styleId="006C3D7A216E45CCAB58B29EE8E4F595">
    <w:name w:val="006C3D7A216E45CCAB58B29EE8E4F595"/>
    <w:rsid w:val="00EE23BE"/>
  </w:style>
  <w:style w:type="paragraph" w:customStyle="1" w:styleId="2742CB9E6D7F4BA282C0E162A1461460">
    <w:name w:val="2742CB9E6D7F4BA282C0E162A1461460"/>
    <w:rsid w:val="00EE23BE"/>
  </w:style>
  <w:style w:type="paragraph" w:customStyle="1" w:styleId="60B22F1E596145DB99001521E596908B">
    <w:name w:val="60B22F1E596145DB99001521E596908B"/>
    <w:rsid w:val="00EE23BE"/>
  </w:style>
  <w:style w:type="paragraph" w:customStyle="1" w:styleId="3909BEC7855B435BA97CC223F2A97E8F">
    <w:name w:val="3909BEC7855B435BA97CC223F2A97E8F"/>
    <w:rsid w:val="00EE23BE"/>
  </w:style>
  <w:style w:type="paragraph" w:customStyle="1" w:styleId="A3D18003C24842ABBF4D01ED36F61884">
    <w:name w:val="A3D18003C24842ABBF4D01ED36F61884"/>
    <w:rsid w:val="00EE23BE"/>
  </w:style>
  <w:style w:type="paragraph" w:customStyle="1" w:styleId="C472D65DCB3F4934AA1E3A87DE8B5E6A">
    <w:name w:val="C472D65DCB3F4934AA1E3A87DE8B5E6A"/>
    <w:rsid w:val="00EE23BE"/>
  </w:style>
  <w:style w:type="paragraph" w:customStyle="1" w:styleId="DCBF6055B19C46F4B21B9A6E53103328">
    <w:name w:val="DCBF6055B19C46F4B21B9A6E53103328"/>
    <w:rsid w:val="00EE23BE"/>
  </w:style>
  <w:style w:type="paragraph" w:customStyle="1" w:styleId="B36607D42425437EB6E86CDDA7DAB0E4">
    <w:name w:val="B36607D42425437EB6E86CDDA7DAB0E4"/>
    <w:rsid w:val="00EE23BE"/>
  </w:style>
  <w:style w:type="paragraph" w:customStyle="1" w:styleId="225453C337864A719292DF769900560D">
    <w:name w:val="225453C337864A719292DF769900560D"/>
    <w:rsid w:val="00EE23BE"/>
  </w:style>
  <w:style w:type="paragraph" w:customStyle="1" w:styleId="3FFD6B92058E489EAE15F11B678FCCA4">
    <w:name w:val="3FFD6B92058E489EAE15F11B678FCCA4"/>
    <w:rsid w:val="00EE23BE"/>
  </w:style>
  <w:style w:type="paragraph" w:customStyle="1" w:styleId="0D7F70386C8B461CA39CE5B8335EC5DD">
    <w:name w:val="0D7F70386C8B461CA39CE5B8335EC5DD"/>
    <w:rsid w:val="00EE23BE"/>
  </w:style>
  <w:style w:type="paragraph" w:customStyle="1" w:styleId="B454EFFDC7824786AE8E235F955B171C">
    <w:name w:val="B454EFFDC7824786AE8E235F955B171C"/>
    <w:rsid w:val="00EE23BE"/>
  </w:style>
  <w:style w:type="paragraph" w:customStyle="1" w:styleId="AE547F0D901E430488647DB1D67658D6">
    <w:name w:val="AE547F0D901E430488647DB1D67658D6"/>
    <w:rsid w:val="00EE23BE"/>
  </w:style>
  <w:style w:type="paragraph" w:customStyle="1" w:styleId="3FE3062404AF4436B4F3E57ACFC48D4A">
    <w:name w:val="3FE3062404AF4436B4F3E57ACFC48D4A"/>
    <w:rsid w:val="00EE23BE"/>
  </w:style>
  <w:style w:type="paragraph" w:customStyle="1" w:styleId="B9DB18FE6A1140EC801C4AD36E6DB417">
    <w:name w:val="B9DB18FE6A1140EC801C4AD36E6DB417"/>
    <w:rsid w:val="00EE23BE"/>
  </w:style>
  <w:style w:type="paragraph" w:customStyle="1" w:styleId="FFA95C90D2C2452DBDD1BC1AF3E774A4">
    <w:name w:val="FFA95C90D2C2452DBDD1BC1AF3E774A4"/>
    <w:rsid w:val="00EE23BE"/>
  </w:style>
  <w:style w:type="paragraph" w:customStyle="1" w:styleId="27E7388DCAFD4B8CADA9DB0F367598EC">
    <w:name w:val="27E7388DCAFD4B8CADA9DB0F367598EC"/>
    <w:rsid w:val="00EE23BE"/>
  </w:style>
  <w:style w:type="paragraph" w:customStyle="1" w:styleId="608B67B676CC4C568706DAE41748393D">
    <w:name w:val="608B67B676CC4C568706DAE41748393D"/>
    <w:rsid w:val="00EE23BE"/>
  </w:style>
  <w:style w:type="paragraph" w:customStyle="1" w:styleId="D387BA7D50CE4654803E4C4209C190F9">
    <w:name w:val="D387BA7D50CE4654803E4C4209C190F9"/>
    <w:rsid w:val="00EE23BE"/>
  </w:style>
  <w:style w:type="paragraph" w:customStyle="1" w:styleId="5994596DBAD249A7A233DC8709FE41D9">
    <w:name w:val="5994596DBAD249A7A233DC8709FE41D9"/>
    <w:rsid w:val="00EE23BE"/>
  </w:style>
  <w:style w:type="paragraph" w:customStyle="1" w:styleId="E61F31F96E114B0593092767AB587CB0">
    <w:name w:val="E61F31F96E114B0593092767AB587CB0"/>
    <w:rsid w:val="00EE23BE"/>
  </w:style>
  <w:style w:type="paragraph" w:customStyle="1" w:styleId="A397FB15859E41D390D819F902519064">
    <w:name w:val="A397FB15859E41D390D819F902519064"/>
    <w:rsid w:val="00EE23BE"/>
  </w:style>
  <w:style w:type="paragraph" w:customStyle="1" w:styleId="29B708E5AF5242649F0F0609C189BAD4">
    <w:name w:val="29B708E5AF5242649F0F0609C189BAD4"/>
    <w:rsid w:val="00EE23BE"/>
  </w:style>
  <w:style w:type="paragraph" w:customStyle="1" w:styleId="5F3ABD3F413D42FBB9AC41FAA51196CC">
    <w:name w:val="5F3ABD3F413D42FBB9AC41FAA51196CC"/>
    <w:rsid w:val="00EE23BE"/>
  </w:style>
  <w:style w:type="paragraph" w:customStyle="1" w:styleId="8C0C98A55DE842EF98ED6A9783B0B08B">
    <w:name w:val="8C0C98A55DE842EF98ED6A9783B0B08B"/>
    <w:rsid w:val="00EE23BE"/>
  </w:style>
  <w:style w:type="paragraph" w:customStyle="1" w:styleId="DC141FD30B5344489E76E98406D62382">
    <w:name w:val="DC141FD30B5344489E76E98406D62382"/>
    <w:rsid w:val="00EE23BE"/>
  </w:style>
  <w:style w:type="paragraph" w:customStyle="1" w:styleId="0BA2A0FF5A1546FB8C2CFA3EF7EEF9BF">
    <w:name w:val="0BA2A0FF5A1546FB8C2CFA3EF7EEF9BF"/>
    <w:rsid w:val="00EE23BE"/>
  </w:style>
  <w:style w:type="paragraph" w:customStyle="1" w:styleId="E9623476DF4446ED9BA255C767FCECED">
    <w:name w:val="E9623476DF4446ED9BA255C767FCECED"/>
    <w:rsid w:val="00EE23BE"/>
  </w:style>
  <w:style w:type="paragraph" w:customStyle="1" w:styleId="206AF3C76DD946178EDACDED80833416">
    <w:name w:val="206AF3C76DD946178EDACDED80833416"/>
    <w:rsid w:val="00EE23BE"/>
  </w:style>
  <w:style w:type="paragraph" w:customStyle="1" w:styleId="5948073353974EFF92000ABEB02597CC">
    <w:name w:val="5948073353974EFF92000ABEB02597CC"/>
    <w:rsid w:val="00EE23BE"/>
  </w:style>
  <w:style w:type="paragraph" w:customStyle="1" w:styleId="1728798260284C51806B2E762A3A4AAA">
    <w:name w:val="1728798260284C51806B2E762A3A4AAA"/>
    <w:rsid w:val="00EE23BE"/>
  </w:style>
  <w:style w:type="paragraph" w:customStyle="1" w:styleId="324B95EF2ED840A98EEF73DDFC8ACC9E">
    <w:name w:val="324B95EF2ED840A98EEF73DDFC8ACC9E"/>
    <w:rsid w:val="00EE23BE"/>
  </w:style>
  <w:style w:type="paragraph" w:customStyle="1" w:styleId="BCF62608F24C48FFABD41C54CEED73E1">
    <w:name w:val="BCF62608F24C48FFABD41C54CEED73E1"/>
    <w:rsid w:val="00EE23BE"/>
  </w:style>
  <w:style w:type="paragraph" w:customStyle="1" w:styleId="21750824FE314861B15F4CD77EF62270">
    <w:name w:val="21750824FE314861B15F4CD77EF62270"/>
    <w:rsid w:val="00EE23BE"/>
  </w:style>
  <w:style w:type="paragraph" w:customStyle="1" w:styleId="F1CF2786286841FDB290F728DE22991B">
    <w:name w:val="F1CF2786286841FDB290F728DE22991B"/>
    <w:rsid w:val="00EE23BE"/>
  </w:style>
  <w:style w:type="paragraph" w:customStyle="1" w:styleId="52CDF52498AD4CFEB5C543ED083993C4">
    <w:name w:val="52CDF52498AD4CFEB5C543ED083993C4"/>
    <w:rsid w:val="00EE23BE"/>
  </w:style>
  <w:style w:type="paragraph" w:customStyle="1" w:styleId="A461437EEC61404C9DEEDEEF4B6213B2">
    <w:name w:val="A461437EEC61404C9DEEDEEF4B6213B2"/>
    <w:rsid w:val="00EE23BE"/>
  </w:style>
  <w:style w:type="paragraph" w:customStyle="1" w:styleId="2B50F55047574DB98F3809565E240FA4">
    <w:name w:val="2B50F55047574DB98F3809565E240FA4"/>
    <w:rsid w:val="00EE23BE"/>
  </w:style>
  <w:style w:type="paragraph" w:customStyle="1" w:styleId="4E93BE1E98504A77B10CF7B60B5A73BB">
    <w:name w:val="4E93BE1E98504A77B10CF7B60B5A73BB"/>
    <w:rsid w:val="00EE23BE"/>
  </w:style>
  <w:style w:type="paragraph" w:customStyle="1" w:styleId="5ACA32A54B9D428EB1933856449BE347">
    <w:name w:val="5ACA32A54B9D428EB1933856449BE347"/>
    <w:rsid w:val="00EE23BE"/>
  </w:style>
  <w:style w:type="paragraph" w:customStyle="1" w:styleId="E3A5FC7563B249B8A5343308D830AD84">
    <w:name w:val="E3A5FC7563B249B8A5343308D830AD84"/>
    <w:rsid w:val="00EE23BE"/>
  </w:style>
  <w:style w:type="paragraph" w:customStyle="1" w:styleId="47DFDB9B4F1642A2A0B649A2214790F7">
    <w:name w:val="47DFDB9B4F1642A2A0B649A2214790F7"/>
    <w:rsid w:val="00EE23BE"/>
  </w:style>
  <w:style w:type="paragraph" w:customStyle="1" w:styleId="B667BB29AC404826996C62257C26C33A">
    <w:name w:val="B667BB29AC404826996C62257C26C33A"/>
    <w:rsid w:val="00EE23BE"/>
  </w:style>
  <w:style w:type="paragraph" w:customStyle="1" w:styleId="63F6A421BCA64E30838F500E68372FAF">
    <w:name w:val="63F6A421BCA64E30838F500E68372FAF"/>
    <w:rsid w:val="00EE23BE"/>
  </w:style>
  <w:style w:type="paragraph" w:customStyle="1" w:styleId="009823029D0B412A9B8BD5215EA0EB94">
    <w:name w:val="009823029D0B412A9B8BD5215EA0EB94"/>
    <w:rsid w:val="00EE23BE"/>
  </w:style>
  <w:style w:type="paragraph" w:customStyle="1" w:styleId="4B3AD0C31C1E475CB784EDC7DC9FD455">
    <w:name w:val="4B3AD0C31C1E475CB784EDC7DC9FD455"/>
    <w:rsid w:val="00EE23BE"/>
  </w:style>
  <w:style w:type="paragraph" w:customStyle="1" w:styleId="F796A4EF2A26449E9505B4EC37B98F2D">
    <w:name w:val="F796A4EF2A26449E9505B4EC37B98F2D"/>
    <w:rsid w:val="00EE23BE"/>
  </w:style>
  <w:style w:type="paragraph" w:customStyle="1" w:styleId="321ABE2046214B9C84287C7686BA4141">
    <w:name w:val="321ABE2046214B9C84287C7686BA4141"/>
    <w:rsid w:val="00EE23BE"/>
  </w:style>
  <w:style w:type="paragraph" w:customStyle="1" w:styleId="FFC653EB06914B7F84C5A48AFEABDAE0">
    <w:name w:val="FFC653EB06914B7F84C5A48AFEABDAE0"/>
    <w:rsid w:val="00EE23BE"/>
  </w:style>
  <w:style w:type="paragraph" w:customStyle="1" w:styleId="E9FF660750344E46BB3B3968EC1594ED">
    <w:name w:val="E9FF660750344E46BB3B3968EC1594ED"/>
    <w:rsid w:val="00EE23BE"/>
  </w:style>
  <w:style w:type="paragraph" w:customStyle="1" w:styleId="2493EB3E6BC6419C8CADA11CC0425A48">
    <w:name w:val="2493EB3E6BC6419C8CADA11CC0425A48"/>
    <w:rsid w:val="00EE23BE"/>
  </w:style>
  <w:style w:type="paragraph" w:customStyle="1" w:styleId="C8EE8F5A25ED42A4843969A38843AF17">
    <w:name w:val="C8EE8F5A25ED42A4843969A38843AF17"/>
    <w:rsid w:val="00EE23BE"/>
  </w:style>
  <w:style w:type="paragraph" w:customStyle="1" w:styleId="EDC0345090274382B731BBA98A781556">
    <w:name w:val="EDC0345090274382B731BBA98A781556"/>
    <w:rsid w:val="00EE23BE"/>
  </w:style>
  <w:style w:type="paragraph" w:customStyle="1" w:styleId="BB5A4E8E4DA8401A8F4DC3D5E203A73C">
    <w:name w:val="BB5A4E8E4DA8401A8F4DC3D5E203A73C"/>
    <w:rsid w:val="00EE23BE"/>
  </w:style>
  <w:style w:type="paragraph" w:customStyle="1" w:styleId="98F1AA482156453EBABF55C1C3E32F34">
    <w:name w:val="98F1AA482156453EBABF55C1C3E32F34"/>
    <w:rsid w:val="00EE23BE"/>
  </w:style>
  <w:style w:type="paragraph" w:customStyle="1" w:styleId="A6E376A6DCC5434ABD3F235B2D49D3B0">
    <w:name w:val="A6E376A6DCC5434ABD3F235B2D49D3B0"/>
    <w:rsid w:val="00EE23BE"/>
  </w:style>
  <w:style w:type="paragraph" w:customStyle="1" w:styleId="E623B3164FC6431B88B92032A7E27E8D">
    <w:name w:val="E623B3164FC6431B88B92032A7E27E8D"/>
    <w:rsid w:val="00EE23BE"/>
  </w:style>
  <w:style w:type="paragraph" w:customStyle="1" w:styleId="9CB5053B583D46C886673DFEC67E2534">
    <w:name w:val="9CB5053B583D46C886673DFEC67E2534"/>
    <w:rsid w:val="00EE23BE"/>
  </w:style>
  <w:style w:type="paragraph" w:customStyle="1" w:styleId="284B077266EF481B982B7378D6D75949">
    <w:name w:val="284B077266EF481B982B7378D6D75949"/>
    <w:rsid w:val="00EE23BE"/>
  </w:style>
  <w:style w:type="paragraph" w:customStyle="1" w:styleId="ECAC35B8E99B448685BBB71AE5961A15">
    <w:name w:val="ECAC35B8E99B448685BBB71AE5961A15"/>
    <w:rsid w:val="00EE23BE"/>
  </w:style>
  <w:style w:type="paragraph" w:customStyle="1" w:styleId="DDAC8AF96A824F2281D4681D698F67F0">
    <w:name w:val="DDAC8AF96A824F2281D4681D698F67F0"/>
    <w:rsid w:val="00EE23BE"/>
  </w:style>
  <w:style w:type="paragraph" w:customStyle="1" w:styleId="1B57830C0AD7473DAC72EB9602C04C5C">
    <w:name w:val="1B57830C0AD7473DAC72EB9602C04C5C"/>
    <w:rsid w:val="00EE23BE"/>
  </w:style>
  <w:style w:type="paragraph" w:customStyle="1" w:styleId="3E3D5F15D6314862A13D9DE43AC9B473">
    <w:name w:val="3E3D5F15D6314862A13D9DE43AC9B473"/>
    <w:rsid w:val="00EE23BE"/>
  </w:style>
  <w:style w:type="paragraph" w:customStyle="1" w:styleId="E4C10803B136438DA25C895E06C6EA35">
    <w:name w:val="E4C10803B136438DA25C895E06C6EA35"/>
    <w:rsid w:val="00EE23BE"/>
  </w:style>
  <w:style w:type="paragraph" w:customStyle="1" w:styleId="572B0B272D884F95B6BA88241273D3EB">
    <w:name w:val="572B0B272D884F95B6BA88241273D3EB"/>
    <w:rsid w:val="00EE23BE"/>
  </w:style>
  <w:style w:type="paragraph" w:customStyle="1" w:styleId="91FEEFA2A5724A03BC226FE0597CC765">
    <w:name w:val="91FEEFA2A5724A03BC226FE0597CC765"/>
    <w:rsid w:val="00EE23BE"/>
  </w:style>
  <w:style w:type="paragraph" w:customStyle="1" w:styleId="0E0AEEDBB42E4FBE8B8D79C4CBFFBDBC">
    <w:name w:val="0E0AEEDBB42E4FBE8B8D79C4CBFFBDBC"/>
    <w:rsid w:val="00EE23BE"/>
  </w:style>
  <w:style w:type="paragraph" w:customStyle="1" w:styleId="D51CAF96EE0C44FCAAB4B502A8A6DDD6">
    <w:name w:val="D51CAF96EE0C44FCAAB4B502A8A6DDD6"/>
    <w:rsid w:val="00EE23BE"/>
  </w:style>
  <w:style w:type="paragraph" w:customStyle="1" w:styleId="54E79D6F6DD64B0898315202A9D159ED">
    <w:name w:val="54E79D6F6DD64B0898315202A9D159ED"/>
    <w:rsid w:val="00EE23BE"/>
  </w:style>
  <w:style w:type="paragraph" w:customStyle="1" w:styleId="7BF0A525EB604FF785318698DB59AEC0">
    <w:name w:val="7BF0A525EB604FF785318698DB59AEC0"/>
    <w:rsid w:val="00EE23BE"/>
  </w:style>
  <w:style w:type="paragraph" w:customStyle="1" w:styleId="92ABAD9109504AD3886DF2C915FEEDD2">
    <w:name w:val="92ABAD9109504AD3886DF2C915FEEDD2"/>
    <w:rsid w:val="00EE23BE"/>
  </w:style>
  <w:style w:type="paragraph" w:customStyle="1" w:styleId="784CFAA79E2C459889ADF62398666C2B">
    <w:name w:val="784CFAA79E2C459889ADF62398666C2B"/>
    <w:rsid w:val="00EE23BE"/>
  </w:style>
  <w:style w:type="paragraph" w:customStyle="1" w:styleId="964337D3DD0840CC9C6D50878EED4ADF">
    <w:name w:val="964337D3DD0840CC9C6D50878EED4ADF"/>
    <w:rsid w:val="00EE23BE"/>
  </w:style>
  <w:style w:type="paragraph" w:customStyle="1" w:styleId="3D7FE607B6D346B7927C6E8C88A24D1E">
    <w:name w:val="3D7FE607B6D346B7927C6E8C88A24D1E"/>
    <w:rsid w:val="00EE23BE"/>
  </w:style>
  <w:style w:type="paragraph" w:customStyle="1" w:styleId="87B2D3CBF72E4260B93AF226622B0532">
    <w:name w:val="87B2D3CBF72E4260B93AF226622B0532"/>
    <w:rsid w:val="00EE23BE"/>
  </w:style>
  <w:style w:type="paragraph" w:customStyle="1" w:styleId="9A75D2A48147415F9AA4363C1397C110">
    <w:name w:val="9A75D2A48147415F9AA4363C1397C110"/>
    <w:rsid w:val="00EE23BE"/>
  </w:style>
  <w:style w:type="paragraph" w:customStyle="1" w:styleId="F7875C1CA7CD482E8F0C7159F5D50188">
    <w:name w:val="F7875C1CA7CD482E8F0C7159F5D50188"/>
    <w:rsid w:val="00EE23BE"/>
  </w:style>
  <w:style w:type="paragraph" w:customStyle="1" w:styleId="2783674AC3A744A2954F7AA969F6ABD9">
    <w:name w:val="2783674AC3A744A2954F7AA969F6ABD9"/>
    <w:rsid w:val="00EE23BE"/>
  </w:style>
  <w:style w:type="paragraph" w:customStyle="1" w:styleId="76CC5F445FC343E488E9AF4BC99F2842">
    <w:name w:val="76CC5F445FC343E488E9AF4BC99F2842"/>
    <w:rsid w:val="00EE23BE"/>
  </w:style>
  <w:style w:type="paragraph" w:customStyle="1" w:styleId="6B676D2145894C0BB379CB6D9ED0F162">
    <w:name w:val="6B676D2145894C0BB379CB6D9ED0F162"/>
    <w:rsid w:val="00EE23BE"/>
  </w:style>
  <w:style w:type="paragraph" w:customStyle="1" w:styleId="9E027B5DBE164F668A364F5CACF3E36E">
    <w:name w:val="9E027B5DBE164F668A364F5CACF3E36E"/>
    <w:rsid w:val="00EE23BE"/>
  </w:style>
  <w:style w:type="paragraph" w:customStyle="1" w:styleId="21BDCC62533441D2B7C81B353B44E798">
    <w:name w:val="21BDCC62533441D2B7C81B353B44E798"/>
    <w:rsid w:val="00EE23BE"/>
  </w:style>
  <w:style w:type="paragraph" w:customStyle="1" w:styleId="9A44B65156EE4B0CAB6788801BDC431F">
    <w:name w:val="9A44B65156EE4B0CAB6788801BDC431F"/>
    <w:rsid w:val="00EE23BE"/>
  </w:style>
  <w:style w:type="paragraph" w:customStyle="1" w:styleId="ED1EEADDA7AD4032919BB692DD3323C5">
    <w:name w:val="ED1EEADDA7AD4032919BB692DD3323C5"/>
    <w:rsid w:val="00EE23BE"/>
  </w:style>
  <w:style w:type="paragraph" w:customStyle="1" w:styleId="3ACAC23A64404CB49C1CA860B7405EFD">
    <w:name w:val="3ACAC23A64404CB49C1CA860B7405EFD"/>
    <w:rsid w:val="00EE23BE"/>
  </w:style>
  <w:style w:type="paragraph" w:customStyle="1" w:styleId="5CE95F2D34824F23B7ED8303BF8D508C">
    <w:name w:val="5CE95F2D34824F23B7ED8303BF8D508C"/>
    <w:rsid w:val="00EE23BE"/>
  </w:style>
  <w:style w:type="paragraph" w:customStyle="1" w:styleId="1ED9F147A5884FC292825CBF35634D62">
    <w:name w:val="1ED9F147A5884FC292825CBF35634D62"/>
    <w:rsid w:val="00EE23BE"/>
  </w:style>
  <w:style w:type="paragraph" w:customStyle="1" w:styleId="1F52428AAD4C4A399C6BA08DCC520E40">
    <w:name w:val="1F52428AAD4C4A399C6BA08DCC520E40"/>
    <w:rsid w:val="00EE23BE"/>
  </w:style>
  <w:style w:type="paragraph" w:customStyle="1" w:styleId="B3B33EB772834B54802931E14C303DAA">
    <w:name w:val="B3B33EB772834B54802931E14C303DAA"/>
    <w:rsid w:val="00EE23BE"/>
  </w:style>
  <w:style w:type="paragraph" w:customStyle="1" w:styleId="DFDAB6CDE4F746B5A54BA823997E5727">
    <w:name w:val="DFDAB6CDE4F746B5A54BA823997E5727"/>
    <w:rsid w:val="00EE23BE"/>
  </w:style>
  <w:style w:type="paragraph" w:customStyle="1" w:styleId="34851B52F9C0422782A5F50CC991F6BC">
    <w:name w:val="34851B52F9C0422782A5F50CC991F6BC"/>
    <w:rsid w:val="00EE23BE"/>
  </w:style>
  <w:style w:type="paragraph" w:customStyle="1" w:styleId="2671F5226AE84C14AD6ECEECB345BD58">
    <w:name w:val="2671F5226AE84C14AD6ECEECB345BD58"/>
    <w:rsid w:val="00EE23BE"/>
  </w:style>
  <w:style w:type="paragraph" w:customStyle="1" w:styleId="CF699B16B2C340BE9905FEAF2667AFEB">
    <w:name w:val="CF699B16B2C340BE9905FEAF2667AFEB"/>
    <w:rsid w:val="00EE23BE"/>
  </w:style>
  <w:style w:type="paragraph" w:customStyle="1" w:styleId="DCD2427753A740E880831B51B5E21B55">
    <w:name w:val="DCD2427753A740E880831B51B5E21B55"/>
    <w:rsid w:val="00EE23BE"/>
  </w:style>
  <w:style w:type="paragraph" w:customStyle="1" w:styleId="1CB8323814E9452A8E69BB7844125102">
    <w:name w:val="1CB8323814E9452A8E69BB7844125102"/>
    <w:rsid w:val="00EE23BE"/>
  </w:style>
  <w:style w:type="paragraph" w:customStyle="1" w:styleId="ECE43218ECC44C9A9A781B8E5D388380">
    <w:name w:val="ECE43218ECC44C9A9A781B8E5D388380"/>
    <w:rsid w:val="00EE23BE"/>
  </w:style>
  <w:style w:type="paragraph" w:customStyle="1" w:styleId="856A22A28DF94C3DA88D3976F7B97438">
    <w:name w:val="856A22A28DF94C3DA88D3976F7B97438"/>
    <w:rsid w:val="00EE23BE"/>
  </w:style>
  <w:style w:type="paragraph" w:customStyle="1" w:styleId="9A65C9FAA35C41C68524152D1AA744DA">
    <w:name w:val="9A65C9FAA35C41C68524152D1AA744DA"/>
    <w:rsid w:val="00EE23BE"/>
  </w:style>
  <w:style w:type="paragraph" w:customStyle="1" w:styleId="A32955F22A4C48419210E259A2F51ABD">
    <w:name w:val="A32955F22A4C48419210E259A2F51ABD"/>
    <w:rsid w:val="00EE23BE"/>
  </w:style>
  <w:style w:type="paragraph" w:customStyle="1" w:styleId="3AAB50184AC14C799C06DA5EB3E06E21">
    <w:name w:val="3AAB50184AC14C799C06DA5EB3E06E21"/>
    <w:rsid w:val="00EE23BE"/>
  </w:style>
  <w:style w:type="paragraph" w:customStyle="1" w:styleId="DEB7BC2ACEA448008C90706DDB386A88">
    <w:name w:val="DEB7BC2ACEA448008C90706DDB386A88"/>
    <w:rsid w:val="00EE23BE"/>
  </w:style>
  <w:style w:type="paragraph" w:customStyle="1" w:styleId="4D45A20C238440EEA73327FC37976E35">
    <w:name w:val="4D45A20C238440EEA73327FC37976E35"/>
    <w:rsid w:val="00EE23BE"/>
  </w:style>
  <w:style w:type="paragraph" w:customStyle="1" w:styleId="F92E4CA9E04042EBB1E9DE08CEA9B55F">
    <w:name w:val="F92E4CA9E04042EBB1E9DE08CEA9B55F"/>
    <w:rsid w:val="00EE23BE"/>
  </w:style>
  <w:style w:type="paragraph" w:customStyle="1" w:styleId="C2218EF6FD6F43649B67ED51BFCEE8F4">
    <w:name w:val="C2218EF6FD6F43649B67ED51BFCEE8F4"/>
    <w:rsid w:val="00EE23BE"/>
  </w:style>
  <w:style w:type="paragraph" w:customStyle="1" w:styleId="8EF09AF510614220A1305546D4DFEFCE">
    <w:name w:val="8EF09AF510614220A1305546D4DFEFCE"/>
    <w:rsid w:val="00EE23BE"/>
  </w:style>
  <w:style w:type="paragraph" w:customStyle="1" w:styleId="BE6536AFBB11465BAA29FECDEA3D38E4">
    <w:name w:val="BE6536AFBB11465BAA29FECDEA3D38E4"/>
    <w:rsid w:val="00EE23BE"/>
  </w:style>
  <w:style w:type="paragraph" w:customStyle="1" w:styleId="9FE51EAC7C8D421898B2BA9AFF7A59AC">
    <w:name w:val="9FE51EAC7C8D421898B2BA9AFF7A59AC"/>
    <w:rsid w:val="00EE23BE"/>
  </w:style>
  <w:style w:type="paragraph" w:customStyle="1" w:styleId="BE65943343FA4C4DAE58C066D1E899D2">
    <w:name w:val="BE65943343FA4C4DAE58C066D1E899D2"/>
    <w:rsid w:val="00EE23BE"/>
  </w:style>
  <w:style w:type="paragraph" w:customStyle="1" w:styleId="A5BF6B2F3A0A4AAABD92E25EFA3254AC">
    <w:name w:val="A5BF6B2F3A0A4AAABD92E25EFA3254AC"/>
    <w:rsid w:val="00EE23BE"/>
  </w:style>
  <w:style w:type="paragraph" w:customStyle="1" w:styleId="DF0240C1F89F4955BB029D702FB5D9B3">
    <w:name w:val="DF0240C1F89F4955BB029D702FB5D9B3"/>
    <w:rsid w:val="00EE23BE"/>
  </w:style>
  <w:style w:type="paragraph" w:customStyle="1" w:styleId="05C9717BDCC744EE89645C0E93462AD3">
    <w:name w:val="05C9717BDCC744EE89645C0E93462AD3"/>
    <w:rsid w:val="00EE23BE"/>
  </w:style>
  <w:style w:type="paragraph" w:customStyle="1" w:styleId="3BAD8B17AC9042E29562E178FF7ADD50">
    <w:name w:val="3BAD8B17AC9042E29562E178FF7ADD50"/>
    <w:rsid w:val="00EE23BE"/>
  </w:style>
  <w:style w:type="paragraph" w:customStyle="1" w:styleId="D8DD212CDD944263A587AFEB2FD6778E">
    <w:name w:val="D8DD212CDD944263A587AFEB2FD6778E"/>
    <w:rsid w:val="00EE23BE"/>
  </w:style>
  <w:style w:type="paragraph" w:customStyle="1" w:styleId="36B7A5720947461692E8587382D98C9D">
    <w:name w:val="36B7A5720947461692E8587382D98C9D"/>
    <w:rsid w:val="00EE23BE"/>
  </w:style>
  <w:style w:type="paragraph" w:customStyle="1" w:styleId="1BAAC4A44CA34338B5DF7C68639A7686">
    <w:name w:val="1BAAC4A44CA34338B5DF7C68639A7686"/>
    <w:rsid w:val="00EE23BE"/>
  </w:style>
  <w:style w:type="paragraph" w:customStyle="1" w:styleId="6F2F4C9A39CB441CAB2CFC20CF8B7618">
    <w:name w:val="6F2F4C9A39CB441CAB2CFC20CF8B7618"/>
    <w:rsid w:val="00EE23BE"/>
  </w:style>
  <w:style w:type="paragraph" w:customStyle="1" w:styleId="2D736F11C51040869BBC2D4BB3DF3B51">
    <w:name w:val="2D736F11C51040869BBC2D4BB3DF3B51"/>
    <w:rsid w:val="00606800"/>
    <w:pPr>
      <w:spacing w:after="160" w:line="259" w:lineRule="auto"/>
    </w:pPr>
  </w:style>
  <w:style w:type="paragraph" w:customStyle="1" w:styleId="9CB96404968144ED88A673E71A0E710B">
    <w:name w:val="9CB96404968144ED88A673E71A0E710B"/>
    <w:rsid w:val="00606800"/>
    <w:pPr>
      <w:spacing w:after="160" w:line="259" w:lineRule="auto"/>
    </w:pPr>
  </w:style>
  <w:style w:type="paragraph" w:customStyle="1" w:styleId="96864783803F42F9B91DD75310E8D9AF">
    <w:name w:val="96864783803F42F9B91DD75310E8D9AF"/>
    <w:rsid w:val="00606800"/>
    <w:pPr>
      <w:spacing w:after="160" w:line="259" w:lineRule="auto"/>
    </w:pPr>
  </w:style>
  <w:style w:type="paragraph" w:customStyle="1" w:styleId="1FBE32A5F1F7434AA06CA10B3AADF9A5">
    <w:name w:val="1FBE32A5F1F7434AA06CA10B3AADF9A5"/>
    <w:rsid w:val="00606800"/>
    <w:pPr>
      <w:spacing w:after="160" w:line="259" w:lineRule="auto"/>
    </w:pPr>
  </w:style>
  <w:style w:type="paragraph" w:customStyle="1" w:styleId="A239AE28B1754B58BC27DA2E0013B0F2">
    <w:name w:val="A239AE28B1754B58BC27DA2E0013B0F2"/>
    <w:rsid w:val="00606800"/>
    <w:pPr>
      <w:spacing w:after="160" w:line="259" w:lineRule="auto"/>
    </w:pPr>
  </w:style>
  <w:style w:type="paragraph" w:customStyle="1" w:styleId="50A09E774D2F4A45B9D5F67D98CD1803">
    <w:name w:val="50A09E774D2F4A45B9D5F67D98CD1803"/>
    <w:rsid w:val="00606800"/>
    <w:pPr>
      <w:spacing w:after="160" w:line="259" w:lineRule="auto"/>
    </w:pPr>
  </w:style>
  <w:style w:type="paragraph" w:customStyle="1" w:styleId="EC639D5B94E84A5A8CAB0B490F6F8CC9">
    <w:name w:val="EC639D5B94E84A5A8CAB0B490F6F8CC9"/>
    <w:rsid w:val="00606800"/>
    <w:pPr>
      <w:spacing w:after="160" w:line="259" w:lineRule="auto"/>
    </w:pPr>
  </w:style>
  <w:style w:type="paragraph" w:customStyle="1" w:styleId="2EEB7AB6B01D40C4AEEFA52840B923E7">
    <w:name w:val="2EEB7AB6B01D40C4AEEFA52840B923E7"/>
    <w:rsid w:val="00606800"/>
    <w:pPr>
      <w:spacing w:after="160" w:line="259" w:lineRule="auto"/>
    </w:pPr>
  </w:style>
  <w:style w:type="paragraph" w:customStyle="1" w:styleId="DE53301383E24413917B0CC2EDDE0370">
    <w:name w:val="DE53301383E24413917B0CC2EDDE0370"/>
    <w:rsid w:val="00606800"/>
    <w:pPr>
      <w:spacing w:after="160" w:line="259" w:lineRule="auto"/>
    </w:pPr>
  </w:style>
  <w:style w:type="paragraph" w:customStyle="1" w:styleId="D249E156D6F543E78A1BB370DEC11D8E">
    <w:name w:val="D249E156D6F543E78A1BB370DEC11D8E"/>
    <w:rsid w:val="00606800"/>
    <w:pPr>
      <w:spacing w:after="160" w:line="259" w:lineRule="auto"/>
    </w:pPr>
  </w:style>
  <w:style w:type="paragraph" w:customStyle="1" w:styleId="FD70DBA657ED446BA1F0568454DCEDBB">
    <w:name w:val="FD70DBA657ED446BA1F0568454DCEDBB"/>
    <w:rsid w:val="00606800"/>
    <w:pPr>
      <w:spacing w:after="160" w:line="259" w:lineRule="auto"/>
    </w:pPr>
  </w:style>
  <w:style w:type="paragraph" w:customStyle="1" w:styleId="1DB84C8ACF2A45518DAB68C3978D0329">
    <w:name w:val="1DB84C8ACF2A45518DAB68C3978D0329"/>
    <w:rsid w:val="00606800"/>
    <w:pPr>
      <w:spacing w:after="160" w:line="259" w:lineRule="auto"/>
    </w:pPr>
  </w:style>
  <w:style w:type="paragraph" w:customStyle="1" w:styleId="65DAB6A8085442E7BE07E4B443C0A41F">
    <w:name w:val="65DAB6A8085442E7BE07E4B443C0A41F"/>
    <w:rsid w:val="00606800"/>
    <w:pPr>
      <w:spacing w:after="160" w:line="259" w:lineRule="auto"/>
    </w:pPr>
  </w:style>
  <w:style w:type="paragraph" w:customStyle="1" w:styleId="836FA2ECF3324432A10A57CC99D79C1A">
    <w:name w:val="836FA2ECF3324432A10A57CC99D79C1A"/>
    <w:rsid w:val="00606800"/>
    <w:pPr>
      <w:spacing w:after="160" w:line="259" w:lineRule="auto"/>
    </w:pPr>
  </w:style>
  <w:style w:type="paragraph" w:customStyle="1" w:styleId="F1DB22BC9FE4415589230C0D24E0A9A4">
    <w:name w:val="F1DB22BC9FE4415589230C0D24E0A9A4"/>
    <w:rsid w:val="00606800"/>
    <w:pPr>
      <w:spacing w:after="160" w:line="259" w:lineRule="auto"/>
    </w:pPr>
  </w:style>
  <w:style w:type="paragraph" w:customStyle="1" w:styleId="0A232B33C6984D98A37091654027FDBF">
    <w:name w:val="0A232B33C6984D98A37091654027FDBF"/>
    <w:rsid w:val="00606800"/>
    <w:pPr>
      <w:spacing w:after="160" w:line="259" w:lineRule="auto"/>
    </w:pPr>
  </w:style>
  <w:style w:type="paragraph" w:customStyle="1" w:styleId="8E6280734D434C9BAA4EC5BA4BAC7AAA">
    <w:name w:val="8E6280734D434C9BAA4EC5BA4BAC7AAA"/>
    <w:rsid w:val="00606800"/>
    <w:pPr>
      <w:spacing w:after="160" w:line="259" w:lineRule="auto"/>
    </w:pPr>
  </w:style>
  <w:style w:type="paragraph" w:customStyle="1" w:styleId="C8DBFC1C25A2444CB711139551913FBD">
    <w:name w:val="C8DBFC1C25A2444CB711139551913FBD"/>
    <w:rsid w:val="00606800"/>
    <w:pPr>
      <w:spacing w:after="160" w:line="259" w:lineRule="auto"/>
    </w:pPr>
  </w:style>
  <w:style w:type="paragraph" w:customStyle="1" w:styleId="EF1B139732C34330A5C70CF2A799E1D5">
    <w:name w:val="EF1B139732C34330A5C70CF2A799E1D5"/>
    <w:rsid w:val="00606800"/>
    <w:pPr>
      <w:spacing w:after="160" w:line="259" w:lineRule="auto"/>
    </w:pPr>
  </w:style>
  <w:style w:type="paragraph" w:customStyle="1" w:styleId="6D5D51D5F0AA4D1A9F81EDB12AAEE882">
    <w:name w:val="6D5D51D5F0AA4D1A9F81EDB12AAEE882"/>
    <w:rsid w:val="00606800"/>
    <w:pPr>
      <w:spacing w:after="160" w:line="259" w:lineRule="auto"/>
    </w:pPr>
  </w:style>
  <w:style w:type="paragraph" w:customStyle="1" w:styleId="EA6C7E66F2554289882F1C9B1A943F9E">
    <w:name w:val="EA6C7E66F2554289882F1C9B1A943F9E"/>
    <w:rsid w:val="00606800"/>
    <w:pPr>
      <w:spacing w:after="160" w:line="259" w:lineRule="auto"/>
    </w:pPr>
  </w:style>
  <w:style w:type="paragraph" w:customStyle="1" w:styleId="9E9C3D68FFB540F198A93B1EAE4E3C17">
    <w:name w:val="9E9C3D68FFB540F198A93B1EAE4E3C17"/>
    <w:rsid w:val="00606800"/>
    <w:pPr>
      <w:spacing w:after="160" w:line="259" w:lineRule="auto"/>
    </w:pPr>
  </w:style>
  <w:style w:type="paragraph" w:customStyle="1" w:styleId="6210B1D19E8A4B6481CF13550D534401">
    <w:name w:val="6210B1D19E8A4B6481CF13550D534401"/>
    <w:rsid w:val="00606800"/>
    <w:pPr>
      <w:spacing w:after="160" w:line="259" w:lineRule="auto"/>
    </w:pPr>
  </w:style>
  <w:style w:type="paragraph" w:customStyle="1" w:styleId="F32C7C34A1B74F5981508A0FACC3C776">
    <w:name w:val="F32C7C34A1B74F5981508A0FACC3C776"/>
    <w:rsid w:val="00606800"/>
    <w:pPr>
      <w:spacing w:after="160" w:line="259" w:lineRule="auto"/>
    </w:pPr>
  </w:style>
  <w:style w:type="paragraph" w:customStyle="1" w:styleId="0D04AC72142B4C0ABC7AD422F19877B5">
    <w:name w:val="0D04AC72142B4C0ABC7AD422F19877B5"/>
    <w:rsid w:val="00606800"/>
    <w:pPr>
      <w:spacing w:after="160" w:line="259" w:lineRule="auto"/>
    </w:pPr>
  </w:style>
  <w:style w:type="paragraph" w:customStyle="1" w:styleId="8DC65C65E800448A97D7C2AACA0A274C">
    <w:name w:val="8DC65C65E800448A97D7C2AACA0A274C"/>
    <w:rsid w:val="00606800"/>
    <w:pPr>
      <w:spacing w:after="160" w:line="259" w:lineRule="auto"/>
    </w:pPr>
  </w:style>
  <w:style w:type="paragraph" w:customStyle="1" w:styleId="2A21D86C2425469290F7B56B289A70B7">
    <w:name w:val="2A21D86C2425469290F7B56B289A70B7"/>
    <w:rsid w:val="00606800"/>
    <w:pPr>
      <w:spacing w:after="160" w:line="259" w:lineRule="auto"/>
    </w:pPr>
  </w:style>
  <w:style w:type="paragraph" w:customStyle="1" w:styleId="E470C0CBED414C62BC84C9F021E6AD9F">
    <w:name w:val="E470C0CBED414C62BC84C9F021E6AD9F"/>
    <w:rsid w:val="00606800"/>
    <w:pPr>
      <w:spacing w:after="160" w:line="259" w:lineRule="auto"/>
    </w:pPr>
  </w:style>
  <w:style w:type="paragraph" w:customStyle="1" w:styleId="DefaultPlaceholder1082065158">
    <w:name w:val="DefaultPlaceholder_1082065158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2065159">
    <w:name w:val="DefaultPlaceholder_1082065159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2A21D86C2425469290F7B56B289A70B71">
    <w:name w:val="2A21D86C2425469290F7B56B289A70B7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E470C0CBED414C62BC84C9F021E6AD9F1">
    <w:name w:val="E470C0CBED414C62BC84C9F021E6AD9F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2065160">
    <w:name w:val="DefaultPlaceholder_1082065160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130B5D0CCB694F298B0C1436184E8C821">
    <w:name w:val="130B5D0CCB694F298B0C1436184E8C82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D6C0F45B7C884D339F3F34FBF65D2BD31">
    <w:name w:val="D6C0F45B7C884D339F3F34FBF65D2BD3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65DE57118FE34969A377BF90622E074C">
    <w:name w:val="65DE57118FE34969A377BF90622E074C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B364FD43BE3644B9BD465D99D2FDFFF6">
    <w:name w:val="B364FD43BE3644B9BD465D99D2FDFFF6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0CD9D0FBA04B41CF84F0349EBC1D3A74">
    <w:name w:val="0CD9D0FBA04B41CF84F0349EBC1D3A74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DD88FEF0AB0F4037A50065B8EE1917CD">
    <w:name w:val="DD88FEF0AB0F4037A50065B8EE1917CD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5C2D435179634CFBA00027FB27AF823D">
    <w:name w:val="5C2D435179634CFBA00027FB27AF823D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B09057BF34FC4E36B1AA8548925352EF">
    <w:name w:val="B09057BF34FC4E36B1AA8548925352EF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E8D8D11F60654553946F438D03B80597">
    <w:name w:val="E8D8D11F60654553946F438D03B80597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0FF0C254AC014908B63A5E715516925E">
    <w:name w:val="0FF0C254AC014908B63A5E715516925E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E8F2660025094717B813EF85C3FA94A5">
    <w:name w:val="E8F2660025094717B813EF85C3FA94A5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16183CE56A4942A89C20DCDA9B546E1D">
    <w:name w:val="16183CE56A4942A89C20DCDA9B546E1D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69760CA93E0640C5953FC5A5EAE13876">
    <w:name w:val="69760CA93E0640C5953FC5A5EAE13876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EF585F81FB9244D8B14361A66081A330">
    <w:name w:val="EF585F81FB9244D8B14361A66081A330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3DF1663FE2DF4E24A3BF257FCC5F922E">
    <w:name w:val="3DF1663FE2DF4E24A3BF257FCC5F922E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9AC733196FC04922B4BBB45CF7E82CC8">
    <w:name w:val="9AC733196FC04922B4BBB45CF7E82CC8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596028E288AA477F86BEBD127B1E969E">
    <w:name w:val="596028E288AA477F86BEBD127B1E969E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28B2E65F4EB148509295B6771AF802D7">
    <w:name w:val="28B2E65F4EB148509295B6771AF802D7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51046FFA30C046D2A63A7513D6F4032B">
    <w:name w:val="51046FFA30C046D2A63A7513D6F4032B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122D26F51E214507A9DE85FE28567045">
    <w:name w:val="122D26F51E214507A9DE85FE28567045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713E91D88218421AA0379AB203BC165F">
    <w:name w:val="713E91D88218421AA0379AB203BC165F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81F6135936AE48EA95E9291BD07D6A70">
    <w:name w:val="81F6135936AE48EA95E9291BD07D6A70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9306AD5CBA94421593A7AC9304622FD3">
    <w:name w:val="9306AD5CBA94421593A7AC9304622FD3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4F84188DFB6143B9ABA033E7939ED03E">
    <w:name w:val="4F84188DFB6143B9ABA033E7939ED03E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30E336EF408E4B2ABAA5B4D3097D0099">
    <w:name w:val="30E336EF408E4B2ABAA5B4D3097D0099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04DC3F9FF53E4816853B2764D1BD8EA4">
    <w:name w:val="04DC3F9FF53E4816853B2764D1BD8EA4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21B57F0B92D346379C49EC36A00E91C1">
    <w:name w:val="21B57F0B92D346379C49EC36A00E91C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7270FDB1BA9A4FB8B27CD11D0AD52C97">
    <w:name w:val="7270FDB1BA9A4FB8B27CD11D0AD52C97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3C587501A78B4B369D444BF2AE53775D">
    <w:name w:val="3C587501A78B4B369D444BF2AE53775D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238E73C5C0274DD182E6DB4C340794E0">
    <w:name w:val="238E73C5C0274DD182E6DB4C340794E0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16C2BE4DD0834D638C9CA0E31D31F2D6">
    <w:name w:val="16C2BE4DD0834D638C9CA0E31D31F2D6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C7FC6389A22B4CCEACED03EBA037219D">
    <w:name w:val="C7FC6389A22B4CCEACED03EBA037219D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CED301DAFA35439C9C72C8153D63A697">
    <w:name w:val="CED301DAFA35439C9C72C8153D63A697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DF40E783C8A44160B7D1188A9FFF0648">
    <w:name w:val="DF40E783C8A44160B7D1188A9FFF0648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D95BD8C8A8284A71AC19AFF89823C070">
    <w:name w:val="D95BD8C8A8284A71AC19AFF89823C070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7005901EEBA14C76974E0BEA60AF3969">
    <w:name w:val="7005901EEBA14C76974E0BEA60AF3969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A2C0AB2ED0184942A965F771E92B59D1">
    <w:name w:val="A2C0AB2ED0184942A965F771E92B59D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1E01253534314703948CB4209971B9BD">
    <w:name w:val="1E01253534314703948CB4209971B9BD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4978E5D6544D47B6849D186FC181FE24">
    <w:name w:val="4978E5D6544D47B6849D186FC181FE24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8389581E705749518C5FA0805A0B9B87">
    <w:name w:val="8389581E705749518C5FA0805A0B9B87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1E11D1AB405D4F199D8B90EBE695B29E">
    <w:name w:val="1E11D1AB405D4F199D8B90EBE695B29E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64ED7C47BDB34E398990DACA185DECFA">
    <w:name w:val="64ED7C47BDB34E398990DACA185DECFA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9AD267367AB744408FA8124382CCCFD3">
    <w:name w:val="9AD267367AB744408FA8124382CCCFD3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18CF0EBEA6644745B77E006760E5ED57">
    <w:name w:val="18CF0EBEA6644745B77E006760E5ED57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B395742FE4A54790A6B4957A5ED7E870">
    <w:name w:val="B395742FE4A54790A6B4957A5ED7E870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563018CDD8A14624B7BD51444B1EB3D3">
    <w:name w:val="563018CDD8A14624B7BD51444B1EB3D3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0B0ABD538E46443891BAF4550C395AE7">
    <w:name w:val="0B0ABD538E46443891BAF4550C395AE7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C1EC9464263145FE92D4E454DB4191AF">
    <w:name w:val="C1EC9464263145FE92D4E454DB4191AF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86DA3D4071F34183B6AB48693F28D570">
    <w:name w:val="86DA3D4071F34183B6AB48693F28D570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2A8004E5DD2547AABFFC246A9912B02A">
    <w:name w:val="2A8004E5DD2547AABFFC246A9912B02A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EC737CB3C964423DA8F3A29C7CF7AD7B">
    <w:name w:val="EC737CB3C964423DA8F3A29C7CF7AD7B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16C52D700FD14483A7E163F856881C74">
    <w:name w:val="16C52D700FD14483A7E163F856881C74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02A045B2FDFF48EDA5B5123EE87F7562">
    <w:name w:val="02A045B2FDFF48EDA5B5123EE87F756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B375EA9C2D3B4AA6A6278D358E43DE08">
    <w:name w:val="B375EA9C2D3B4AA6A6278D358E43DE08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23FFD5D89F0A4FF7814C92A95EB30FC2">
    <w:name w:val="23FFD5D89F0A4FF7814C92A95EB30FC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F066F03E7BE14AB1A4D488A55F9DD190">
    <w:name w:val="F066F03E7BE14AB1A4D488A55F9DD190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DD3FEE6990D54849886EC7B00CA631EC">
    <w:name w:val="DD3FEE6990D54849886EC7B00CA631EC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411825000AEE47A2AD1EA55489DABDCD">
    <w:name w:val="411825000AEE47A2AD1EA55489DABDCD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4DD42A76145549BFB3163CF68BF957EF">
    <w:name w:val="4DD42A76145549BFB3163CF68BF957EF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47A53D856F4B4F739DAFEC097C41CDA1">
    <w:name w:val="47A53D856F4B4F739DAFEC097C41CDA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0E63DD95078542338E7A9EC250DA8E75">
    <w:name w:val="0E63DD95078542338E7A9EC250DA8E75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F8F34243480541A09F667A7B63EA509E">
    <w:name w:val="F8F34243480541A09F667A7B63EA509E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DDB3D20EBE0043EA8C6C1B0FDAD644CB">
    <w:name w:val="DDB3D20EBE0043EA8C6C1B0FDAD644CB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6447C36D3B4E4B6E847E3161832888F2">
    <w:name w:val="6447C36D3B4E4B6E847E3161832888F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E381D3469AEB4293BF429AD032AFC2FB">
    <w:name w:val="E381D3469AEB4293BF429AD032AFC2FB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4F81492C6D7F4CF9A8F0157F159ADEF1">
    <w:name w:val="4F81492C6D7F4CF9A8F0157F159ADEF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0E045A80A1D6437D865F414D5EB134E8">
    <w:name w:val="0E045A80A1D6437D865F414D5EB134E8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6749D29695B2482EBD3CF0723EC44681">
    <w:name w:val="6749D29695B2482EBD3CF0723EC4468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F2030B3D1BBB4CC785EF404ECECB02CE">
    <w:name w:val="F2030B3D1BBB4CC785EF404ECECB02CE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BDD96B0C2EA54DC6AE364014D37F6087">
    <w:name w:val="BDD96B0C2EA54DC6AE364014D37F6087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A61A95A08052482CA1D15DB0F3EE74D8">
    <w:name w:val="A61A95A08052482CA1D15DB0F3EE74D8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D7B6D5C3CDFF477B8900330026013280">
    <w:name w:val="D7B6D5C3CDFF477B8900330026013280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7EF24A101B0B403083005793F384793C">
    <w:name w:val="7EF24A101B0B403083005793F384793C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790EA46F3C754377AE64441EC979DE29">
    <w:name w:val="790EA46F3C754377AE64441EC979DE29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D76CD7FA9C364BBF839276922D31658D">
    <w:name w:val="D76CD7FA9C364BBF839276922D31658D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66141074D93E49EC8506C88ACA63E382">
    <w:name w:val="66141074D93E49EC8506C88ACA63E38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E4FB219122574CC193B63ECF6BCFF9D3">
    <w:name w:val="E4FB219122574CC193B63ECF6BCFF9D3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5B156946B9E94B99B9CBA7D29F0E0A60">
    <w:name w:val="5B156946B9E94B99B9CBA7D29F0E0A60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4FB2F5FFA53A49AA8BF1250B88994C48">
    <w:name w:val="4FB2F5FFA53A49AA8BF1250B88994C48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3754B72737A94708B193F37FE10833F8">
    <w:name w:val="3754B72737A94708B193F37FE10833F8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BA187A5CD0154AD491F7348CAFBEE015">
    <w:name w:val="BA187A5CD0154AD491F7348CAFBEE015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6404F544B57145FCAA901E7BC3C76ED1">
    <w:name w:val="6404F544B57145FCAA901E7BC3C76ED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BFE9923D3F96485991BC3F0FE74A20E7">
    <w:name w:val="BFE9923D3F96485991BC3F0FE74A20E7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BA0E7B77DCC8440C88235455DE426F16">
    <w:name w:val="BA0E7B77DCC8440C88235455DE426F16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5C368E0BC33649EB88B591E68CAE3228">
    <w:name w:val="5C368E0BC33649EB88B591E68CAE3228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F5E8EEC21F414AECA028FBD36422925C">
    <w:name w:val="F5E8EEC21F414AECA028FBD36422925C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C8303588657F4514B5BC1C36DEB8A329">
    <w:name w:val="C8303588657F4514B5BC1C36DEB8A329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6FC1B3868C12411AB81EDDE61544F2DB">
    <w:name w:val="6FC1B3868C12411AB81EDDE61544F2DB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E526452407844D7DA308137D10982F66">
    <w:name w:val="E526452407844D7DA308137D10982F66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8487EB34058B43A48C5F50E86A86A47B">
    <w:name w:val="8487EB34058B43A48C5F50E86A86A47B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3A4EBCEBD9F44BF9B5FFD052EF36902F">
    <w:name w:val="3A4EBCEBD9F44BF9B5FFD052EF36902F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B5D56A72B7A641458AEF4CB33A2E5862">
    <w:name w:val="B5D56A72B7A641458AEF4CB33A2E586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99388B073AF345878BB4005D2856CD7C">
    <w:name w:val="99388B073AF345878BB4005D2856CD7C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69B9047DFEA94F4C9945853AC8EC3725">
    <w:name w:val="69B9047DFEA94F4C9945853AC8EC3725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3A48849115294535986EDD19A96B0124">
    <w:name w:val="3A48849115294535986EDD19A96B0124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5E222AB184424997850970219232D0FA">
    <w:name w:val="5E222AB184424997850970219232D0FA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9823AE1B7013469CA3A365354C68DDA8">
    <w:name w:val="9823AE1B7013469CA3A365354C68DDA8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1EAF8234622343D9A66A465B34E2DF5C">
    <w:name w:val="1EAF8234622343D9A66A465B34E2DF5C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360F8DF0756544E59B46AD77123D257D">
    <w:name w:val="360F8DF0756544E59B46AD77123D257D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3C9CEFC631514ACBB2C30F71C58B84C0">
    <w:name w:val="3C9CEFC631514ACBB2C30F71C58B84C0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4AFED8B0FE944CC1981D8DB575931BAB">
    <w:name w:val="4AFED8B0FE944CC1981D8DB575931BAB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412EC160ECF04A689A78C13BA19360D3">
    <w:name w:val="412EC160ECF04A689A78C13BA19360D3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B8BF14F73CB6479EA0E34D6A99EDCA5B">
    <w:name w:val="B8BF14F73CB6479EA0E34D6A99EDCA5B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0BA12F4F28BB4335A08514A27BFF6251">
    <w:name w:val="0BA12F4F28BB4335A08514A27BFF625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0B05CF5DF9784A71BAA19F952C52E15D">
    <w:name w:val="0B05CF5DF9784A71BAA19F952C52E15D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7E6A018C0B9940D0989C290051B984E7">
    <w:name w:val="7E6A018C0B9940D0989C290051B984E7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BBE8132490724626828FEF3D78817291">
    <w:name w:val="BBE8132490724626828FEF3D7881729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80EA3557B9C347BBA59DA57C0194DBDE">
    <w:name w:val="80EA3557B9C347BBA59DA57C0194DBDE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5ADB0F6D1A424316826F28F933863869">
    <w:name w:val="5ADB0F6D1A424316826F28F933863869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5B03AF3EAC1841F3B3544FBDFBAC94B3">
    <w:name w:val="5B03AF3EAC1841F3B3544FBDFBAC94B3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B9F5E5A36215447EBFDC0B4C247BAD2C">
    <w:name w:val="B9F5E5A36215447EBFDC0B4C247BAD2C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93A6298F8BD441B595BDAC1327517C7E">
    <w:name w:val="93A6298F8BD441B595BDAC1327517C7E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FF825B4F3C3E40AAB6970216064F2FE5">
    <w:name w:val="FF825B4F3C3E40AAB6970216064F2FE5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1FAE4D7BDB97431CA29A89A91FF0CF1E">
    <w:name w:val="1FAE4D7BDB97431CA29A89A91FF0CF1E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E6F7CCE34B9B4725ACBAFF58CC3D9513">
    <w:name w:val="E6F7CCE34B9B4725ACBAFF58CC3D9513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D4788A93FF0F424BA7D8705CE68173A5">
    <w:name w:val="D4788A93FF0F424BA7D8705CE68173A5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7F2A872D31544906AE45180319EA15B0">
    <w:name w:val="7F2A872D31544906AE45180319EA15B0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24979C63B068429E871B759337DBDE44">
    <w:name w:val="24979C63B068429E871B759337DBDE44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71ACBDC78DA74A1F818E6AE1F0B4E012">
    <w:name w:val="71ACBDC78DA74A1F818E6AE1F0B4E01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DF82EE7EC1B44FC4870253A43859DB2C">
    <w:name w:val="DF82EE7EC1B44FC4870253A43859DB2C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1DE5E8280A33440587F3AC5ADE160313">
    <w:name w:val="1DE5E8280A33440587F3AC5ADE160313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50A09E774D2F4A45B9D5F67D98CD18031">
    <w:name w:val="50A09E774D2F4A45B9D5F67D98CD1803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1DB84C8ACF2A45518DAB68C3978D03291">
    <w:name w:val="1DB84C8ACF2A45518DAB68C3978D0329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8E6280734D434C9BAA4EC5BA4BAC7AAA1">
    <w:name w:val="8E6280734D434C9BAA4EC5BA4BAC7AAA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EA6C7E66F2554289882F1C9B1A943F9E1">
    <w:name w:val="EA6C7E66F2554289882F1C9B1A943F9E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F32C7C34A1B74F5981508A0FACC3C7761">
    <w:name w:val="F32C7C34A1B74F5981508A0FACC3C776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8DC65C65E800448A97D7C2AACA0A274C1">
    <w:name w:val="8DC65C65E800448A97D7C2AACA0A274C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68AD7C3C873C448CA568EA3175AF3B21">
    <w:name w:val="68AD7C3C873C448CA568EA3175AF3B2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5BCFFB303C2E4C68BAE2376DDC306111">
    <w:name w:val="5BCFFB303C2E4C68BAE2376DDC30611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20651581">
    <w:name w:val="DefaultPlaceholder_1082065158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20651591">
    <w:name w:val="DefaultPlaceholder_1082065159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2A21D86C2425469290F7B56B289A70B72">
    <w:name w:val="2A21D86C2425469290F7B56B289A70B7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E470C0CBED414C62BC84C9F021E6AD9F2">
    <w:name w:val="E470C0CBED414C62BC84C9F021E6AD9F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20651601">
    <w:name w:val="DefaultPlaceholder_1082065160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130B5D0CCB694F298B0C1436184E8C822">
    <w:name w:val="130B5D0CCB694F298B0C1436184E8C82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D6C0F45B7C884D339F3F34FBF65D2BD32">
    <w:name w:val="D6C0F45B7C884D339F3F34FBF65D2BD3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65DE57118FE34969A377BF90622E074C1">
    <w:name w:val="65DE57118FE34969A377BF90622E074C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B364FD43BE3644B9BD465D99D2FDFFF61">
    <w:name w:val="B364FD43BE3644B9BD465D99D2FDFFF6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0CD9D0FBA04B41CF84F0349EBC1D3A741">
    <w:name w:val="0CD9D0FBA04B41CF84F0349EBC1D3A74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DD88FEF0AB0F4037A50065B8EE1917CD1">
    <w:name w:val="DD88FEF0AB0F4037A50065B8EE1917CD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5C2D435179634CFBA00027FB27AF823D1">
    <w:name w:val="5C2D435179634CFBA00027FB27AF823D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B09057BF34FC4E36B1AA8548925352EF1">
    <w:name w:val="B09057BF34FC4E36B1AA8548925352EF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E8D8D11F60654553946F438D03B805971">
    <w:name w:val="E8D8D11F60654553946F438D03B80597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0FF0C254AC014908B63A5E715516925E1">
    <w:name w:val="0FF0C254AC014908B63A5E715516925E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E8F2660025094717B813EF85C3FA94A51">
    <w:name w:val="E8F2660025094717B813EF85C3FA94A5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16183CE56A4942A89C20DCDA9B546E1D1">
    <w:name w:val="16183CE56A4942A89C20DCDA9B546E1D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69760CA93E0640C5953FC5A5EAE138761">
    <w:name w:val="69760CA93E0640C5953FC5A5EAE13876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EF585F81FB9244D8B14361A66081A3301">
    <w:name w:val="EF585F81FB9244D8B14361A66081A330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3DF1663FE2DF4E24A3BF257FCC5F922E1">
    <w:name w:val="3DF1663FE2DF4E24A3BF257FCC5F922E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9AC733196FC04922B4BBB45CF7E82CC81">
    <w:name w:val="9AC733196FC04922B4BBB45CF7E82CC8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596028E288AA477F86BEBD127B1E969E1">
    <w:name w:val="596028E288AA477F86BEBD127B1E969E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28B2E65F4EB148509295B6771AF802D71">
    <w:name w:val="28B2E65F4EB148509295B6771AF802D7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51046FFA30C046D2A63A7513D6F4032B1">
    <w:name w:val="51046FFA30C046D2A63A7513D6F4032B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122D26F51E214507A9DE85FE285670451">
    <w:name w:val="122D26F51E214507A9DE85FE28567045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713E91D88218421AA0379AB203BC165F1">
    <w:name w:val="713E91D88218421AA0379AB203BC165F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81F6135936AE48EA95E9291BD07D6A701">
    <w:name w:val="81F6135936AE48EA95E9291BD07D6A70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9306AD5CBA94421593A7AC9304622FD31">
    <w:name w:val="9306AD5CBA94421593A7AC9304622FD3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4F84188DFB6143B9ABA033E7939ED03E1">
    <w:name w:val="4F84188DFB6143B9ABA033E7939ED03E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30E336EF408E4B2ABAA5B4D3097D00991">
    <w:name w:val="30E336EF408E4B2ABAA5B4D3097D0099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04DC3F9FF53E4816853B2764D1BD8EA41">
    <w:name w:val="04DC3F9FF53E4816853B2764D1BD8EA4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21B57F0B92D346379C49EC36A00E91C11">
    <w:name w:val="21B57F0B92D346379C49EC36A00E91C1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7270FDB1BA9A4FB8B27CD11D0AD52C971">
    <w:name w:val="7270FDB1BA9A4FB8B27CD11D0AD52C97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3C587501A78B4B369D444BF2AE53775D1">
    <w:name w:val="3C587501A78B4B369D444BF2AE53775D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238E73C5C0274DD182E6DB4C340794E01">
    <w:name w:val="238E73C5C0274DD182E6DB4C340794E0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16C2BE4DD0834D638C9CA0E31D31F2D61">
    <w:name w:val="16C2BE4DD0834D638C9CA0E31D31F2D6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C7FC6389A22B4CCEACED03EBA037219D1">
    <w:name w:val="C7FC6389A22B4CCEACED03EBA037219D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CED301DAFA35439C9C72C8153D63A6971">
    <w:name w:val="CED301DAFA35439C9C72C8153D63A697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DF40E783C8A44160B7D1188A9FFF06481">
    <w:name w:val="DF40E783C8A44160B7D1188A9FFF0648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D95BD8C8A8284A71AC19AFF89823C0701">
    <w:name w:val="D95BD8C8A8284A71AC19AFF89823C070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7005901EEBA14C76974E0BEA60AF39691">
    <w:name w:val="7005901EEBA14C76974E0BEA60AF3969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A2C0AB2ED0184942A965F771E92B59D11">
    <w:name w:val="A2C0AB2ED0184942A965F771E92B59D1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1E01253534314703948CB4209971B9BD1">
    <w:name w:val="1E01253534314703948CB4209971B9BD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4978E5D6544D47B6849D186FC181FE241">
    <w:name w:val="4978E5D6544D47B6849D186FC181FE24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8389581E705749518C5FA0805A0B9B871">
    <w:name w:val="8389581E705749518C5FA0805A0B9B87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1E11D1AB405D4F199D8B90EBE695B29E1">
    <w:name w:val="1E11D1AB405D4F199D8B90EBE695B29E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64ED7C47BDB34E398990DACA185DECFA1">
    <w:name w:val="64ED7C47BDB34E398990DACA185DECFA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9AD267367AB744408FA8124382CCCFD31">
    <w:name w:val="9AD267367AB744408FA8124382CCCFD3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18CF0EBEA6644745B77E006760E5ED571">
    <w:name w:val="18CF0EBEA6644745B77E006760E5ED57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B395742FE4A54790A6B4957A5ED7E8701">
    <w:name w:val="B395742FE4A54790A6B4957A5ED7E870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563018CDD8A14624B7BD51444B1EB3D31">
    <w:name w:val="563018CDD8A14624B7BD51444B1EB3D3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0B0ABD538E46443891BAF4550C395AE71">
    <w:name w:val="0B0ABD538E46443891BAF4550C395AE7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C1EC9464263145FE92D4E454DB4191AF1">
    <w:name w:val="C1EC9464263145FE92D4E454DB4191AF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86DA3D4071F34183B6AB48693F28D5701">
    <w:name w:val="86DA3D4071F34183B6AB48693F28D570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2A8004E5DD2547AABFFC246A9912B02A1">
    <w:name w:val="2A8004E5DD2547AABFFC246A9912B02A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EC737CB3C964423DA8F3A29C7CF7AD7B1">
    <w:name w:val="EC737CB3C964423DA8F3A29C7CF7AD7B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16C52D700FD14483A7E163F856881C741">
    <w:name w:val="16C52D700FD14483A7E163F856881C74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02A045B2FDFF48EDA5B5123EE87F75621">
    <w:name w:val="02A045B2FDFF48EDA5B5123EE87F7562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B375EA9C2D3B4AA6A6278D358E43DE081">
    <w:name w:val="B375EA9C2D3B4AA6A6278D358E43DE08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23FFD5D89F0A4FF7814C92A95EB30FC21">
    <w:name w:val="23FFD5D89F0A4FF7814C92A95EB30FC2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F066F03E7BE14AB1A4D488A55F9DD1901">
    <w:name w:val="F066F03E7BE14AB1A4D488A55F9DD190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DD3FEE6990D54849886EC7B00CA631EC1">
    <w:name w:val="DD3FEE6990D54849886EC7B00CA631EC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411825000AEE47A2AD1EA55489DABDCD1">
    <w:name w:val="411825000AEE47A2AD1EA55489DABDCD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4DD42A76145549BFB3163CF68BF957EF1">
    <w:name w:val="4DD42A76145549BFB3163CF68BF957EF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47A53D856F4B4F739DAFEC097C41CDA11">
    <w:name w:val="47A53D856F4B4F739DAFEC097C41CDA1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0E63DD95078542338E7A9EC250DA8E751">
    <w:name w:val="0E63DD95078542338E7A9EC250DA8E75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F8F34243480541A09F667A7B63EA509E1">
    <w:name w:val="F8F34243480541A09F667A7B63EA509E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DDB3D20EBE0043EA8C6C1B0FDAD644CB1">
    <w:name w:val="DDB3D20EBE0043EA8C6C1B0FDAD644CB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6447C36D3B4E4B6E847E3161832888F21">
    <w:name w:val="6447C36D3B4E4B6E847E3161832888F2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E381D3469AEB4293BF429AD032AFC2FB1">
    <w:name w:val="E381D3469AEB4293BF429AD032AFC2FB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4F81492C6D7F4CF9A8F0157F159ADEF11">
    <w:name w:val="4F81492C6D7F4CF9A8F0157F159ADEF1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0E045A80A1D6437D865F414D5EB134E81">
    <w:name w:val="0E045A80A1D6437D865F414D5EB134E8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6749D29695B2482EBD3CF0723EC446811">
    <w:name w:val="6749D29695B2482EBD3CF0723EC44681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F2030B3D1BBB4CC785EF404ECECB02CE1">
    <w:name w:val="F2030B3D1BBB4CC785EF404ECECB02CE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BDD96B0C2EA54DC6AE364014D37F60871">
    <w:name w:val="BDD96B0C2EA54DC6AE364014D37F6087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A61A95A08052482CA1D15DB0F3EE74D81">
    <w:name w:val="A61A95A08052482CA1D15DB0F3EE74D8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D7B6D5C3CDFF477B89003300260132801">
    <w:name w:val="D7B6D5C3CDFF477B8900330026013280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7EF24A101B0B403083005793F384793C1">
    <w:name w:val="7EF24A101B0B403083005793F384793C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790EA46F3C754377AE64441EC979DE291">
    <w:name w:val="790EA46F3C754377AE64441EC979DE29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D76CD7FA9C364BBF839276922D31658D1">
    <w:name w:val="D76CD7FA9C364BBF839276922D31658D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66141074D93E49EC8506C88ACA63E3821">
    <w:name w:val="66141074D93E49EC8506C88ACA63E382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E4FB219122574CC193B63ECF6BCFF9D31">
    <w:name w:val="E4FB219122574CC193B63ECF6BCFF9D3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5B156946B9E94B99B9CBA7D29F0E0A601">
    <w:name w:val="5B156946B9E94B99B9CBA7D29F0E0A60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4FB2F5FFA53A49AA8BF1250B88994C481">
    <w:name w:val="4FB2F5FFA53A49AA8BF1250B88994C48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3754B72737A94708B193F37FE10833F81">
    <w:name w:val="3754B72737A94708B193F37FE10833F8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BA187A5CD0154AD491F7348CAFBEE0151">
    <w:name w:val="BA187A5CD0154AD491F7348CAFBEE015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6404F544B57145FCAA901E7BC3C76ED11">
    <w:name w:val="6404F544B57145FCAA901E7BC3C76ED1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BFE9923D3F96485991BC3F0FE74A20E71">
    <w:name w:val="BFE9923D3F96485991BC3F0FE74A20E7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BA0E7B77DCC8440C88235455DE426F161">
    <w:name w:val="BA0E7B77DCC8440C88235455DE426F16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5C368E0BC33649EB88B591E68CAE32281">
    <w:name w:val="5C368E0BC33649EB88B591E68CAE3228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F5E8EEC21F414AECA028FBD36422925C1">
    <w:name w:val="F5E8EEC21F414AECA028FBD36422925C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C8303588657F4514B5BC1C36DEB8A3291">
    <w:name w:val="C8303588657F4514B5BC1C36DEB8A329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6FC1B3868C12411AB81EDDE61544F2DB1">
    <w:name w:val="6FC1B3868C12411AB81EDDE61544F2DB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E526452407844D7DA308137D10982F661">
    <w:name w:val="E526452407844D7DA308137D10982F66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8487EB34058B43A48C5F50E86A86A47B1">
    <w:name w:val="8487EB34058B43A48C5F50E86A86A47B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3A4EBCEBD9F44BF9B5FFD052EF36902F1">
    <w:name w:val="3A4EBCEBD9F44BF9B5FFD052EF36902F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B5D56A72B7A641458AEF4CB33A2E58621">
    <w:name w:val="B5D56A72B7A641458AEF4CB33A2E5862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99388B073AF345878BB4005D2856CD7C1">
    <w:name w:val="99388B073AF345878BB4005D2856CD7C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69B9047DFEA94F4C9945853AC8EC37251">
    <w:name w:val="69B9047DFEA94F4C9945853AC8EC3725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3A48849115294535986EDD19A96B01241">
    <w:name w:val="3A48849115294535986EDD19A96B0124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5E222AB184424997850970219232D0FA1">
    <w:name w:val="5E222AB184424997850970219232D0FA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9823AE1B7013469CA3A365354C68DDA81">
    <w:name w:val="9823AE1B7013469CA3A365354C68DDA8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1EAF8234622343D9A66A465B34E2DF5C1">
    <w:name w:val="1EAF8234622343D9A66A465B34E2DF5C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360F8DF0756544E59B46AD77123D257D1">
    <w:name w:val="360F8DF0756544E59B46AD77123D257D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3C9CEFC631514ACBB2C30F71C58B84C01">
    <w:name w:val="3C9CEFC631514ACBB2C30F71C58B84C0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4AFED8B0FE944CC1981D8DB575931BAB1">
    <w:name w:val="4AFED8B0FE944CC1981D8DB575931BAB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412EC160ECF04A689A78C13BA19360D31">
    <w:name w:val="412EC160ECF04A689A78C13BA19360D3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B8BF14F73CB6479EA0E34D6A99EDCA5B1">
    <w:name w:val="B8BF14F73CB6479EA0E34D6A99EDCA5B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0BA12F4F28BB4335A08514A27BFF62511">
    <w:name w:val="0BA12F4F28BB4335A08514A27BFF6251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0B05CF5DF9784A71BAA19F952C52E15D1">
    <w:name w:val="0B05CF5DF9784A71BAA19F952C52E15D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7E6A018C0B9940D0989C290051B984E71">
    <w:name w:val="7E6A018C0B9940D0989C290051B984E7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BBE8132490724626828FEF3D788172911">
    <w:name w:val="BBE8132490724626828FEF3D78817291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80EA3557B9C347BBA59DA57C0194DBDE1">
    <w:name w:val="80EA3557B9C347BBA59DA57C0194DBDE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5ADB0F6D1A424316826F28F9338638691">
    <w:name w:val="5ADB0F6D1A424316826F28F933863869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5B03AF3EAC1841F3B3544FBDFBAC94B31">
    <w:name w:val="5B03AF3EAC1841F3B3544FBDFBAC94B3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B9F5E5A36215447EBFDC0B4C247BAD2C1">
    <w:name w:val="B9F5E5A36215447EBFDC0B4C247BAD2C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93A6298F8BD441B595BDAC1327517C7E1">
    <w:name w:val="93A6298F8BD441B595BDAC1327517C7E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FF825B4F3C3E40AAB6970216064F2FE51">
    <w:name w:val="FF825B4F3C3E40AAB6970216064F2FE5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1FAE4D7BDB97431CA29A89A91FF0CF1E1">
    <w:name w:val="1FAE4D7BDB97431CA29A89A91FF0CF1E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E6F7CCE34B9B4725ACBAFF58CC3D95131">
    <w:name w:val="E6F7CCE34B9B4725ACBAFF58CC3D9513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D4788A93FF0F424BA7D8705CE68173A51">
    <w:name w:val="D4788A93FF0F424BA7D8705CE68173A5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7F2A872D31544906AE45180319EA15B01">
    <w:name w:val="7F2A872D31544906AE45180319EA15B0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24979C63B068429E871B759337DBDE441">
    <w:name w:val="24979C63B068429E871B759337DBDE44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71ACBDC78DA74A1F818E6AE1F0B4E0121">
    <w:name w:val="71ACBDC78DA74A1F818E6AE1F0B4E012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DF82EE7EC1B44FC4870253A43859DB2C1">
    <w:name w:val="DF82EE7EC1B44FC4870253A43859DB2C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1DE5E8280A33440587F3AC5ADE1603131">
    <w:name w:val="1DE5E8280A33440587F3AC5ADE160313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50A09E774D2F4A45B9D5F67D98CD18032">
    <w:name w:val="50A09E774D2F4A45B9D5F67D98CD1803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1DB84C8ACF2A45518DAB68C3978D03292">
    <w:name w:val="1DB84C8ACF2A45518DAB68C3978D0329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8E6280734D434C9BAA4EC5BA4BAC7AAA2">
    <w:name w:val="8E6280734D434C9BAA4EC5BA4BAC7AAA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EA6C7E66F2554289882F1C9B1A943F9E2">
    <w:name w:val="EA6C7E66F2554289882F1C9B1A943F9E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F32C7C34A1B74F5981508A0FACC3C7762">
    <w:name w:val="F32C7C34A1B74F5981508A0FACC3C776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8DC65C65E800448A97D7C2AACA0A274C2">
    <w:name w:val="8DC65C65E800448A97D7C2AACA0A274C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68AD7C3C873C448CA568EA3175AF3B211">
    <w:name w:val="68AD7C3C873C448CA568EA3175AF3B21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5BCFFB303C2E4C68BAE2376DDC3061111">
    <w:name w:val="5BCFFB303C2E4C68BAE2376DDC306111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20651582">
    <w:name w:val="DefaultPlaceholder_1082065158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20651592">
    <w:name w:val="DefaultPlaceholder_1082065159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2A21D86C2425469290F7B56B289A70B73">
    <w:name w:val="2A21D86C2425469290F7B56B289A70B73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E470C0CBED414C62BC84C9F021E6AD9F3">
    <w:name w:val="E470C0CBED414C62BC84C9F021E6AD9F3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20651602">
    <w:name w:val="DefaultPlaceholder_1082065160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130B5D0CCB694F298B0C1436184E8C823">
    <w:name w:val="130B5D0CCB694F298B0C1436184E8C823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D6C0F45B7C884D339F3F34FBF65D2BD33">
    <w:name w:val="D6C0F45B7C884D339F3F34FBF65D2BD33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65DE57118FE34969A377BF90622E074C2">
    <w:name w:val="65DE57118FE34969A377BF90622E074C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B364FD43BE3644B9BD465D99D2FDFFF62">
    <w:name w:val="B364FD43BE3644B9BD465D99D2FDFFF6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0CD9D0FBA04B41CF84F0349EBC1D3A742">
    <w:name w:val="0CD9D0FBA04B41CF84F0349EBC1D3A74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DD88FEF0AB0F4037A50065B8EE1917CD2">
    <w:name w:val="DD88FEF0AB0F4037A50065B8EE1917CD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5C2D435179634CFBA00027FB27AF823D2">
    <w:name w:val="5C2D435179634CFBA00027FB27AF823D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B09057BF34FC4E36B1AA8548925352EF2">
    <w:name w:val="B09057BF34FC4E36B1AA8548925352EF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E8D8D11F60654553946F438D03B805972">
    <w:name w:val="E8D8D11F60654553946F438D03B80597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0FF0C254AC014908B63A5E715516925E2">
    <w:name w:val="0FF0C254AC014908B63A5E715516925E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E8F2660025094717B813EF85C3FA94A52">
    <w:name w:val="E8F2660025094717B813EF85C3FA94A5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16183CE56A4942A89C20DCDA9B546E1D2">
    <w:name w:val="16183CE56A4942A89C20DCDA9B546E1D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69760CA93E0640C5953FC5A5EAE138762">
    <w:name w:val="69760CA93E0640C5953FC5A5EAE13876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EF585F81FB9244D8B14361A66081A3302">
    <w:name w:val="EF585F81FB9244D8B14361A66081A330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3DF1663FE2DF4E24A3BF257FCC5F922E2">
    <w:name w:val="3DF1663FE2DF4E24A3BF257FCC5F922E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9AC733196FC04922B4BBB45CF7E82CC82">
    <w:name w:val="9AC733196FC04922B4BBB45CF7E82CC8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596028E288AA477F86BEBD127B1E969E2">
    <w:name w:val="596028E288AA477F86BEBD127B1E969E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28B2E65F4EB148509295B6771AF802D72">
    <w:name w:val="28B2E65F4EB148509295B6771AF802D7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51046FFA30C046D2A63A7513D6F4032B2">
    <w:name w:val="51046FFA30C046D2A63A7513D6F4032B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122D26F51E214507A9DE85FE285670452">
    <w:name w:val="122D26F51E214507A9DE85FE28567045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713E91D88218421AA0379AB203BC165F2">
    <w:name w:val="713E91D88218421AA0379AB203BC165F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81F6135936AE48EA95E9291BD07D6A702">
    <w:name w:val="81F6135936AE48EA95E9291BD07D6A70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9306AD5CBA94421593A7AC9304622FD32">
    <w:name w:val="9306AD5CBA94421593A7AC9304622FD3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4F84188DFB6143B9ABA033E7939ED03E2">
    <w:name w:val="4F84188DFB6143B9ABA033E7939ED03E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30E336EF408E4B2ABAA5B4D3097D00992">
    <w:name w:val="30E336EF408E4B2ABAA5B4D3097D0099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04DC3F9FF53E4816853B2764D1BD8EA42">
    <w:name w:val="04DC3F9FF53E4816853B2764D1BD8EA4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21B57F0B92D346379C49EC36A00E91C12">
    <w:name w:val="21B57F0B92D346379C49EC36A00E91C1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7270FDB1BA9A4FB8B27CD11D0AD52C972">
    <w:name w:val="7270FDB1BA9A4FB8B27CD11D0AD52C97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3C587501A78B4B369D444BF2AE53775D2">
    <w:name w:val="3C587501A78B4B369D444BF2AE53775D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238E73C5C0274DD182E6DB4C340794E02">
    <w:name w:val="238E73C5C0274DD182E6DB4C340794E0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16C2BE4DD0834D638C9CA0E31D31F2D62">
    <w:name w:val="16C2BE4DD0834D638C9CA0E31D31F2D6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C7FC6389A22B4CCEACED03EBA037219D2">
    <w:name w:val="C7FC6389A22B4CCEACED03EBA037219D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CED301DAFA35439C9C72C8153D63A6972">
    <w:name w:val="CED301DAFA35439C9C72C8153D63A697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DF40E783C8A44160B7D1188A9FFF06482">
    <w:name w:val="DF40E783C8A44160B7D1188A9FFF0648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D95BD8C8A8284A71AC19AFF89823C0702">
    <w:name w:val="D95BD8C8A8284A71AC19AFF89823C070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7005901EEBA14C76974E0BEA60AF39692">
    <w:name w:val="7005901EEBA14C76974E0BEA60AF3969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A2C0AB2ED0184942A965F771E92B59D12">
    <w:name w:val="A2C0AB2ED0184942A965F771E92B59D1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1E01253534314703948CB4209971B9BD2">
    <w:name w:val="1E01253534314703948CB4209971B9BD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4978E5D6544D47B6849D186FC181FE242">
    <w:name w:val="4978E5D6544D47B6849D186FC181FE24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8389581E705749518C5FA0805A0B9B872">
    <w:name w:val="8389581E705749518C5FA0805A0B9B87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1E11D1AB405D4F199D8B90EBE695B29E2">
    <w:name w:val="1E11D1AB405D4F199D8B90EBE695B29E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64ED7C47BDB34E398990DACA185DECFA2">
    <w:name w:val="64ED7C47BDB34E398990DACA185DECFA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9AD267367AB744408FA8124382CCCFD32">
    <w:name w:val="9AD267367AB744408FA8124382CCCFD3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18CF0EBEA6644745B77E006760E5ED572">
    <w:name w:val="18CF0EBEA6644745B77E006760E5ED57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B395742FE4A54790A6B4957A5ED7E8702">
    <w:name w:val="B395742FE4A54790A6B4957A5ED7E870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563018CDD8A14624B7BD51444B1EB3D32">
    <w:name w:val="563018CDD8A14624B7BD51444B1EB3D3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0B0ABD538E46443891BAF4550C395AE72">
    <w:name w:val="0B0ABD538E46443891BAF4550C395AE7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C1EC9464263145FE92D4E454DB4191AF2">
    <w:name w:val="C1EC9464263145FE92D4E454DB4191AF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86DA3D4071F34183B6AB48693F28D5702">
    <w:name w:val="86DA3D4071F34183B6AB48693F28D570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2A8004E5DD2547AABFFC246A9912B02A2">
    <w:name w:val="2A8004E5DD2547AABFFC246A9912B02A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EC737CB3C964423DA8F3A29C7CF7AD7B2">
    <w:name w:val="EC737CB3C964423DA8F3A29C7CF7AD7B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16C52D700FD14483A7E163F856881C742">
    <w:name w:val="16C52D700FD14483A7E163F856881C74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02A045B2FDFF48EDA5B5123EE87F75622">
    <w:name w:val="02A045B2FDFF48EDA5B5123EE87F7562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B375EA9C2D3B4AA6A6278D358E43DE082">
    <w:name w:val="B375EA9C2D3B4AA6A6278D358E43DE08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23FFD5D89F0A4FF7814C92A95EB30FC22">
    <w:name w:val="23FFD5D89F0A4FF7814C92A95EB30FC2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F066F03E7BE14AB1A4D488A55F9DD1902">
    <w:name w:val="F066F03E7BE14AB1A4D488A55F9DD190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DD3FEE6990D54849886EC7B00CA631EC2">
    <w:name w:val="DD3FEE6990D54849886EC7B00CA631EC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411825000AEE47A2AD1EA55489DABDCD2">
    <w:name w:val="411825000AEE47A2AD1EA55489DABDCD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4DD42A76145549BFB3163CF68BF957EF2">
    <w:name w:val="4DD42A76145549BFB3163CF68BF957EF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47A53D856F4B4F739DAFEC097C41CDA12">
    <w:name w:val="47A53D856F4B4F739DAFEC097C41CDA1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0E63DD95078542338E7A9EC250DA8E752">
    <w:name w:val="0E63DD95078542338E7A9EC250DA8E75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F8F34243480541A09F667A7B63EA509E2">
    <w:name w:val="F8F34243480541A09F667A7B63EA509E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DDB3D20EBE0043EA8C6C1B0FDAD644CB2">
    <w:name w:val="DDB3D20EBE0043EA8C6C1B0FDAD644CB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6447C36D3B4E4B6E847E3161832888F22">
    <w:name w:val="6447C36D3B4E4B6E847E3161832888F2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E381D3469AEB4293BF429AD032AFC2FB2">
    <w:name w:val="E381D3469AEB4293BF429AD032AFC2FB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4F81492C6D7F4CF9A8F0157F159ADEF12">
    <w:name w:val="4F81492C6D7F4CF9A8F0157F159ADEF1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0E045A80A1D6437D865F414D5EB134E82">
    <w:name w:val="0E045A80A1D6437D865F414D5EB134E8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6749D29695B2482EBD3CF0723EC446812">
    <w:name w:val="6749D29695B2482EBD3CF0723EC44681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F2030B3D1BBB4CC785EF404ECECB02CE2">
    <w:name w:val="F2030B3D1BBB4CC785EF404ECECB02CE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BDD96B0C2EA54DC6AE364014D37F60872">
    <w:name w:val="BDD96B0C2EA54DC6AE364014D37F6087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A61A95A08052482CA1D15DB0F3EE74D82">
    <w:name w:val="A61A95A08052482CA1D15DB0F3EE74D8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D7B6D5C3CDFF477B89003300260132802">
    <w:name w:val="D7B6D5C3CDFF477B8900330026013280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7EF24A101B0B403083005793F384793C2">
    <w:name w:val="7EF24A101B0B403083005793F384793C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790EA46F3C754377AE64441EC979DE292">
    <w:name w:val="790EA46F3C754377AE64441EC979DE29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D76CD7FA9C364BBF839276922D31658D2">
    <w:name w:val="D76CD7FA9C364BBF839276922D31658D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66141074D93E49EC8506C88ACA63E3822">
    <w:name w:val="66141074D93E49EC8506C88ACA63E382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E4FB219122574CC193B63ECF6BCFF9D32">
    <w:name w:val="E4FB219122574CC193B63ECF6BCFF9D3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5B156946B9E94B99B9CBA7D29F0E0A602">
    <w:name w:val="5B156946B9E94B99B9CBA7D29F0E0A60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4FB2F5FFA53A49AA8BF1250B88994C482">
    <w:name w:val="4FB2F5FFA53A49AA8BF1250B88994C48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3754B72737A94708B193F37FE10833F82">
    <w:name w:val="3754B72737A94708B193F37FE10833F8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BA187A5CD0154AD491F7348CAFBEE0152">
    <w:name w:val="BA187A5CD0154AD491F7348CAFBEE015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6404F544B57145FCAA901E7BC3C76ED12">
    <w:name w:val="6404F544B57145FCAA901E7BC3C76ED1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BFE9923D3F96485991BC3F0FE74A20E72">
    <w:name w:val="BFE9923D3F96485991BC3F0FE74A20E7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BA0E7B77DCC8440C88235455DE426F162">
    <w:name w:val="BA0E7B77DCC8440C88235455DE426F16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5C368E0BC33649EB88B591E68CAE32282">
    <w:name w:val="5C368E0BC33649EB88B591E68CAE3228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F5E8EEC21F414AECA028FBD36422925C2">
    <w:name w:val="F5E8EEC21F414AECA028FBD36422925C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C8303588657F4514B5BC1C36DEB8A3292">
    <w:name w:val="C8303588657F4514B5BC1C36DEB8A329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6FC1B3868C12411AB81EDDE61544F2DB2">
    <w:name w:val="6FC1B3868C12411AB81EDDE61544F2DB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E526452407844D7DA308137D10982F662">
    <w:name w:val="E526452407844D7DA308137D10982F66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8487EB34058B43A48C5F50E86A86A47B2">
    <w:name w:val="8487EB34058B43A48C5F50E86A86A47B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3A4EBCEBD9F44BF9B5FFD052EF36902F2">
    <w:name w:val="3A4EBCEBD9F44BF9B5FFD052EF36902F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B5D56A72B7A641458AEF4CB33A2E58622">
    <w:name w:val="B5D56A72B7A641458AEF4CB33A2E5862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99388B073AF345878BB4005D2856CD7C2">
    <w:name w:val="99388B073AF345878BB4005D2856CD7C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69B9047DFEA94F4C9945853AC8EC37252">
    <w:name w:val="69B9047DFEA94F4C9945853AC8EC3725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3A48849115294535986EDD19A96B01242">
    <w:name w:val="3A48849115294535986EDD19A96B0124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5E222AB184424997850970219232D0FA2">
    <w:name w:val="5E222AB184424997850970219232D0FA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9823AE1B7013469CA3A365354C68DDA82">
    <w:name w:val="9823AE1B7013469CA3A365354C68DDA8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1EAF8234622343D9A66A465B34E2DF5C2">
    <w:name w:val="1EAF8234622343D9A66A465B34E2DF5C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360F8DF0756544E59B46AD77123D257D2">
    <w:name w:val="360F8DF0756544E59B46AD77123D257D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3C9CEFC631514ACBB2C30F71C58B84C02">
    <w:name w:val="3C9CEFC631514ACBB2C30F71C58B84C0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4AFED8B0FE944CC1981D8DB575931BAB2">
    <w:name w:val="4AFED8B0FE944CC1981D8DB575931BAB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412EC160ECF04A689A78C13BA19360D32">
    <w:name w:val="412EC160ECF04A689A78C13BA19360D3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B8BF14F73CB6479EA0E34D6A99EDCA5B2">
    <w:name w:val="B8BF14F73CB6479EA0E34D6A99EDCA5B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0BA12F4F28BB4335A08514A27BFF62512">
    <w:name w:val="0BA12F4F28BB4335A08514A27BFF6251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0B05CF5DF9784A71BAA19F952C52E15D2">
    <w:name w:val="0B05CF5DF9784A71BAA19F952C52E15D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7E6A018C0B9940D0989C290051B984E72">
    <w:name w:val="7E6A018C0B9940D0989C290051B984E7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BBE8132490724626828FEF3D788172912">
    <w:name w:val="BBE8132490724626828FEF3D78817291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80EA3557B9C347BBA59DA57C0194DBDE2">
    <w:name w:val="80EA3557B9C347BBA59DA57C0194DBDE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5ADB0F6D1A424316826F28F9338638692">
    <w:name w:val="5ADB0F6D1A424316826F28F933863869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5B03AF3EAC1841F3B3544FBDFBAC94B32">
    <w:name w:val="5B03AF3EAC1841F3B3544FBDFBAC94B3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B9F5E5A36215447EBFDC0B4C247BAD2C2">
    <w:name w:val="B9F5E5A36215447EBFDC0B4C247BAD2C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93A6298F8BD441B595BDAC1327517C7E2">
    <w:name w:val="93A6298F8BD441B595BDAC1327517C7E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FF825B4F3C3E40AAB6970216064F2FE52">
    <w:name w:val="FF825B4F3C3E40AAB6970216064F2FE5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1FAE4D7BDB97431CA29A89A91FF0CF1E2">
    <w:name w:val="1FAE4D7BDB97431CA29A89A91FF0CF1E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E6F7CCE34B9B4725ACBAFF58CC3D95132">
    <w:name w:val="E6F7CCE34B9B4725ACBAFF58CC3D9513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D4788A93FF0F424BA7D8705CE68173A52">
    <w:name w:val="D4788A93FF0F424BA7D8705CE68173A5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7F2A872D31544906AE45180319EA15B02">
    <w:name w:val="7F2A872D31544906AE45180319EA15B0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24979C63B068429E871B759337DBDE442">
    <w:name w:val="24979C63B068429E871B759337DBDE44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71ACBDC78DA74A1F818E6AE1F0B4E0122">
    <w:name w:val="71ACBDC78DA74A1F818E6AE1F0B4E012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DF82EE7EC1B44FC4870253A43859DB2C2">
    <w:name w:val="DF82EE7EC1B44FC4870253A43859DB2C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1DE5E8280A33440587F3AC5ADE1603132">
    <w:name w:val="1DE5E8280A33440587F3AC5ADE160313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52096CB8B5DB4F2883B73DCE1EF003A1">
    <w:name w:val="52096CB8B5DB4F2883B73DCE1EF003A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24C268A714744231BD3B8F90C6ED9CA1">
    <w:name w:val="24C268A714744231BD3B8F90C6ED9CA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50A09E774D2F4A45B9D5F67D98CD18033">
    <w:name w:val="50A09E774D2F4A45B9D5F67D98CD18033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1DB84C8ACF2A45518DAB68C3978D03293">
    <w:name w:val="1DB84C8ACF2A45518DAB68C3978D03293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8E6280734D434C9BAA4EC5BA4BAC7AAA3">
    <w:name w:val="8E6280734D434C9BAA4EC5BA4BAC7AAA3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EA6C7E66F2554289882F1C9B1A943F9E3">
    <w:name w:val="EA6C7E66F2554289882F1C9B1A943F9E3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F32C7C34A1B74F5981508A0FACC3C7763">
    <w:name w:val="F32C7C34A1B74F5981508A0FACC3C7763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8DC65C65E800448A97D7C2AACA0A274C3">
    <w:name w:val="8DC65C65E800448A97D7C2AACA0A274C3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8F9C882EC34D4146BDF82A23AF89C8A1">
    <w:name w:val="8F9C882EC34D4146BDF82A23AF89C8A1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68210E62225342B392C5D8CF0EBA6CE9">
    <w:name w:val="68210E62225342B392C5D8CF0EBA6CE9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1F750C3B9CF944758D24C6D85772E72E">
    <w:name w:val="1F750C3B9CF944758D24C6D85772E72E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68AD7C3C873C448CA568EA3175AF3B212">
    <w:name w:val="68AD7C3C873C448CA568EA3175AF3B21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5BCFFB303C2E4C68BAE2376DDC3061112">
    <w:name w:val="5BCFFB303C2E4C68BAE2376DDC3061112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A60500BCAC0A485FA9AFFCB6D72C3F1D">
    <w:name w:val="A60500BCAC0A485FA9AFFCB6D72C3F1D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21B259705AE54B44993D11316D7BCACF">
    <w:name w:val="21B259705AE54B44993D11316D7BCACF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45B81E512F734EABA0C27DA0E69A7B4A">
    <w:name w:val="45B81E512F734EABA0C27DA0E69A7B4A"/>
    <w:rsid w:val="00606800"/>
    <w:pPr>
      <w:spacing w:after="160" w:line="259" w:lineRule="auto"/>
    </w:pPr>
    <w:rPr>
      <w:rFonts w:eastAsiaTheme="minorHAnsi"/>
      <w:lang w:eastAsia="en-US"/>
    </w:rPr>
  </w:style>
  <w:style w:type="paragraph" w:customStyle="1" w:styleId="BDF3A764573548D2AF9A10E62E3B029C">
    <w:name w:val="BDF3A764573548D2AF9A10E62E3B029C"/>
    <w:rsid w:val="00606800"/>
    <w:pPr>
      <w:spacing w:after="160" w:line="259" w:lineRule="auto"/>
    </w:pPr>
  </w:style>
  <w:style w:type="paragraph" w:customStyle="1" w:styleId="9F0E3FF0A0F5475397CCC3EB210DF5B8">
    <w:name w:val="9F0E3FF0A0F5475397CCC3EB210DF5B8"/>
    <w:rsid w:val="00606800"/>
    <w:pPr>
      <w:spacing w:after="160" w:line="259" w:lineRule="auto"/>
    </w:pPr>
  </w:style>
  <w:style w:type="paragraph" w:customStyle="1" w:styleId="75EA49488B9F42ACBFB47EB911361E84">
    <w:name w:val="75EA49488B9F42ACBFB47EB911361E84"/>
    <w:rsid w:val="00606800"/>
    <w:pPr>
      <w:spacing w:after="160" w:line="259" w:lineRule="auto"/>
    </w:pPr>
  </w:style>
  <w:style w:type="paragraph" w:customStyle="1" w:styleId="B8E310A7649E4508A2E477238B7E6765">
    <w:name w:val="B8E310A7649E4508A2E477238B7E6765"/>
    <w:rsid w:val="00606800"/>
    <w:pPr>
      <w:spacing w:after="160" w:line="259" w:lineRule="auto"/>
    </w:pPr>
  </w:style>
  <w:style w:type="paragraph" w:customStyle="1" w:styleId="719CEED2BA7A4826ABA3870C3809D6FD">
    <w:name w:val="719CEED2BA7A4826ABA3870C3809D6FD"/>
    <w:rsid w:val="00606800"/>
    <w:pPr>
      <w:spacing w:after="160" w:line="259" w:lineRule="auto"/>
    </w:pPr>
  </w:style>
  <w:style w:type="paragraph" w:customStyle="1" w:styleId="C0AF18A4952E4212A76B3B11969FE1A6">
    <w:name w:val="C0AF18A4952E4212A76B3B11969FE1A6"/>
    <w:rsid w:val="00606800"/>
    <w:pPr>
      <w:spacing w:after="160" w:line="259" w:lineRule="auto"/>
    </w:pPr>
  </w:style>
  <w:style w:type="paragraph" w:customStyle="1" w:styleId="B59FE70F19DD4151B8A01E36835E787A">
    <w:name w:val="B59FE70F19DD4151B8A01E36835E787A"/>
    <w:rsid w:val="00606800"/>
    <w:pPr>
      <w:spacing w:after="160" w:line="259" w:lineRule="auto"/>
    </w:pPr>
  </w:style>
  <w:style w:type="paragraph" w:customStyle="1" w:styleId="7000D86433434D7084B39347BA14BB52">
    <w:name w:val="7000D86433434D7084B39347BA14BB52"/>
    <w:rsid w:val="00606800"/>
    <w:pPr>
      <w:spacing w:after="160" w:line="259" w:lineRule="auto"/>
    </w:pPr>
  </w:style>
  <w:style w:type="paragraph" w:customStyle="1" w:styleId="4E41C5DDB8814259957B782961CFACD8">
    <w:name w:val="4E41C5DDB8814259957B782961CFACD8"/>
    <w:rsid w:val="00606800"/>
    <w:pPr>
      <w:spacing w:after="160" w:line="259" w:lineRule="auto"/>
    </w:pPr>
  </w:style>
  <w:style w:type="paragraph" w:customStyle="1" w:styleId="6FFFA70AF9C04B0A8EF9439CEA07C3D0">
    <w:name w:val="6FFFA70AF9C04B0A8EF9439CEA07C3D0"/>
    <w:rsid w:val="00606800"/>
    <w:pPr>
      <w:spacing w:after="160" w:line="259" w:lineRule="auto"/>
    </w:pPr>
  </w:style>
  <w:style w:type="paragraph" w:customStyle="1" w:styleId="63917F9DFDAE4481B40BA1248C4032C2">
    <w:name w:val="63917F9DFDAE4481B40BA1248C4032C2"/>
    <w:rsid w:val="00606800"/>
    <w:pPr>
      <w:spacing w:after="160" w:line="259" w:lineRule="auto"/>
    </w:pPr>
  </w:style>
  <w:style w:type="paragraph" w:customStyle="1" w:styleId="8F087FD08EF34EA8B2819DC3680D38B0">
    <w:name w:val="8F087FD08EF34EA8B2819DC3680D38B0"/>
    <w:rsid w:val="00606800"/>
    <w:pPr>
      <w:spacing w:after="160" w:line="259" w:lineRule="auto"/>
    </w:pPr>
  </w:style>
  <w:style w:type="paragraph" w:customStyle="1" w:styleId="3C2F9CF0ECF6414E9A79A6FDDE751432">
    <w:name w:val="3C2F9CF0ECF6414E9A79A6FDDE751432"/>
    <w:rsid w:val="00606800"/>
    <w:pPr>
      <w:spacing w:after="160" w:line="259" w:lineRule="auto"/>
    </w:pPr>
  </w:style>
  <w:style w:type="paragraph" w:customStyle="1" w:styleId="BE6B3ED60F9F4B47966C615292E861F7">
    <w:name w:val="BE6B3ED60F9F4B47966C615292E861F7"/>
    <w:rsid w:val="00606800"/>
    <w:pPr>
      <w:spacing w:after="160" w:line="259" w:lineRule="auto"/>
    </w:pPr>
  </w:style>
  <w:style w:type="paragraph" w:customStyle="1" w:styleId="69A6C2074F5A4C6092D02010B7190E16">
    <w:name w:val="69A6C2074F5A4C6092D02010B7190E16"/>
    <w:rsid w:val="00606800"/>
    <w:pPr>
      <w:spacing w:after="160" w:line="259" w:lineRule="auto"/>
    </w:pPr>
  </w:style>
  <w:style w:type="paragraph" w:customStyle="1" w:styleId="B7A6BCDABF1E4CDDA116C3BC8764721C">
    <w:name w:val="B7A6BCDABF1E4CDDA116C3BC8764721C"/>
    <w:rsid w:val="00606800"/>
    <w:pPr>
      <w:spacing w:after="160" w:line="259" w:lineRule="auto"/>
    </w:pPr>
  </w:style>
  <w:style w:type="paragraph" w:customStyle="1" w:styleId="C7138D9571B04071A0DEFD7A58FE164C">
    <w:name w:val="C7138D9571B04071A0DEFD7A58FE164C"/>
    <w:rsid w:val="00606800"/>
    <w:pPr>
      <w:spacing w:after="160" w:line="259" w:lineRule="auto"/>
    </w:pPr>
  </w:style>
  <w:style w:type="paragraph" w:customStyle="1" w:styleId="D69B3C9FDB534263ADDB5EF16400AE5B">
    <w:name w:val="D69B3C9FDB534263ADDB5EF16400AE5B"/>
    <w:rsid w:val="00606800"/>
    <w:pPr>
      <w:spacing w:after="160" w:line="259" w:lineRule="auto"/>
    </w:pPr>
  </w:style>
  <w:style w:type="paragraph" w:customStyle="1" w:styleId="D2D8F12C469B4DC7B614558A8264F911">
    <w:name w:val="D2D8F12C469B4DC7B614558A8264F911"/>
    <w:rsid w:val="00606800"/>
    <w:pPr>
      <w:spacing w:after="160" w:line="259" w:lineRule="auto"/>
    </w:pPr>
  </w:style>
  <w:style w:type="paragraph" w:customStyle="1" w:styleId="769F9D5B10C4448F98E5582CBDF9EF23">
    <w:name w:val="769F9D5B10C4448F98E5582CBDF9EF23"/>
    <w:rsid w:val="00606800"/>
    <w:pPr>
      <w:spacing w:after="160" w:line="259" w:lineRule="auto"/>
    </w:pPr>
  </w:style>
  <w:style w:type="paragraph" w:customStyle="1" w:styleId="88F8D26FB7FF4782AC985F0BCDE9CC7C">
    <w:name w:val="88F8D26FB7FF4782AC985F0BCDE9CC7C"/>
    <w:rsid w:val="00606800"/>
    <w:pPr>
      <w:spacing w:after="160" w:line="259" w:lineRule="auto"/>
    </w:pPr>
  </w:style>
  <w:style w:type="paragraph" w:customStyle="1" w:styleId="BE88DE0E21FD4377866A2A0912C72828">
    <w:name w:val="BE88DE0E21FD4377866A2A0912C72828"/>
    <w:rsid w:val="00606800"/>
    <w:pPr>
      <w:spacing w:after="160" w:line="259" w:lineRule="auto"/>
    </w:pPr>
  </w:style>
  <w:style w:type="paragraph" w:customStyle="1" w:styleId="9D1AF1785CA54E3F92B041C198918E0D">
    <w:name w:val="9D1AF1785CA54E3F92B041C198918E0D"/>
    <w:rsid w:val="00606800"/>
    <w:pPr>
      <w:spacing w:after="160" w:line="259" w:lineRule="auto"/>
    </w:pPr>
  </w:style>
  <w:style w:type="paragraph" w:customStyle="1" w:styleId="0713A2BB312D442AB7795A95886D5F69">
    <w:name w:val="0713A2BB312D442AB7795A95886D5F69"/>
    <w:rsid w:val="00606800"/>
    <w:pPr>
      <w:spacing w:after="160" w:line="259" w:lineRule="auto"/>
    </w:pPr>
  </w:style>
  <w:style w:type="paragraph" w:customStyle="1" w:styleId="E5742D5765DF428DA0AA49E2FF1A4452">
    <w:name w:val="E5742D5765DF428DA0AA49E2FF1A4452"/>
    <w:rsid w:val="00606800"/>
    <w:pPr>
      <w:spacing w:after="160" w:line="259" w:lineRule="auto"/>
    </w:pPr>
  </w:style>
  <w:style w:type="paragraph" w:customStyle="1" w:styleId="AD0733D468834D82A9EADAC986E56CB5">
    <w:name w:val="AD0733D468834D82A9EADAC986E56CB5"/>
    <w:rsid w:val="00606800"/>
    <w:pPr>
      <w:spacing w:after="160" w:line="259" w:lineRule="auto"/>
    </w:pPr>
  </w:style>
  <w:style w:type="paragraph" w:customStyle="1" w:styleId="F25C8838203D4B3FB7DEED116CD43DB9">
    <w:name w:val="F25C8838203D4B3FB7DEED116CD43DB9"/>
    <w:rsid w:val="00606800"/>
    <w:pPr>
      <w:spacing w:after="160" w:line="259" w:lineRule="auto"/>
    </w:pPr>
  </w:style>
  <w:style w:type="paragraph" w:customStyle="1" w:styleId="FDC6AD95E6534666BB2A1A35B132270D">
    <w:name w:val="FDC6AD95E6534666BB2A1A35B132270D"/>
    <w:rsid w:val="00606800"/>
    <w:pPr>
      <w:spacing w:after="160" w:line="259" w:lineRule="auto"/>
    </w:pPr>
  </w:style>
  <w:style w:type="paragraph" w:customStyle="1" w:styleId="384DC0EB2DC44A0B859692AFFD7E6BE4">
    <w:name w:val="384DC0EB2DC44A0B859692AFFD7E6BE4"/>
    <w:rsid w:val="00606800"/>
    <w:pPr>
      <w:spacing w:after="160" w:line="259" w:lineRule="auto"/>
    </w:pPr>
  </w:style>
  <w:style w:type="paragraph" w:customStyle="1" w:styleId="8BD6AC228F824F239DFE3D3736DF8E9A">
    <w:name w:val="8BD6AC228F824F239DFE3D3736DF8E9A"/>
    <w:rsid w:val="00606800"/>
    <w:pPr>
      <w:spacing w:after="160" w:line="259" w:lineRule="auto"/>
    </w:pPr>
  </w:style>
  <w:style w:type="paragraph" w:customStyle="1" w:styleId="C41F0551B27142CFBA7B40213EADFEBB">
    <w:name w:val="C41F0551B27142CFBA7B40213EADFEBB"/>
    <w:rsid w:val="00606800"/>
    <w:pPr>
      <w:spacing w:after="160" w:line="259" w:lineRule="auto"/>
    </w:pPr>
  </w:style>
  <w:style w:type="paragraph" w:customStyle="1" w:styleId="27AEDE253EFE4E788A6396B41936A7E8">
    <w:name w:val="27AEDE253EFE4E788A6396B41936A7E8"/>
    <w:rsid w:val="00606800"/>
    <w:pPr>
      <w:spacing w:after="160" w:line="259" w:lineRule="auto"/>
    </w:pPr>
  </w:style>
  <w:style w:type="paragraph" w:customStyle="1" w:styleId="B80375BEF7484DA5940399623E554ABC">
    <w:name w:val="B80375BEF7484DA5940399623E554ABC"/>
    <w:rsid w:val="00606800"/>
    <w:pPr>
      <w:spacing w:after="160" w:line="259" w:lineRule="auto"/>
    </w:pPr>
  </w:style>
  <w:style w:type="paragraph" w:customStyle="1" w:styleId="1E0E576704C849FE9A5F4B8A78210DDD">
    <w:name w:val="1E0E576704C849FE9A5F4B8A78210DDD"/>
    <w:rsid w:val="00606800"/>
    <w:pPr>
      <w:spacing w:after="160" w:line="259" w:lineRule="auto"/>
    </w:pPr>
  </w:style>
  <w:style w:type="paragraph" w:customStyle="1" w:styleId="0E1493B306AF439E808C559B2F9FE59E">
    <w:name w:val="0E1493B306AF439E808C559B2F9FE59E"/>
    <w:rsid w:val="00606800"/>
    <w:pPr>
      <w:spacing w:after="160" w:line="259" w:lineRule="auto"/>
    </w:pPr>
  </w:style>
  <w:style w:type="paragraph" w:customStyle="1" w:styleId="C25E1E67BEBF40078FDDD041D0F9E719">
    <w:name w:val="C25E1E67BEBF40078FDDD041D0F9E719"/>
    <w:rsid w:val="00606800"/>
    <w:pPr>
      <w:spacing w:after="160" w:line="259" w:lineRule="auto"/>
    </w:pPr>
  </w:style>
  <w:style w:type="paragraph" w:customStyle="1" w:styleId="72EBA428AE6A4A44B735D7E25F38B0F0">
    <w:name w:val="72EBA428AE6A4A44B735D7E25F38B0F0"/>
    <w:rsid w:val="00606800"/>
    <w:pPr>
      <w:spacing w:after="160" w:line="259" w:lineRule="auto"/>
    </w:pPr>
  </w:style>
  <w:style w:type="paragraph" w:customStyle="1" w:styleId="A664727EF2494E188CA1FF2DD7429C01">
    <w:name w:val="A664727EF2494E188CA1FF2DD7429C01"/>
    <w:rsid w:val="00606800"/>
    <w:pPr>
      <w:spacing w:after="160" w:line="259" w:lineRule="auto"/>
    </w:pPr>
  </w:style>
  <w:style w:type="paragraph" w:customStyle="1" w:styleId="34FDB3BCE3504D32A3FBC7065B2C7E47">
    <w:name w:val="34FDB3BCE3504D32A3FBC7065B2C7E47"/>
    <w:rsid w:val="00606800"/>
    <w:pPr>
      <w:spacing w:after="160" w:line="259" w:lineRule="auto"/>
    </w:pPr>
  </w:style>
  <w:style w:type="paragraph" w:customStyle="1" w:styleId="7160DFAFC5DD47809123AD25162C0CA6">
    <w:name w:val="7160DFAFC5DD47809123AD25162C0CA6"/>
    <w:rsid w:val="00606800"/>
    <w:pPr>
      <w:spacing w:after="160" w:line="259" w:lineRule="auto"/>
    </w:pPr>
  </w:style>
  <w:style w:type="paragraph" w:customStyle="1" w:styleId="FE942EEF55984E66938C09298354BF32">
    <w:name w:val="FE942EEF55984E66938C09298354BF32"/>
    <w:rsid w:val="00606800"/>
    <w:pPr>
      <w:spacing w:after="160" w:line="259" w:lineRule="auto"/>
    </w:pPr>
  </w:style>
  <w:style w:type="paragraph" w:customStyle="1" w:styleId="E27C66AA418D44AE97FA7EF6168357B2">
    <w:name w:val="E27C66AA418D44AE97FA7EF6168357B2"/>
    <w:rsid w:val="00606800"/>
    <w:pPr>
      <w:spacing w:after="160" w:line="259" w:lineRule="auto"/>
    </w:pPr>
  </w:style>
  <w:style w:type="paragraph" w:customStyle="1" w:styleId="1CF0B5C03F984B0499C18966AA192FF1">
    <w:name w:val="1CF0B5C03F984B0499C18966AA192FF1"/>
    <w:rsid w:val="00606800"/>
    <w:pPr>
      <w:spacing w:after="160" w:line="259" w:lineRule="auto"/>
    </w:pPr>
  </w:style>
  <w:style w:type="paragraph" w:customStyle="1" w:styleId="0359BA8309F441D0BD125A0B379CCCEE">
    <w:name w:val="0359BA8309F441D0BD125A0B379CCCEE"/>
    <w:rsid w:val="00606800"/>
    <w:pPr>
      <w:spacing w:after="160" w:line="259" w:lineRule="auto"/>
    </w:pPr>
  </w:style>
  <w:style w:type="paragraph" w:customStyle="1" w:styleId="D715E896C2B14CEFB51739CEB8B53AFA">
    <w:name w:val="D715E896C2B14CEFB51739CEB8B53AFA"/>
    <w:rsid w:val="00606800"/>
    <w:pPr>
      <w:spacing w:after="160" w:line="259" w:lineRule="auto"/>
    </w:pPr>
  </w:style>
  <w:style w:type="paragraph" w:customStyle="1" w:styleId="F1BB1B3C8400479BA65823E93539BD35">
    <w:name w:val="F1BB1B3C8400479BA65823E93539BD35"/>
    <w:rsid w:val="00606800"/>
    <w:pPr>
      <w:spacing w:after="160" w:line="259" w:lineRule="auto"/>
    </w:pPr>
  </w:style>
  <w:style w:type="paragraph" w:customStyle="1" w:styleId="1F5F76945A3D4BE39BAD1D51C944152C">
    <w:name w:val="1F5F76945A3D4BE39BAD1D51C944152C"/>
    <w:rsid w:val="00606800"/>
    <w:pPr>
      <w:spacing w:after="160" w:line="259" w:lineRule="auto"/>
    </w:pPr>
  </w:style>
  <w:style w:type="paragraph" w:customStyle="1" w:styleId="6DC5C1F6003F4ADAA39A889C8139E991">
    <w:name w:val="6DC5C1F6003F4ADAA39A889C8139E991"/>
    <w:rsid w:val="00606800"/>
    <w:pPr>
      <w:spacing w:after="160" w:line="259" w:lineRule="auto"/>
    </w:pPr>
  </w:style>
  <w:style w:type="paragraph" w:customStyle="1" w:styleId="0BE4E1EBCE9447EA9D31993289868E8A">
    <w:name w:val="0BE4E1EBCE9447EA9D31993289868E8A"/>
    <w:rsid w:val="00606800"/>
    <w:pPr>
      <w:spacing w:after="160" w:line="259" w:lineRule="auto"/>
    </w:pPr>
  </w:style>
  <w:style w:type="paragraph" w:customStyle="1" w:styleId="7468DAB8F6484F508E9939E89CB4091F">
    <w:name w:val="7468DAB8F6484F508E9939E89CB4091F"/>
    <w:rsid w:val="00606800"/>
    <w:pPr>
      <w:spacing w:after="160" w:line="259" w:lineRule="auto"/>
    </w:pPr>
  </w:style>
  <w:style w:type="paragraph" w:customStyle="1" w:styleId="864F3B998A034AABBE206187F91E4944">
    <w:name w:val="864F3B998A034AABBE206187F91E4944"/>
    <w:rsid w:val="00606800"/>
    <w:pPr>
      <w:spacing w:after="160" w:line="259" w:lineRule="auto"/>
    </w:pPr>
  </w:style>
  <w:style w:type="paragraph" w:customStyle="1" w:styleId="AAE8BC60B0744843ADE705EBAF0BAA78">
    <w:name w:val="AAE8BC60B0744843ADE705EBAF0BAA78"/>
    <w:rsid w:val="00606800"/>
    <w:pPr>
      <w:spacing w:after="160" w:line="259" w:lineRule="auto"/>
    </w:pPr>
  </w:style>
  <w:style w:type="paragraph" w:customStyle="1" w:styleId="838CA51D61914095B354501B31FD4ADE">
    <w:name w:val="838CA51D61914095B354501B31FD4ADE"/>
    <w:rsid w:val="00606800"/>
    <w:pPr>
      <w:spacing w:after="160" w:line="259" w:lineRule="auto"/>
    </w:pPr>
  </w:style>
  <w:style w:type="paragraph" w:customStyle="1" w:styleId="1CF8B872FE574902A908A4100B666E9C">
    <w:name w:val="1CF8B872FE574902A908A4100B666E9C"/>
    <w:rsid w:val="00606800"/>
    <w:pPr>
      <w:spacing w:after="160" w:line="259" w:lineRule="auto"/>
    </w:pPr>
  </w:style>
  <w:style w:type="paragraph" w:customStyle="1" w:styleId="CA4321E967BF44B49A9910B33697A3D7">
    <w:name w:val="CA4321E967BF44B49A9910B33697A3D7"/>
    <w:rsid w:val="00606800"/>
    <w:pPr>
      <w:spacing w:after="160" w:line="259" w:lineRule="auto"/>
    </w:pPr>
  </w:style>
  <w:style w:type="paragraph" w:customStyle="1" w:styleId="76ACFF63CE4C4629ACDFFC4A1451566C">
    <w:name w:val="76ACFF63CE4C4629ACDFFC4A1451566C"/>
    <w:rsid w:val="00606800"/>
    <w:pPr>
      <w:spacing w:after="160" w:line="259" w:lineRule="auto"/>
    </w:pPr>
  </w:style>
  <w:style w:type="paragraph" w:customStyle="1" w:styleId="F075E1B03F0E4D949B6E84B8ECD4428A">
    <w:name w:val="F075E1B03F0E4D949B6E84B8ECD4428A"/>
    <w:rsid w:val="00606800"/>
    <w:pPr>
      <w:spacing w:after="160" w:line="259" w:lineRule="auto"/>
    </w:pPr>
  </w:style>
  <w:style w:type="paragraph" w:customStyle="1" w:styleId="59E0C8E610CC4E0BAF6FAC150757B3A1">
    <w:name w:val="59E0C8E610CC4E0BAF6FAC150757B3A1"/>
    <w:rsid w:val="00606800"/>
    <w:pPr>
      <w:spacing w:after="160" w:line="259" w:lineRule="auto"/>
    </w:pPr>
  </w:style>
  <w:style w:type="paragraph" w:customStyle="1" w:styleId="FEE65F50553946C28AE0E63C89D7303A">
    <w:name w:val="FEE65F50553946C28AE0E63C89D7303A"/>
    <w:rsid w:val="00606800"/>
    <w:pPr>
      <w:spacing w:after="160" w:line="259" w:lineRule="auto"/>
    </w:pPr>
  </w:style>
  <w:style w:type="paragraph" w:customStyle="1" w:styleId="EDFACD50E3474CDF8D69F3FF7738D79B">
    <w:name w:val="EDFACD50E3474CDF8D69F3FF7738D79B"/>
    <w:rsid w:val="00606800"/>
    <w:pPr>
      <w:spacing w:after="160" w:line="259" w:lineRule="auto"/>
    </w:pPr>
  </w:style>
  <w:style w:type="paragraph" w:customStyle="1" w:styleId="3A024C76E3FF4DDEAE84AFADA4791C8D">
    <w:name w:val="3A024C76E3FF4DDEAE84AFADA4791C8D"/>
    <w:rsid w:val="00606800"/>
    <w:pPr>
      <w:spacing w:after="160" w:line="259" w:lineRule="auto"/>
    </w:pPr>
  </w:style>
  <w:style w:type="paragraph" w:customStyle="1" w:styleId="2C4AB4D7E6044A4C93BE2048D65C52CE">
    <w:name w:val="2C4AB4D7E6044A4C93BE2048D65C52CE"/>
    <w:rsid w:val="00606800"/>
    <w:pPr>
      <w:spacing w:after="160" w:line="259" w:lineRule="auto"/>
    </w:pPr>
  </w:style>
  <w:style w:type="paragraph" w:customStyle="1" w:styleId="31FFB07413744D05B179BD2C36FC13BE">
    <w:name w:val="31FFB07413744D05B179BD2C36FC13BE"/>
    <w:rsid w:val="00606800"/>
    <w:pPr>
      <w:spacing w:after="160" w:line="259" w:lineRule="auto"/>
    </w:pPr>
  </w:style>
  <w:style w:type="paragraph" w:customStyle="1" w:styleId="FED1962A0A414DFEA436854FA779F9E9">
    <w:name w:val="FED1962A0A414DFEA436854FA779F9E9"/>
    <w:rsid w:val="00606800"/>
    <w:pPr>
      <w:spacing w:after="160" w:line="259" w:lineRule="auto"/>
    </w:pPr>
  </w:style>
  <w:style w:type="paragraph" w:customStyle="1" w:styleId="02E5C01135CF4CBFBCFC0A1465EADC47">
    <w:name w:val="02E5C01135CF4CBFBCFC0A1465EADC47"/>
    <w:rsid w:val="00606800"/>
    <w:pPr>
      <w:spacing w:after="160" w:line="259" w:lineRule="auto"/>
    </w:pPr>
  </w:style>
  <w:style w:type="paragraph" w:customStyle="1" w:styleId="8C3870E2F89C41CF886473599430C0F2">
    <w:name w:val="8C3870E2F89C41CF886473599430C0F2"/>
    <w:rsid w:val="00606800"/>
    <w:pPr>
      <w:spacing w:after="160" w:line="259" w:lineRule="auto"/>
    </w:pPr>
  </w:style>
  <w:style w:type="paragraph" w:customStyle="1" w:styleId="F3C3705980894A4C9F5EDFF805F7426A">
    <w:name w:val="F3C3705980894A4C9F5EDFF805F7426A"/>
    <w:rsid w:val="00606800"/>
    <w:pPr>
      <w:spacing w:after="160" w:line="259" w:lineRule="auto"/>
    </w:pPr>
  </w:style>
  <w:style w:type="paragraph" w:customStyle="1" w:styleId="C362BE089A604C4D81E8B7634852B831">
    <w:name w:val="C362BE089A604C4D81E8B7634852B831"/>
    <w:rsid w:val="003551FB"/>
    <w:pPr>
      <w:spacing w:after="160" w:line="259" w:lineRule="auto"/>
    </w:pPr>
  </w:style>
  <w:style w:type="paragraph" w:customStyle="1" w:styleId="D9138E61DCC443B8A38E1992E741E52F">
    <w:name w:val="D9138E61DCC443B8A38E1992E741E52F"/>
    <w:rsid w:val="003551FB"/>
    <w:pPr>
      <w:spacing w:after="160" w:line="259" w:lineRule="auto"/>
    </w:pPr>
  </w:style>
  <w:style w:type="paragraph" w:customStyle="1" w:styleId="58E344C12BC448C0A558EB6C742B2C74">
    <w:name w:val="58E344C12BC448C0A558EB6C742B2C74"/>
    <w:rsid w:val="003551FB"/>
    <w:pPr>
      <w:spacing w:after="160" w:line="259" w:lineRule="auto"/>
    </w:pPr>
  </w:style>
  <w:style w:type="paragraph" w:customStyle="1" w:styleId="4637C7775EC8407EAAF92DF650F46FCF">
    <w:name w:val="4637C7775EC8407EAAF92DF650F46FCF"/>
    <w:rsid w:val="003551FB"/>
    <w:pPr>
      <w:spacing w:after="160" w:line="259" w:lineRule="auto"/>
    </w:pPr>
  </w:style>
  <w:style w:type="paragraph" w:customStyle="1" w:styleId="C6B43D74B8C24D28946B8FBD5915467D">
    <w:name w:val="C6B43D74B8C24D28946B8FBD5915467D"/>
    <w:rsid w:val="003551FB"/>
    <w:pPr>
      <w:spacing w:after="160" w:line="259" w:lineRule="auto"/>
    </w:pPr>
  </w:style>
  <w:style w:type="paragraph" w:customStyle="1" w:styleId="902BDD3BDC6B44818094613F3B89E8D9">
    <w:name w:val="902BDD3BDC6B44818094613F3B89E8D9"/>
    <w:rsid w:val="003551FB"/>
    <w:pPr>
      <w:spacing w:after="160" w:line="259" w:lineRule="auto"/>
    </w:pPr>
  </w:style>
  <w:style w:type="paragraph" w:customStyle="1" w:styleId="2F3A01D6B12C4C1A95D8640DD90F03AE">
    <w:name w:val="2F3A01D6B12C4C1A95D8640DD90F03AE"/>
    <w:rsid w:val="003551FB"/>
    <w:pPr>
      <w:spacing w:after="160" w:line="259" w:lineRule="auto"/>
    </w:pPr>
  </w:style>
  <w:style w:type="paragraph" w:customStyle="1" w:styleId="E28D52E148044D2A8150C8EFCB130ACF">
    <w:name w:val="E28D52E148044D2A8150C8EFCB130ACF"/>
    <w:rsid w:val="003551FB"/>
    <w:pPr>
      <w:spacing w:after="160" w:line="259" w:lineRule="auto"/>
    </w:pPr>
  </w:style>
  <w:style w:type="paragraph" w:customStyle="1" w:styleId="634307D88C7D445CA0132AC7FC990D47">
    <w:name w:val="634307D88C7D445CA0132AC7FC990D47"/>
    <w:rsid w:val="003551FB"/>
    <w:pPr>
      <w:spacing w:after="160" w:line="259" w:lineRule="auto"/>
    </w:pPr>
  </w:style>
  <w:style w:type="paragraph" w:customStyle="1" w:styleId="ED22C8513F2E4B84908536BAD7E2642B">
    <w:name w:val="ED22C8513F2E4B84908536BAD7E2642B"/>
    <w:rsid w:val="003551FB"/>
    <w:pPr>
      <w:spacing w:after="160" w:line="259" w:lineRule="auto"/>
    </w:pPr>
  </w:style>
  <w:style w:type="paragraph" w:customStyle="1" w:styleId="3F2DA5C63C44452B971F838E9137C20F">
    <w:name w:val="3F2DA5C63C44452B971F838E9137C20F"/>
    <w:rsid w:val="003551FB"/>
    <w:pPr>
      <w:spacing w:after="160" w:line="259" w:lineRule="auto"/>
    </w:pPr>
  </w:style>
  <w:style w:type="paragraph" w:customStyle="1" w:styleId="EBD0E9D5CA1A4A3EA9F0B120F7C0CA28">
    <w:name w:val="EBD0E9D5CA1A4A3EA9F0B120F7C0CA28"/>
    <w:rsid w:val="003551FB"/>
    <w:pPr>
      <w:spacing w:after="160" w:line="259" w:lineRule="auto"/>
    </w:pPr>
  </w:style>
  <w:style w:type="paragraph" w:customStyle="1" w:styleId="55A6B45BDD3D4C1B927D5FEA74F971F0">
    <w:name w:val="55A6B45BDD3D4C1B927D5FEA74F971F0"/>
    <w:rsid w:val="003551FB"/>
    <w:pPr>
      <w:spacing w:after="160" w:line="259" w:lineRule="auto"/>
    </w:pPr>
  </w:style>
  <w:style w:type="paragraph" w:customStyle="1" w:styleId="732B0205676C45D9B58B7C3291D3A5EF">
    <w:name w:val="732B0205676C45D9B58B7C3291D3A5EF"/>
    <w:rsid w:val="003551FB"/>
    <w:pPr>
      <w:spacing w:after="160" w:line="259" w:lineRule="auto"/>
    </w:pPr>
  </w:style>
  <w:style w:type="paragraph" w:customStyle="1" w:styleId="D50D0B8ABC394B8E8D39EA55575BFCA2">
    <w:name w:val="D50D0B8ABC394B8E8D39EA55575BFCA2"/>
    <w:rsid w:val="003551FB"/>
    <w:pPr>
      <w:spacing w:after="160" w:line="259" w:lineRule="auto"/>
    </w:pPr>
  </w:style>
  <w:style w:type="paragraph" w:customStyle="1" w:styleId="9947821EEBFF429B9C10CCDF2297BEA0">
    <w:name w:val="9947821EEBFF429B9C10CCDF2297BEA0"/>
    <w:rsid w:val="003551FB"/>
    <w:pPr>
      <w:spacing w:after="160" w:line="259" w:lineRule="auto"/>
    </w:pPr>
  </w:style>
  <w:style w:type="paragraph" w:customStyle="1" w:styleId="A57B82CD134B4B43A69F97BDB31A62E4">
    <w:name w:val="A57B82CD134B4B43A69F97BDB31A62E4"/>
    <w:rsid w:val="003551FB"/>
    <w:pPr>
      <w:spacing w:after="160" w:line="259" w:lineRule="auto"/>
    </w:pPr>
  </w:style>
  <w:style w:type="paragraph" w:customStyle="1" w:styleId="F81B95C4B76145CD95DAFAC15409F70F">
    <w:name w:val="F81B95C4B76145CD95DAFAC15409F70F"/>
    <w:rsid w:val="003551FB"/>
    <w:pPr>
      <w:spacing w:after="160" w:line="259" w:lineRule="auto"/>
    </w:pPr>
  </w:style>
  <w:style w:type="paragraph" w:customStyle="1" w:styleId="2F0DB1D3473C442D9ECA6E19D494F0B2">
    <w:name w:val="2F0DB1D3473C442D9ECA6E19D494F0B2"/>
    <w:rsid w:val="003551FB"/>
    <w:pPr>
      <w:spacing w:after="160" w:line="259" w:lineRule="auto"/>
    </w:pPr>
  </w:style>
  <w:style w:type="paragraph" w:customStyle="1" w:styleId="ED2D39F8A72B468C818D8659034AC2D1">
    <w:name w:val="ED2D39F8A72B468C818D8659034AC2D1"/>
    <w:rsid w:val="003551FB"/>
    <w:pPr>
      <w:spacing w:after="160" w:line="259" w:lineRule="auto"/>
    </w:pPr>
  </w:style>
  <w:style w:type="paragraph" w:customStyle="1" w:styleId="FCE17C18208642339ADFE38DA014DA42">
    <w:name w:val="FCE17C18208642339ADFE38DA014DA42"/>
    <w:rsid w:val="003551FB"/>
    <w:pPr>
      <w:spacing w:after="160" w:line="259" w:lineRule="auto"/>
    </w:pPr>
  </w:style>
  <w:style w:type="paragraph" w:customStyle="1" w:styleId="FB713034C9E04946977488C1423E20BA">
    <w:name w:val="FB713034C9E04946977488C1423E20BA"/>
    <w:rsid w:val="003551FB"/>
    <w:pPr>
      <w:spacing w:after="160" w:line="259" w:lineRule="auto"/>
    </w:pPr>
  </w:style>
  <w:style w:type="paragraph" w:customStyle="1" w:styleId="8B9AAE3B6DC944FC9C5B8BA7754A658D">
    <w:name w:val="8B9AAE3B6DC944FC9C5B8BA7754A658D"/>
    <w:rsid w:val="003551FB"/>
    <w:pPr>
      <w:spacing w:after="160" w:line="259" w:lineRule="auto"/>
    </w:pPr>
  </w:style>
  <w:style w:type="paragraph" w:customStyle="1" w:styleId="EF93ECB542AA4C8C8242CF9B9F7AD49D">
    <w:name w:val="EF93ECB542AA4C8C8242CF9B9F7AD49D"/>
    <w:rsid w:val="003551FB"/>
    <w:pPr>
      <w:spacing w:after="160" w:line="259" w:lineRule="auto"/>
    </w:pPr>
  </w:style>
  <w:style w:type="paragraph" w:customStyle="1" w:styleId="DBC1B71D8F734788A6BB79E2A8454D50">
    <w:name w:val="DBC1B71D8F734788A6BB79E2A8454D50"/>
    <w:rsid w:val="003551FB"/>
    <w:pPr>
      <w:spacing w:after="160" w:line="259" w:lineRule="auto"/>
    </w:pPr>
  </w:style>
  <w:style w:type="paragraph" w:customStyle="1" w:styleId="39FE654116DA4C88B132E6442E0A4B8E">
    <w:name w:val="39FE654116DA4C88B132E6442E0A4B8E"/>
    <w:rsid w:val="003551FB"/>
    <w:pPr>
      <w:spacing w:after="160" w:line="259" w:lineRule="auto"/>
    </w:pPr>
  </w:style>
  <w:style w:type="paragraph" w:customStyle="1" w:styleId="BC734594574A46E8939BBCF5078EBB7F">
    <w:name w:val="BC734594574A46E8939BBCF5078EBB7F"/>
    <w:rsid w:val="003551FB"/>
    <w:pPr>
      <w:spacing w:after="160" w:line="259" w:lineRule="auto"/>
    </w:pPr>
  </w:style>
  <w:style w:type="paragraph" w:customStyle="1" w:styleId="8F22D288A78B482B9C5F4FD1439E61D9">
    <w:name w:val="8F22D288A78B482B9C5F4FD1439E61D9"/>
    <w:rsid w:val="003551FB"/>
    <w:pPr>
      <w:spacing w:after="160" w:line="259" w:lineRule="auto"/>
    </w:pPr>
  </w:style>
  <w:style w:type="paragraph" w:customStyle="1" w:styleId="DB0D52D758584F278D439FC647BC255C">
    <w:name w:val="DB0D52D758584F278D439FC647BC255C"/>
    <w:rsid w:val="003551FB"/>
    <w:pPr>
      <w:spacing w:after="160" w:line="259" w:lineRule="auto"/>
    </w:pPr>
  </w:style>
  <w:style w:type="paragraph" w:customStyle="1" w:styleId="116D46544B864E99B9F8036AA53566EE">
    <w:name w:val="116D46544B864E99B9F8036AA53566EE"/>
    <w:rsid w:val="003551FB"/>
    <w:pPr>
      <w:spacing w:after="160" w:line="259" w:lineRule="auto"/>
    </w:pPr>
  </w:style>
  <w:style w:type="paragraph" w:customStyle="1" w:styleId="8FE79A409E7940F596AEDED688352C10">
    <w:name w:val="8FE79A409E7940F596AEDED688352C10"/>
    <w:rsid w:val="003551FB"/>
    <w:pPr>
      <w:spacing w:after="160" w:line="259" w:lineRule="auto"/>
    </w:pPr>
  </w:style>
  <w:style w:type="paragraph" w:customStyle="1" w:styleId="BEB79B0362A34408BAF751BE741DAF3D">
    <w:name w:val="BEB79B0362A34408BAF751BE741DAF3D"/>
    <w:rsid w:val="003551FB"/>
    <w:pPr>
      <w:spacing w:after="160" w:line="259" w:lineRule="auto"/>
    </w:pPr>
  </w:style>
  <w:style w:type="paragraph" w:customStyle="1" w:styleId="410B4696AA434AAB870FA0D5CFBAC565">
    <w:name w:val="410B4696AA434AAB870FA0D5CFBAC565"/>
    <w:rsid w:val="003551FB"/>
    <w:pPr>
      <w:spacing w:after="160" w:line="259" w:lineRule="auto"/>
    </w:pPr>
  </w:style>
  <w:style w:type="paragraph" w:customStyle="1" w:styleId="E731FAD780D34970840A0E7A35AE47E9">
    <w:name w:val="E731FAD780D34970840A0E7A35AE47E9"/>
    <w:rsid w:val="003551FB"/>
    <w:pPr>
      <w:spacing w:after="160" w:line="259" w:lineRule="auto"/>
    </w:pPr>
  </w:style>
  <w:style w:type="paragraph" w:customStyle="1" w:styleId="042986A8342847C981EF025F5D8CCB1E">
    <w:name w:val="042986A8342847C981EF025F5D8CCB1E"/>
    <w:rsid w:val="003551FB"/>
    <w:pPr>
      <w:spacing w:after="160" w:line="259" w:lineRule="auto"/>
    </w:pPr>
  </w:style>
  <w:style w:type="paragraph" w:customStyle="1" w:styleId="DE09A617C58148F2A2C2E579CD3FC4DF">
    <w:name w:val="DE09A617C58148F2A2C2E579CD3FC4DF"/>
    <w:rsid w:val="003551FB"/>
    <w:pPr>
      <w:spacing w:after="160" w:line="259" w:lineRule="auto"/>
    </w:pPr>
  </w:style>
  <w:style w:type="paragraph" w:customStyle="1" w:styleId="7066D013D701495A8997C077B230B72D">
    <w:name w:val="7066D013D701495A8997C077B230B72D"/>
    <w:rsid w:val="003551FB"/>
    <w:pPr>
      <w:spacing w:after="160" w:line="259" w:lineRule="auto"/>
    </w:pPr>
  </w:style>
  <w:style w:type="paragraph" w:customStyle="1" w:styleId="F2BCC44C80FA4AF298CB86EAA64D9E9D">
    <w:name w:val="F2BCC44C80FA4AF298CB86EAA64D9E9D"/>
    <w:rsid w:val="003551FB"/>
    <w:pPr>
      <w:spacing w:after="160" w:line="259" w:lineRule="auto"/>
    </w:pPr>
  </w:style>
  <w:style w:type="paragraph" w:customStyle="1" w:styleId="BC3DF500C8DB45EEB14B1BEF01E85009">
    <w:name w:val="BC3DF500C8DB45EEB14B1BEF01E85009"/>
    <w:rsid w:val="003551FB"/>
    <w:pPr>
      <w:spacing w:after="160" w:line="259" w:lineRule="auto"/>
    </w:pPr>
  </w:style>
  <w:style w:type="paragraph" w:customStyle="1" w:styleId="0571DC7D7383487BB3F12FB18A89200C">
    <w:name w:val="0571DC7D7383487BB3F12FB18A89200C"/>
    <w:rsid w:val="003551FB"/>
    <w:pPr>
      <w:spacing w:after="160" w:line="259" w:lineRule="auto"/>
    </w:pPr>
  </w:style>
  <w:style w:type="paragraph" w:customStyle="1" w:styleId="5305BD7DD09C438C9D96E666D198037C">
    <w:name w:val="5305BD7DD09C438C9D96E666D198037C"/>
    <w:rsid w:val="003551FB"/>
    <w:pPr>
      <w:spacing w:after="160" w:line="259" w:lineRule="auto"/>
    </w:pPr>
  </w:style>
  <w:style w:type="paragraph" w:customStyle="1" w:styleId="4AD0473EC68244FB9CAB07FB270CE517">
    <w:name w:val="4AD0473EC68244FB9CAB07FB270CE517"/>
    <w:rsid w:val="003551FB"/>
    <w:pPr>
      <w:spacing w:after="160" w:line="259" w:lineRule="auto"/>
    </w:pPr>
  </w:style>
  <w:style w:type="paragraph" w:customStyle="1" w:styleId="41219E0977E34DA6B6D32EB3C5D9E37D">
    <w:name w:val="41219E0977E34DA6B6D32EB3C5D9E37D"/>
    <w:rsid w:val="003551FB"/>
    <w:pPr>
      <w:spacing w:after="160" w:line="259" w:lineRule="auto"/>
    </w:pPr>
  </w:style>
  <w:style w:type="paragraph" w:customStyle="1" w:styleId="51E678E948634DB580F6ECEF4AB75CF7">
    <w:name w:val="51E678E948634DB580F6ECEF4AB75CF7"/>
    <w:rsid w:val="003551FB"/>
    <w:pPr>
      <w:spacing w:after="160" w:line="259" w:lineRule="auto"/>
    </w:pPr>
  </w:style>
  <w:style w:type="paragraph" w:customStyle="1" w:styleId="077E1EED77DD4FDBACADC6F40AFF0ECA">
    <w:name w:val="077E1EED77DD4FDBACADC6F40AFF0ECA"/>
    <w:rsid w:val="003551FB"/>
    <w:pPr>
      <w:spacing w:after="160" w:line="259" w:lineRule="auto"/>
    </w:pPr>
  </w:style>
  <w:style w:type="paragraph" w:customStyle="1" w:styleId="01E52DAF24804385B10DA02FD94EB5FD">
    <w:name w:val="01E52DAF24804385B10DA02FD94EB5FD"/>
    <w:rsid w:val="003551FB"/>
    <w:pPr>
      <w:spacing w:after="160" w:line="259" w:lineRule="auto"/>
    </w:pPr>
  </w:style>
  <w:style w:type="paragraph" w:customStyle="1" w:styleId="DA6E86DEF57B422FB44D8564A0303704">
    <w:name w:val="DA6E86DEF57B422FB44D8564A0303704"/>
    <w:rsid w:val="003551FB"/>
    <w:pPr>
      <w:spacing w:after="160" w:line="259" w:lineRule="auto"/>
    </w:pPr>
  </w:style>
  <w:style w:type="paragraph" w:customStyle="1" w:styleId="65174833ED574FE8B2954370090F2E30">
    <w:name w:val="65174833ED574FE8B2954370090F2E30"/>
    <w:rsid w:val="003551FB"/>
    <w:pPr>
      <w:spacing w:after="160" w:line="259" w:lineRule="auto"/>
    </w:pPr>
  </w:style>
  <w:style w:type="paragraph" w:customStyle="1" w:styleId="1C0CDF313EFA430F9AC8758BFD61922D">
    <w:name w:val="1C0CDF313EFA430F9AC8758BFD61922D"/>
    <w:rsid w:val="003551FB"/>
    <w:pPr>
      <w:spacing w:after="160" w:line="259" w:lineRule="auto"/>
    </w:pPr>
  </w:style>
  <w:style w:type="paragraph" w:customStyle="1" w:styleId="B901793C492D422E99DE36099EF91894">
    <w:name w:val="B901793C492D422E99DE36099EF91894"/>
    <w:rsid w:val="003551FB"/>
    <w:pPr>
      <w:spacing w:after="160" w:line="259" w:lineRule="auto"/>
    </w:pPr>
  </w:style>
  <w:style w:type="paragraph" w:customStyle="1" w:styleId="AC4D85D58AD4496AA130A77127DB8B67">
    <w:name w:val="AC4D85D58AD4496AA130A77127DB8B67"/>
    <w:rsid w:val="003551FB"/>
    <w:pPr>
      <w:spacing w:after="160" w:line="259" w:lineRule="auto"/>
    </w:pPr>
  </w:style>
  <w:style w:type="paragraph" w:customStyle="1" w:styleId="D4BE911B97B944E58A285E262876CAB3">
    <w:name w:val="D4BE911B97B944E58A285E262876CAB3"/>
    <w:rsid w:val="003551FB"/>
    <w:pPr>
      <w:spacing w:after="160" w:line="259" w:lineRule="auto"/>
    </w:pPr>
  </w:style>
  <w:style w:type="paragraph" w:customStyle="1" w:styleId="B8DAC17D8A43422094512EED0A095BE4">
    <w:name w:val="B8DAC17D8A43422094512EED0A095BE4"/>
    <w:rsid w:val="003551FB"/>
    <w:pPr>
      <w:spacing w:after="160" w:line="259" w:lineRule="auto"/>
    </w:pPr>
  </w:style>
  <w:style w:type="paragraph" w:customStyle="1" w:styleId="473B00FCEF384F72A66E9E8F9601D8C2">
    <w:name w:val="473B00FCEF384F72A66E9E8F9601D8C2"/>
    <w:rsid w:val="003551FB"/>
    <w:pPr>
      <w:spacing w:after="160" w:line="259" w:lineRule="auto"/>
    </w:pPr>
  </w:style>
  <w:style w:type="paragraph" w:customStyle="1" w:styleId="CD0D420254DC4145AA94D2AD84C364D7">
    <w:name w:val="CD0D420254DC4145AA94D2AD84C364D7"/>
    <w:rsid w:val="003551FB"/>
    <w:pPr>
      <w:spacing w:after="160" w:line="259" w:lineRule="auto"/>
    </w:pPr>
  </w:style>
  <w:style w:type="paragraph" w:customStyle="1" w:styleId="7011C3DB1F5A4BFB9BD2515D544B0DE8">
    <w:name w:val="7011C3DB1F5A4BFB9BD2515D544B0DE8"/>
    <w:rsid w:val="003551FB"/>
    <w:pPr>
      <w:spacing w:after="160" w:line="259" w:lineRule="auto"/>
    </w:pPr>
  </w:style>
  <w:style w:type="paragraph" w:customStyle="1" w:styleId="7EFC55F0DE434433B37CC63A336B93CB">
    <w:name w:val="7EFC55F0DE434433B37CC63A336B93CB"/>
    <w:rsid w:val="003551FB"/>
    <w:pPr>
      <w:spacing w:after="160" w:line="259" w:lineRule="auto"/>
    </w:pPr>
  </w:style>
  <w:style w:type="paragraph" w:customStyle="1" w:styleId="D9EB717866FE4F45A11046EB5B10EC4A">
    <w:name w:val="D9EB717866FE4F45A11046EB5B10EC4A"/>
    <w:rsid w:val="003551FB"/>
    <w:pPr>
      <w:spacing w:after="160" w:line="259" w:lineRule="auto"/>
    </w:pPr>
  </w:style>
  <w:style w:type="paragraph" w:customStyle="1" w:styleId="8FAE2A364FD547D48B07C153D0ED674F">
    <w:name w:val="8FAE2A364FD547D48B07C153D0ED674F"/>
    <w:rsid w:val="003551FB"/>
    <w:pPr>
      <w:spacing w:after="160" w:line="259" w:lineRule="auto"/>
    </w:pPr>
  </w:style>
  <w:style w:type="paragraph" w:customStyle="1" w:styleId="DF3374750C2A4C3884A21FFD8E3972D2">
    <w:name w:val="DF3374750C2A4C3884A21FFD8E3972D2"/>
    <w:rsid w:val="003551FB"/>
    <w:pPr>
      <w:spacing w:after="160" w:line="259" w:lineRule="auto"/>
    </w:pPr>
  </w:style>
  <w:style w:type="paragraph" w:customStyle="1" w:styleId="AAC1445D1ADC4E5DAC3C482BD2B1ADA9">
    <w:name w:val="AAC1445D1ADC4E5DAC3C482BD2B1ADA9"/>
    <w:rsid w:val="003551FB"/>
    <w:pPr>
      <w:spacing w:after="160" w:line="259" w:lineRule="auto"/>
    </w:pPr>
  </w:style>
  <w:style w:type="paragraph" w:customStyle="1" w:styleId="B4F6F39DE797429CB3047DF3E5A1BB2D">
    <w:name w:val="B4F6F39DE797429CB3047DF3E5A1BB2D"/>
    <w:rsid w:val="003551FB"/>
    <w:pPr>
      <w:spacing w:after="160" w:line="259" w:lineRule="auto"/>
    </w:pPr>
  </w:style>
  <w:style w:type="paragraph" w:customStyle="1" w:styleId="52B9C1154DB445ED8F106606ACAB82DE">
    <w:name w:val="52B9C1154DB445ED8F106606ACAB82DE"/>
    <w:rsid w:val="003551FB"/>
    <w:pPr>
      <w:spacing w:after="160" w:line="259" w:lineRule="auto"/>
    </w:pPr>
  </w:style>
  <w:style w:type="paragraph" w:customStyle="1" w:styleId="A09A31C4641C4F30BF0D3544B2749ABF">
    <w:name w:val="A09A31C4641C4F30BF0D3544B2749ABF"/>
    <w:rsid w:val="003551FB"/>
    <w:pPr>
      <w:spacing w:after="160" w:line="259" w:lineRule="auto"/>
    </w:pPr>
  </w:style>
  <w:style w:type="paragraph" w:customStyle="1" w:styleId="380995886DB9415B9284E29119BC8D05">
    <w:name w:val="380995886DB9415B9284E29119BC8D05"/>
    <w:rsid w:val="003551FB"/>
    <w:pPr>
      <w:spacing w:after="160" w:line="259" w:lineRule="auto"/>
    </w:pPr>
  </w:style>
  <w:style w:type="paragraph" w:customStyle="1" w:styleId="E30CC251CA8846069C274073B2668C5D">
    <w:name w:val="E30CC251CA8846069C274073B2668C5D"/>
    <w:rsid w:val="003551FB"/>
    <w:pPr>
      <w:spacing w:after="160" w:line="259" w:lineRule="auto"/>
    </w:pPr>
  </w:style>
  <w:style w:type="paragraph" w:customStyle="1" w:styleId="E771D98842484AC79A98FD1EEB4E714F">
    <w:name w:val="E771D98842484AC79A98FD1EEB4E714F"/>
    <w:rsid w:val="003551FB"/>
    <w:pPr>
      <w:spacing w:after="160" w:line="259" w:lineRule="auto"/>
    </w:pPr>
  </w:style>
  <w:style w:type="paragraph" w:customStyle="1" w:styleId="A3363F37B79E4AE887B96073C86A6CFD">
    <w:name w:val="A3363F37B79E4AE887B96073C86A6CFD"/>
    <w:rsid w:val="003551FB"/>
    <w:pPr>
      <w:spacing w:after="160" w:line="259" w:lineRule="auto"/>
    </w:pPr>
  </w:style>
  <w:style w:type="paragraph" w:customStyle="1" w:styleId="0B57AB22736642D6B2C565A3B6B9D6CD">
    <w:name w:val="0B57AB22736642D6B2C565A3B6B9D6CD"/>
    <w:rsid w:val="003551FB"/>
    <w:pPr>
      <w:spacing w:after="160" w:line="259" w:lineRule="auto"/>
    </w:pPr>
  </w:style>
  <w:style w:type="paragraph" w:customStyle="1" w:styleId="F1C55DC591764507AEA7D1F0C7EE61A0">
    <w:name w:val="F1C55DC591764507AEA7D1F0C7EE61A0"/>
    <w:rsid w:val="003551FB"/>
    <w:pPr>
      <w:spacing w:after="160" w:line="259" w:lineRule="auto"/>
    </w:pPr>
  </w:style>
  <w:style w:type="paragraph" w:customStyle="1" w:styleId="D1CA9F3FEB524D38A67650059F0DADE3">
    <w:name w:val="D1CA9F3FEB524D38A67650059F0DADE3"/>
    <w:rsid w:val="003551FB"/>
    <w:pPr>
      <w:spacing w:after="160" w:line="259" w:lineRule="auto"/>
    </w:pPr>
  </w:style>
  <w:style w:type="paragraph" w:customStyle="1" w:styleId="74BA9B491E2548F2843DCFB9E92FC33E">
    <w:name w:val="74BA9B491E2548F2843DCFB9E92FC33E"/>
    <w:rsid w:val="003551FB"/>
    <w:pPr>
      <w:spacing w:after="160" w:line="259" w:lineRule="auto"/>
    </w:pPr>
  </w:style>
  <w:style w:type="paragraph" w:customStyle="1" w:styleId="BEEBB6DA58FC4CC99E7C2A24F1D671AB">
    <w:name w:val="BEEBB6DA58FC4CC99E7C2A24F1D671AB"/>
    <w:rsid w:val="003551FB"/>
    <w:pPr>
      <w:spacing w:after="160" w:line="259" w:lineRule="auto"/>
    </w:pPr>
  </w:style>
  <w:style w:type="paragraph" w:customStyle="1" w:styleId="6CD45D84E6264CCE895B74FE2E778B2F">
    <w:name w:val="6CD45D84E6264CCE895B74FE2E778B2F"/>
    <w:rsid w:val="003551FB"/>
    <w:pPr>
      <w:spacing w:after="160" w:line="259" w:lineRule="auto"/>
    </w:pPr>
  </w:style>
  <w:style w:type="paragraph" w:customStyle="1" w:styleId="A966560DAA2B46ECBE09014DF703820E">
    <w:name w:val="A966560DAA2B46ECBE09014DF703820E"/>
    <w:rsid w:val="003551FB"/>
    <w:pPr>
      <w:spacing w:after="160" w:line="259" w:lineRule="auto"/>
    </w:pPr>
  </w:style>
  <w:style w:type="paragraph" w:customStyle="1" w:styleId="0C7E6F1DA4544C589CAD50490CF007D6">
    <w:name w:val="0C7E6F1DA4544C589CAD50490CF007D6"/>
    <w:rsid w:val="003551FB"/>
    <w:pPr>
      <w:spacing w:after="160" w:line="259" w:lineRule="auto"/>
    </w:pPr>
  </w:style>
  <w:style w:type="paragraph" w:customStyle="1" w:styleId="FA6E3CAAA34247109BDD9C1D62DF5055">
    <w:name w:val="FA6E3CAAA34247109BDD9C1D62DF5055"/>
    <w:rsid w:val="003551FB"/>
    <w:pPr>
      <w:spacing w:after="160" w:line="259" w:lineRule="auto"/>
    </w:pPr>
  </w:style>
  <w:style w:type="paragraph" w:customStyle="1" w:styleId="9C5FFF0E090F49CA8ECAD62F29BF873A">
    <w:name w:val="9C5FFF0E090F49CA8ECAD62F29BF873A"/>
    <w:rsid w:val="003551FB"/>
    <w:pPr>
      <w:spacing w:after="160" w:line="259" w:lineRule="auto"/>
    </w:pPr>
  </w:style>
  <w:style w:type="paragraph" w:customStyle="1" w:styleId="DEE7F53CE6F14D88A40E9ECACE21E69A">
    <w:name w:val="DEE7F53CE6F14D88A40E9ECACE21E69A"/>
    <w:rsid w:val="003551FB"/>
    <w:pPr>
      <w:spacing w:after="160" w:line="259" w:lineRule="auto"/>
    </w:pPr>
  </w:style>
  <w:style w:type="paragraph" w:customStyle="1" w:styleId="ABBBD2BA61E947E9ACD52463459CA266">
    <w:name w:val="ABBBD2BA61E947E9ACD52463459CA266"/>
    <w:rsid w:val="003551FB"/>
    <w:pPr>
      <w:spacing w:after="160" w:line="259" w:lineRule="auto"/>
    </w:pPr>
  </w:style>
  <w:style w:type="paragraph" w:customStyle="1" w:styleId="429CA22056AB436EAA338682258C95E9">
    <w:name w:val="429CA22056AB436EAA338682258C95E9"/>
    <w:rsid w:val="003551FB"/>
    <w:pPr>
      <w:spacing w:after="160" w:line="259" w:lineRule="auto"/>
    </w:pPr>
  </w:style>
  <w:style w:type="paragraph" w:customStyle="1" w:styleId="EF0895E6FA124C2DA3D1AC24ECFA29CF">
    <w:name w:val="EF0895E6FA124C2DA3D1AC24ECFA29CF"/>
    <w:rsid w:val="003551FB"/>
    <w:pPr>
      <w:spacing w:after="160" w:line="259" w:lineRule="auto"/>
    </w:pPr>
  </w:style>
  <w:style w:type="paragraph" w:customStyle="1" w:styleId="D3D48616C80D4033AC681D55403B2041">
    <w:name w:val="D3D48616C80D4033AC681D55403B2041"/>
    <w:rsid w:val="003551FB"/>
    <w:pPr>
      <w:spacing w:after="160" w:line="259" w:lineRule="auto"/>
    </w:pPr>
  </w:style>
  <w:style w:type="paragraph" w:customStyle="1" w:styleId="6B12E18DF89745A5BFCF8919209452AC">
    <w:name w:val="6B12E18DF89745A5BFCF8919209452AC"/>
    <w:rsid w:val="003551FB"/>
    <w:pPr>
      <w:spacing w:after="160" w:line="259" w:lineRule="auto"/>
    </w:pPr>
  </w:style>
  <w:style w:type="paragraph" w:customStyle="1" w:styleId="238792C906C04E0A8429A846E1AC05D3">
    <w:name w:val="238792C906C04E0A8429A846E1AC05D3"/>
    <w:rsid w:val="003551FB"/>
    <w:pPr>
      <w:spacing w:after="160" w:line="259" w:lineRule="auto"/>
    </w:pPr>
  </w:style>
  <w:style w:type="paragraph" w:customStyle="1" w:styleId="001FFA0108EA4343B2E35D3D2163B05C">
    <w:name w:val="001FFA0108EA4343B2E35D3D2163B05C"/>
    <w:rsid w:val="003551FB"/>
    <w:pPr>
      <w:spacing w:after="160" w:line="259" w:lineRule="auto"/>
    </w:pPr>
  </w:style>
  <w:style w:type="paragraph" w:customStyle="1" w:styleId="FCF5CF8AD760461C934DCAB8662ABF6C">
    <w:name w:val="FCF5CF8AD760461C934DCAB8662ABF6C"/>
    <w:rsid w:val="003551FB"/>
    <w:pPr>
      <w:spacing w:after="160" w:line="259" w:lineRule="auto"/>
    </w:pPr>
  </w:style>
  <w:style w:type="paragraph" w:customStyle="1" w:styleId="959AC5646CF745B4867A546347FAE4F0">
    <w:name w:val="959AC5646CF745B4867A546347FAE4F0"/>
    <w:rsid w:val="003551FB"/>
    <w:pPr>
      <w:spacing w:after="160" w:line="259" w:lineRule="auto"/>
    </w:pPr>
  </w:style>
  <w:style w:type="paragraph" w:customStyle="1" w:styleId="D53C883E09EB44FF80AB18CF84D505F0">
    <w:name w:val="D53C883E09EB44FF80AB18CF84D505F0"/>
    <w:rsid w:val="003551FB"/>
    <w:pPr>
      <w:spacing w:after="160" w:line="259" w:lineRule="auto"/>
    </w:pPr>
  </w:style>
  <w:style w:type="paragraph" w:customStyle="1" w:styleId="EBDF412432424908ADA36D797CC0672A">
    <w:name w:val="EBDF412432424908ADA36D797CC0672A"/>
    <w:rsid w:val="003551FB"/>
    <w:pPr>
      <w:spacing w:after="160" w:line="259" w:lineRule="auto"/>
    </w:pPr>
  </w:style>
  <w:style w:type="paragraph" w:customStyle="1" w:styleId="DB50D1F0F7AC4478948E6DFD76A87C02">
    <w:name w:val="DB50D1F0F7AC4478948E6DFD76A87C02"/>
    <w:rsid w:val="003551FB"/>
    <w:pPr>
      <w:spacing w:after="160" w:line="259" w:lineRule="auto"/>
    </w:pPr>
  </w:style>
  <w:style w:type="paragraph" w:customStyle="1" w:styleId="FD76A381557445E7B13BE866FB399C7F">
    <w:name w:val="FD76A381557445E7B13BE866FB399C7F"/>
    <w:rsid w:val="003551FB"/>
    <w:pPr>
      <w:spacing w:after="160" w:line="259" w:lineRule="auto"/>
    </w:pPr>
  </w:style>
  <w:style w:type="paragraph" w:customStyle="1" w:styleId="C4962213B0894F6E9E6ADB183AA5CD59">
    <w:name w:val="C4962213B0894F6E9E6ADB183AA5CD59"/>
    <w:rsid w:val="003551FB"/>
    <w:pPr>
      <w:spacing w:after="160" w:line="259" w:lineRule="auto"/>
    </w:pPr>
  </w:style>
  <w:style w:type="paragraph" w:customStyle="1" w:styleId="97F35A5A356B4732B1D338E6B74DD66E">
    <w:name w:val="97F35A5A356B4732B1D338E6B74DD66E"/>
    <w:rsid w:val="003551FB"/>
    <w:pPr>
      <w:spacing w:after="160" w:line="259" w:lineRule="auto"/>
    </w:pPr>
  </w:style>
  <w:style w:type="paragraph" w:customStyle="1" w:styleId="2D292B81312D430DA7B87B708F832D02">
    <w:name w:val="2D292B81312D430DA7B87B708F832D02"/>
    <w:rsid w:val="003551FB"/>
    <w:pPr>
      <w:spacing w:after="160" w:line="259" w:lineRule="auto"/>
    </w:pPr>
  </w:style>
  <w:style w:type="paragraph" w:customStyle="1" w:styleId="67D9658974444CA492AFF6D1DEA1D0AB">
    <w:name w:val="67D9658974444CA492AFF6D1DEA1D0AB"/>
    <w:rsid w:val="003551FB"/>
    <w:pPr>
      <w:spacing w:after="160" w:line="259" w:lineRule="auto"/>
    </w:pPr>
  </w:style>
  <w:style w:type="paragraph" w:customStyle="1" w:styleId="D9D25FC2469E41E0B1C45B180276682B">
    <w:name w:val="D9D25FC2469E41E0B1C45B180276682B"/>
    <w:rsid w:val="003551FB"/>
    <w:pPr>
      <w:spacing w:after="160" w:line="259" w:lineRule="auto"/>
    </w:pPr>
  </w:style>
  <w:style w:type="paragraph" w:customStyle="1" w:styleId="651124B7499D42A298FB37DB896D90F1">
    <w:name w:val="651124B7499D42A298FB37DB896D90F1"/>
    <w:rsid w:val="003551FB"/>
    <w:pPr>
      <w:spacing w:after="160" w:line="259" w:lineRule="auto"/>
    </w:pPr>
  </w:style>
  <w:style w:type="paragraph" w:customStyle="1" w:styleId="D4602F166C064E5FA42E68B4662248C7">
    <w:name w:val="D4602F166C064E5FA42E68B4662248C7"/>
    <w:rsid w:val="003551FB"/>
    <w:pPr>
      <w:spacing w:after="160" w:line="259" w:lineRule="auto"/>
    </w:pPr>
  </w:style>
  <w:style w:type="paragraph" w:customStyle="1" w:styleId="97641E960AC64C8CA0D2EBECDF031894">
    <w:name w:val="97641E960AC64C8CA0D2EBECDF031894"/>
    <w:rsid w:val="003551FB"/>
    <w:pPr>
      <w:spacing w:after="160" w:line="259" w:lineRule="auto"/>
    </w:pPr>
  </w:style>
  <w:style w:type="paragraph" w:customStyle="1" w:styleId="20B9DA56DEAF4D2A8886F9879477044D">
    <w:name w:val="20B9DA56DEAF4D2A8886F9879477044D"/>
    <w:rsid w:val="003551FB"/>
    <w:pPr>
      <w:spacing w:after="160" w:line="259" w:lineRule="auto"/>
    </w:pPr>
  </w:style>
  <w:style w:type="paragraph" w:customStyle="1" w:styleId="1D1D98A7032F445C9A7B0E4E05763768">
    <w:name w:val="1D1D98A7032F445C9A7B0E4E05763768"/>
    <w:rsid w:val="003551FB"/>
    <w:pPr>
      <w:spacing w:after="160" w:line="259" w:lineRule="auto"/>
    </w:pPr>
  </w:style>
  <w:style w:type="paragraph" w:customStyle="1" w:styleId="F4B99EF85D8043F58E15F542E6B4D0A4">
    <w:name w:val="F4B99EF85D8043F58E15F542E6B4D0A4"/>
    <w:rsid w:val="003551FB"/>
    <w:pPr>
      <w:spacing w:after="160" w:line="259" w:lineRule="auto"/>
    </w:pPr>
  </w:style>
  <w:style w:type="paragraph" w:customStyle="1" w:styleId="03F28735724E4AD1808015015743647E">
    <w:name w:val="03F28735724E4AD1808015015743647E"/>
    <w:rsid w:val="003551FB"/>
    <w:pPr>
      <w:spacing w:after="160" w:line="259" w:lineRule="auto"/>
    </w:pPr>
  </w:style>
  <w:style w:type="paragraph" w:customStyle="1" w:styleId="1BEDCD46604A425D8B3487BA072420B1">
    <w:name w:val="1BEDCD46604A425D8B3487BA072420B1"/>
    <w:rsid w:val="003551FB"/>
    <w:pPr>
      <w:spacing w:after="160" w:line="259" w:lineRule="auto"/>
    </w:pPr>
  </w:style>
  <w:style w:type="paragraph" w:customStyle="1" w:styleId="2DFCD9C2E3F1416ABAFF1798C0785473">
    <w:name w:val="2DFCD9C2E3F1416ABAFF1798C0785473"/>
    <w:rsid w:val="003551FB"/>
    <w:pPr>
      <w:spacing w:after="160" w:line="259" w:lineRule="auto"/>
    </w:pPr>
  </w:style>
  <w:style w:type="paragraph" w:customStyle="1" w:styleId="3CF5B74659B24BDB877B63FB27BFEE55">
    <w:name w:val="3CF5B74659B24BDB877B63FB27BFEE55"/>
    <w:rsid w:val="003551FB"/>
    <w:pPr>
      <w:spacing w:after="160" w:line="259" w:lineRule="auto"/>
    </w:pPr>
  </w:style>
  <w:style w:type="paragraph" w:customStyle="1" w:styleId="B96AEE43AB7346D599E6B923F62B1001">
    <w:name w:val="B96AEE43AB7346D599E6B923F62B1001"/>
    <w:rsid w:val="003551FB"/>
    <w:pPr>
      <w:spacing w:after="160" w:line="259" w:lineRule="auto"/>
    </w:pPr>
  </w:style>
  <w:style w:type="paragraph" w:customStyle="1" w:styleId="314A8A8BAF9841BFA52268C722E4602F">
    <w:name w:val="314A8A8BAF9841BFA52268C722E4602F"/>
    <w:rsid w:val="003551FB"/>
    <w:pPr>
      <w:spacing w:after="160" w:line="259" w:lineRule="auto"/>
    </w:pPr>
  </w:style>
  <w:style w:type="paragraph" w:customStyle="1" w:styleId="F2478B999C074FA89FE0485CADCAE6E2">
    <w:name w:val="F2478B999C074FA89FE0485CADCAE6E2"/>
    <w:rsid w:val="003551FB"/>
    <w:pPr>
      <w:spacing w:after="160" w:line="259" w:lineRule="auto"/>
    </w:pPr>
  </w:style>
  <w:style w:type="paragraph" w:customStyle="1" w:styleId="1CBA2C97EA2246E2AC21F19D78D2FE8C">
    <w:name w:val="1CBA2C97EA2246E2AC21F19D78D2FE8C"/>
    <w:rsid w:val="003551FB"/>
    <w:pPr>
      <w:spacing w:after="160" w:line="259" w:lineRule="auto"/>
    </w:pPr>
  </w:style>
  <w:style w:type="paragraph" w:customStyle="1" w:styleId="FB8E2AE1132A4FB3B6C8D1C999161CB6">
    <w:name w:val="FB8E2AE1132A4FB3B6C8D1C999161CB6"/>
    <w:rsid w:val="003551FB"/>
    <w:pPr>
      <w:spacing w:after="160" w:line="259" w:lineRule="auto"/>
    </w:pPr>
  </w:style>
  <w:style w:type="paragraph" w:customStyle="1" w:styleId="3B86BB71FB314186857DE1CEAD0B931D">
    <w:name w:val="3B86BB71FB314186857DE1CEAD0B931D"/>
    <w:rsid w:val="003551FB"/>
    <w:pPr>
      <w:spacing w:after="160" w:line="259" w:lineRule="auto"/>
    </w:pPr>
  </w:style>
  <w:style w:type="paragraph" w:customStyle="1" w:styleId="9F4FA254D8624DF78C2E71C29C92DE95">
    <w:name w:val="9F4FA254D8624DF78C2E71C29C92DE95"/>
    <w:rsid w:val="003551FB"/>
    <w:pPr>
      <w:spacing w:after="160" w:line="259" w:lineRule="auto"/>
    </w:pPr>
  </w:style>
  <w:style w:type="paragraph" w:customStyle="1" w:styleId="674B549865504C63B29754E24216291F">
    <w:name w:val="674B549865504C63B29754E24216291F"/>
    <w:rsid w:val="003551FB"/>
    <w:pPr>
      <w:spacing w:after="160" w:line="259" w:lineRule="auto"/>
    </w:pPr>
  </w:style>
  <w:style w:type="paragraph" w:customStyle="1" w:styleId="8018646C5B484425ACEC0E51C66BB8BB">
    <w:name w:val="8018646C5B484425ACEC0E51C66BB8BB"/>
    <w:rsid w:val="003551FB"/>
    <w:pPr>
      <w:spacing w:after="160" w:line="259" w:lineRule="auto"/>
    </w:pPr>
  </w:style>
  <w:style w:type="paragraph" w:customStyle="1" w:styleId="59041C11E58E4480A2703C0A8BE620AB">
    <w:name w:val="59041C11E58E4480A2703C0A8BE620AB"/>
    <w:rsid w:val="003551FB"/>
    <w:pPr>
      <w:spacing w:after="160" w:line="259" w:lineRule="auto"/>
    </w:pPr>
  </w:style>
  <w:style w:type="paragraph" w:customStyle="1" w:styleId="7D33A3805ACD44BBB3D0680FE58204BE">
    <w:name w:val="7D33A3805ACD44BBB3D0680FE58204BE"/>
    <w:rsid w:val="003551FB"/>
    <w:pPr>
      <w:spacing w:after="160" w:line="259" w:lineRule="auto"/>
    </w:pPr>
  </w:style>
  <w:style w:type="paragraph" w:customStyle="1" w:styleId="0862F61A00D64049AEE4CFAE3B8F16E7">
    <w:name w:val="0862F61A00D64049AEE4CFAE3B8F16E7"/>
    <w:rsid w:val="003551FB"/>
    <w:pPr>
      <w:spacing w:after="160" w:line="259" w:lineRule="auto"/>
    </w:pPr>
  </w:style>
  <w:style w:type="paragraph" w:customStyle="1" w:styleId="529790AD055F4939BD9917D5EBB82B03">
    <w:name w:val="529790AD055F4939BD9917D5EBB82B03"/>
    <w:rsid w:val="003551FB"/>
    <w:pPr>
      <w:spacing w:after="160" w:line="259" w:lineRule="auto"/>
    </w:pPr>
  </w:style>
  <w:style w:type="paragraph" w:customStyle="1" w:styleId="0A59F9EE9DF64F038575E26D2386B6F6">
    <w:name w:val="0A59F9EE9DF64F038575E26D2386B6F6"/>
    <w:rsid w:val="003551FB"/>
    <w:pPr>
      <w:spacing w:after="160" w:line="259" w:lineRule="auto"/>
    </w:pPr>
  </w:style>
  <w:style w:type="paragraph" w:customStyle="1" w:styleId="FD41A4DB70594CD7B558D5B67D362AEB">
    <w:name w:val="FD41A4DB70594CD7B558D5B67D362AEB"/>
    <w:rsid w:val="003551FB"/>
    <w:pPr>
      <w:spacing w:after="160" w:line="259" w:lineRule="auto"/>
    </w:pPr>
  </w:style>
  <w:style w:type="paragraph" w:customStyle="1" w:styleId="E6C00877AEF643FD973F362BD578D7D8">
    <w:name w:val="E6C00877AEF643FD973F362BD578D7D8"/>
    <w:rsid w:val="003551FB"/>
    <w:pPr>
      <w:spacing w:after="160" w:line="259" w:lineRule="auto"/>
    </w:pPr>
  </w:style>
  <w:style w:type="paragraph" w:customStyle="1" w:styleId="27865E8D09C142B0BC573B094D61491A">
    <w:name w:val="27865E8D09C142B0BC573B094D61491A"/>
    <w:rsid w:val="003551FB"/>
    <w:pPr>
      <w:spacing w:after="160" w:line="259" w:lineRule="auto"/>
    </w:pPr>
  </w:style>
  <w:style w:type="paragraph" w:customStyle="1" w:styleId="80B048CD1FFF43A4B3E64A5558B1921C">
    <w:name w:val="80B048CD1FFF43A4B3E64A5558B1921C"/>
    <w:rsid w:val="003551FB"/>
    <w:pPr>
      <w:spacing w:after="160" w:line="259" w:lineRule="auto"/>
    </w:pPr>
  </w:style>
  <w:style w:type="paragraph" w:customStyle="1" w:styleId="4C46FEF8B05B431FA63BFD89A4BBE04B">
    <w:name w:val="4C46FEF8B05B431FA63BFD89A4BBE04B"/>
    <w:rsid w:val="003551FB"/>
    <w:pPr>
      <w:spacing w:after="160" w:line="259" w:lineRule="auto"/>
    </w:pPr>
  </w:style>
  <w:style w:type="paragraph" w:customStyle="1" w:styleId="873C95455CD741948155CA914C4C62EF">
    <w:name w:val="873C95455CD741948155CA914C4C62EF"/>
    <w:rsid w:val="003551FB"/>
    <w:pPr>
      <w:spacing w:after="160" w:line="259" w:lineRule="auto"/>
    </w:pPr>
  </w:style>
  <w:style w:type="paragraph" w:customStyle="1" w:styleId="1364A42B57DA4C7EA0FC4DB450149039">
    <w:name w:val="1364A42B57DA4C7EA0FC4DB450149039"/>
    <w:rsid w:val="003551FB"/>
    <w:pPr>
      <w:spacing w:after="160" w:line="259" w:lineRule="auto"/>
    </w:pPr>
  </w:style>
  <w:style w:type="paragraph" w:customStyle="1" w:styleId="98DE69C333AC424AAEBE83E36AE38603">
    <w:name w:val="98DE69C333AC424AAEBE83E36AE38603"/>
    <w:rsid w:val="003551FB"/>
    <w:pPr>
      <w:spacing w:after="160" w:line="259" w:lineRule="auto"/>
    </w:pPr>
  </w:style>
  <w:style w:type="paragraph" w:customStyle="1" w:styleId="884551A29D9849659747473B827A09E8">
    <w:name w:val="884551A29D9849659747473B827A09E8"/>
    <w:rsid w:val="003551FB"/>
    <w:pPr>
      <w:spacing w:after="160" w:line="259" w:lineRule="auto"/>
    </w:pPr>
  </w:style>
  <w:style w:type="paragraph" w:customStyle="1" w:styleId="E6482009C7B742ACB8CBDB008394B143">
    <w:name w:val="E6482009C7B742ACB8CBDB008394B143"/>
    <w:rsid w:val="003551FB"/>
    <w:pPr>
      <w:spacing w:after="160" w:line="259" w:lineRule="auto"/>
    </w:pPr>
  </w:style>
  <w:style w:type="paragraph" w:customStyle="1" w:styleId="896BCC3703FB422D9FAA38CB22A0890C">
    <w:name w:val="896BCC3703FB422D9FAA38CB22A0890C"/>
    <w:rsid w:val="003551FB"/>
    <w:pPr>
      <w:spacing w:after="160" w:line="259" w:lineRule="auto"/>
    </w:pPr>
  </w:style>
  <w:style w:type="paragraph" w:customStyle="1" w:styleId="CC3922637CC648359D6A2B43DF470312">
    <w:name w:val="CC3922637CC648359D6A2B43DF470312"/>
    <w:rsid w:val="003551FB"/>
    <w:pPr>
      <w:spacing w:after="160" w:line="259" w:lineRule="auto"/>
    </w:pPr>
  </w:style>
  <w:style w:type="paragraph" w:customStyle="1" w:styleId="1F19BBE6F2DA4AE9ABE9B07201529979">
    <w:name w:val="1F19BBE6F2DA4AE9ABE9B07201529979"/>
    <w:rsid w:val="003551FB"/>
    <w:pPr>
      <w:spacing w:after="160" w:line="259" w:lineRule="auto"/>
    </w:pPr>
  </w:style>
  <w:style w:type="paragraph" w:customStyle="1" w:styleId="AA9F5F327BB54FC68B121025C1E60E59">
    <w:name w:val="AA9F5F327BB54FC68B121025C1E60E59"/>
    <w:rsid w:val="003551FB"/>
    <w:pPr>
      <w:spacing w:after="160" w:line="259" w:lineRule="auto"/>
    </w:pPr>
  </w:style>
  <w:style w:type="paragraph" w:customStyle="1" w:styleId="D47E922447B94E2DB76ADF2F0ACF795B">
    <w:name w:val="D47E922447B94E2DB76ADF2F0ACF795B"/>
    <w:rsid w:val="003551FB"/>
    <w:pPr>
      <w:spacing w:after="160" w:line="259" w:lineRule="auto"/>
    </w:pPr>
  </w:style>
  <w:style w:type="paragraph" w:customStyle="1" w:styleId="117F9E0FD026449AB7AE30319090F880">
    <w:name w:val="117F9E0FD026449AB7AE30319090F880"/>
    <w:rsid w:val="003551FB"/>
    <w:pPr>
      <w:spacing w:after="160" w:line="259" w:lineRule="auto"/>
    </w:pPr>
  </w:style>
  <w:style w:type="paragraph" w:customStyle="1" w:styleId="928E46904E6E413BABECCB80291BFF7E">
    <w:name w:val="928E46904E6E413BABECCB80291BFF7E"/>
    <w:rsid w:val="003551FB"/>
    <w:pPr>
      <w:spacing w:after="160" w:line="259" w:lineRule="auto"/>
    </w:pPr>
  </w:style>
  <w:style w:type="paragraph" w:customStyle="1" w:styleId="F113B6A1642941C6BD30CC7010943852">
    <w:name w:val="F113B6A1642941C6BD30CC7010943852"/>
    <w:rsid w:val="003551FB"/>
    <w:pPr>
      <w:spacing w:after="160" w:line="259" w:lineRule="auto"/>
    </w:pPr>
  </w:style>
  <w:style w:type="paragraph" w:customStyle="1" w:styleId="83210E800BBD4D4C8AFBD1D9BDA90313">
    <w:name w:val="83210E800BBD4D4C8AFBD1D9BDA90313"/>
    <w:rsid w:val="003551FB"/>
    <w:pPr>
      <w:spacing w:after="160" w:line="259" w:lineRule="auto"/>
    </w:pPr>
  </w:style>
  <w:style w:type="paragraph" w:customStyle="1" w:styleId="3DB94E81F38D433C8D408979708F79D9">
    <w:name w:val="3DB94E81F38D433C8D408979708F79D9"/>
    <w:rsid w:val="003551FB"/>
    <w:pPr>
      <w:spacing w:after="160" w:line="259" w:lineRule="auto"/>
    </w:pPr>
  </w:style>
  <w:style w:type="paragraph" w:customStyle="1" w:styleId="528D35AD29FD4517B9B0270FB2BE2339">
    <w:name w:val="528D35AD29FD4517B9B0270FB2BE2339"/>
    <w:rsid w:val="003551FB"/>
    <w:pPr>
      <w:spacing w:after="160" w:line="259" w:lineRule="auto"/>
    </w:pPr>
  </w:style>
  <w:style w:type="paragraph" w:customStyle="1" w:styleId="07D095CD6DB544F88252DFE18D96BCE5">
    <w:name w:val="07D095CD6DB544F88252DFE18D96BCE5"/>
    <w:rsid w:val="003551FB"/>
    <w:pPr>
      <w:spacing w:after="160" w:line="259" w:lineRule="auto"/>
    </w:pPr>
  </w:style>
  <w:style w:type="paragraph" w:customStyle="1" w:styleId="11B0CC8308344A07A71521D79EC2F03A">
    <w:name w:val="11B0CC8308344A07A71521D79EC2F03A"/>
    <w:rsid w:val="003551FB"/>
    <w:pPr>
      <w:spacing w:after="160" w:line="259" w:lineRule="auto"/>
    </w:pPr>
  </w:style>
  <w:style w:type="paragraph" w:customStyle="1" w:styleId="20D1539F7C254480998E2665D385A8A7">
    <w:name w:val="20D1539F7C254480998E2665D385A8A7"/>
    <w:rsid w:val="003551FB"/>
    <w:pPr>
      <w:spacing w:after="160" w:line="259" w:lineRule="auto"/>
    </w:pPr>
  </w:style>
  <w:style w:type="paragraph" w:customStyle="1" w:styleId="1FEC34126B554BE99487AE81AC9A7F6A">
    <w:name w:val="1FEC34126B554BE99487AE81AC9A7F6A"/>
    <w:rsid w:val="003551FB"/>
    <w:pPr>
      <w:spacing w:after="160" w:line="259" w:lineRule="auto"/>
    </w:pPr>
  </w:style>
  <w:style w:type="paragraph" w:customStyle="1" w:styleId="E07FB6ADA0994456B62093BA45998B82">
    <w:name w:val="E07FB6ADA0994456B62093BA45998B82"/>
    <w:rsid w:val="003551FB"/>
    <w:pPr>
      <w:spacing w:after="160" w:line="259" w:lineRule="auto"/>
    </w:pPr>
  </w:style>
  <w:style w:type="paragraph" w:customStyle="1" w:styleId="75AAB747F803455091EDEF7CB2174B22">
    <w:name w:val="75AAB747F803455091EDEF7CB2174B22"/>
    <w:rsid w:val="003551FB"/>
    <w:pPr>
      <w:spacing w:after="160" w:line="259" w:lineRule="auto"/>
    </w:pPr>
  </w:style>
  <w:style w:type="paragraph" w:customStyle="1" w:styleId="EF0F68A475004182AF9C131415EC2F24">
    <w:name w:val="EF0F68A475004182AF9C131415EC2F24"/>
    <w:rsid w:val="003551FB"/>
    <w:pPr>
      <w:spacing w:after="160" w:line="259" w:lineRule="auto"/>
    </w:pPr>
  </w:style>
  <w:style w:type="paragraph" w:customStyle="1" w:styleId="F57EE7ADB5574788A0B428E1C515B05A">
    <w:name w:val="F57EE7ADB5574788A0B428E1C515B05A"/>
    <w:rsid w:val="003551FB"/>
    <w:pPr>
      <w:spacing w:after="160" w:line="259" w:lineRule="auto"/>
    </w:pPr>
  </w:style>
  <w:style w:type="paragraph" w:customStyle="1" w:styleId="15366D3E8B724D3A925D38E80CCD6530">
    <w:name w:val="15366D3E8B724D3A925D38E80CCD6530"/>
    <w:rsid w:val="003551FB"/>
    <w:pPr>
      <w:spacing w:after="160" w:line="259" w:lineRule="auto"/>
    </w:pPr>
  </w:style>
  <w:style w:type="paragraph" w:customStyle="1" w:styleId="E71422B95F9A4AC3A4FEF65B4AE99F92">
    <w:name w:val="E71422B95F9A4AC3A4FEF65B4AE99F92"/>
    <w:rsid w:val="003551FB"/>
    <w:pPr>
      <w:spacing w:after="160" w:line="259" w:lineRule="auto"/>
    </w:pPr>
  </w:style>
  <w:style w:type="paragraph" w:customStyle="1" w:styleId="65C8A2F56D1747778CBE5BD139BBAE77">
    <w:name w:val="65C8A2F56D1747778CBE5BD139BBAE77"/>
    <w:rsid w:val="003551FB"/>
    <w:pPr>
      <w:spacing w:after="160" w:line="259" w:lineRule="auto"/>
    </w:pPr>
  </w:style>
  <w:style w:type="paragraph" w:customStyle="1" w:styleId="BAF32CAA76544CC79F59C3958E22B6E7">
    <w:name w:val="BAF32CAA76544CC79F59C3958E22B6E7"/>
    <w:rsid w:val="003551FB"/>
    <w:pPr>
      <w:spacing w:after="160" w:line="259" w:lineRule="auto"/>
    </w:pPr>
  </w:style>
  <w:style w:type="paragraph" w:customStyle="1" w:styleId="578680E588454180A05B57720BF63AA6">
    <w:name w:val="578680E588454180A05B57720BF63AA6"/>
    <w:rsid w:val="003551FB"/>
    <w:pPr>
      <w:spacing w:after="160" w:line="259" w:lineRule="auto"/>
    </w:pPr>
  </w:style>
  <w:style w:type="paragraph" w:customStyle="1" w:styleId="913FA1EEA26447B78DB044BA46B87899">
    <w:name w:val="913FA1EEA26447B78DB044BA46B87899"/>
    <w:rsid w:val="003551FB"/>
    <w:pPr>
      <w:spacing w:after="160" w:line="259" w:lineRule="auto"/>
    </w:pPr>
  </w:style>
  <w:style w:type="paragraph" w:customStyle="1" w:styleId="3E701DB27F03417A93989AC6894604B3">
    <w:name w:val="3E701DB27F03417A93989AC6894604B3"/>
    <w:rsid w:val="003551FB"/>
    <w:pPr>
      <w:spacing w:after="160" w:line="259" w:lineRule="auto"/>
    </w:pPr>
  </w:style>
  <w:style w:type="paragraph" w:customStyle="1" w:styleId="0271698AEE014376B75BADC15353CE4B">
    <w:name w:val="0271698AEE014376B75BADC15353CE4B"/>
    <w:rsid w:val="003551FB"/>
    <w:pPr>
      <w:spacing w:after="160" w:line="259" w:lineRule="auto"/>
    </w:pPr>
  </w:style>
  <w:style w:type="paragraph" w:customStyle="1" w:styleId="001DFCFBF6D84BDB9A72610BF5F886D2">
    <w:name w:val="001DFCFBF6D84BDB9A72610BF5F886D2"/>
    <w:rsid w:val="003551FB"/>
    <w:pPr>
      <w:spacing w:after="160" w:line="259" w:lineRule="auto"/>
    </w:pPr>
  </w:style>
  <w:style w:type="paragraph" w:customStyle="1" w:styleId="963D9CAE415B4D8F87498D8A04F62A8D">
    <w:name w:val="963D9CAE415B4D8F87498D8A04F62A8D"/>
    <w:rsid w:val="003551FB"/>
    <w:pPr>
      <w:spacing w:after="160" w:line="259" w:lineRule="auto"/>
    </w:pPr>
  </w:style>
  <w:style w:type="paragraph" w:customStyle="1" w:styleId="C065E09387014F6399C3B2C4CB2DA6DD">
    <w:name w:val="C065E09387014F6399C3B2C4CB2DA6DD"/>
    <w:rsid w:val="003551FB"/>
    <w:pPr>
      <w:spacing w:after="160" w:line="259" w:lineRule="auto"/>
    </w:pPr>
  </w:style>
  <w:style w:type="paragraph" w:customStyle="1" w:styleId="1EFD72FAD5CD4842BBA4400E50BDDE73">
    <w:name w:val="1EFD72FAD5CD4842BBA4400E50BDDE73"/>
    <w:rsid w:val="003551FB"/>
    <w:pPr>
      <w:spacing w:after="160" w:line="259" w:lineRule="auto"/>
    </w:pPr>
  </w:style>
  <w:style w:type="paragraph" w:customStyle="1" w:styleId="CD5249D00DF64C1589E3A58D8541A7C0">
    <w:name w:val="CD5249D00DF64C1589E3A58D8541A7C0"/>
    <w:rsid w:val="003551FB"/>
    <w:pPr>
      <w:spacing w:after="160" w:line="259" w:lineRule="auto"/>
    </w:pPr>
  </w:style>
  <w:style w:type="paragraph" w:customStyle="1" w:styleId="2807E9B868F04CAE8B4BB67198FF3EC2">
    <w:name w:val="2807E9B868F04CAE8B4BB67198FF3EC2"/>
    <w:rsid w:val="003551FB"/>
    <w:pPr>
      <w:spacing w:after="160" w:line="259" w:lineRule="auto"/>
    </w:pPr>
  </w:style>
  <w:style w:type="paragraph" w:customStyle="1" w:styleId="FE17863B778946D29EFA75ED4F6DDBF6">
    <w:name w:val="FE17863B778946D29EFA75ED4F6DDBF6"/>
    <w:rsid w:val="003551FB"/>
    <w:pPr>
      <w:spacing w:after="160" w:line="259" w:lineRule="auto"/>
    </w:pPr>
  </w:style>
  <w:style w:type="paragraph" w:customStyle="1" w:styleId="156A0ED3CED84DB38C4BE33E9D2211E8">
    <w:name w:val="156A0ED3CED84DB38C4BE33E9D2211E8"/>
    <w:rsid w:val="003551FB"/>
    <w:pPr>
      <w:spacing w:after="160" w:line="259" w:lineRule="auto"/>
    </w:pPr>
  </w:style>
  <w:style w:type="paragraph" w:customStyle="1" w:styleId="C4D846F5F3E74174B2BF8FF756527E3B">
    <w:name w:val="C4D846F5F3E74174B2BF8FF756527E3B"/>
    <w:rsid w:val="003551FB"/>
    <w:pPr>
      <w:spacing w:after="160" w:line="259" w:lineRule="auto"/>
    </w:pPr>
  </w:style>
  <w:style w:type="paragraph" w:customStyle="1" w:styleId="9F305226EC984FDBA41C62776CE04C01">
    <w:name w:val="9F305226EC984FDBA41C62776CE04C01"/>
    <w:rsid w:val="003551FB"/>
    <w:pPr>
      <w:spacing w:after="160" w:line="259" w:lineRule="auto"/>
    </w:pPr>
  </w:style>
  <w:style w:type="paragraph" w:customStyle="1" w:styleId="3F9510DA2CB747ED866794B32530F158">
    <w:name w:val="3F9510DA2CB747ED866794B32530F158"/>
    <w:rsid w:val="003551FB"/>
    <w:pPr>
      <w:spacing w:after="160" w:line="259" w:lineRule="auto"/>
    </w:pPr>
  </w:style>
  <w:style w:type="paragraph" w:customStyle="1" w:styleId="1DA551E38702445F9E914FCFC1228E49">
    <w:name w:val="1DA551E38702445F9E914FCFC1228E49"/>
    <w:rsid w:val="003551FB"/>
    <w:pPr>
      <w:spacing w:after="160" w:line="259" w:lineRule="auto"/>
    </w:pPr>
  </w:style>
  <w:style w:type="paragraph" w:customStyle="1" w:styleId="2685B0818DAD4590850D7CCCD6FB6681">
    <w:name w:val="2685B0818DAD4590850D7CCCD6FB6681"/>
    <w:rsid w:val="003551FB"/>
    <w:pPr>
      <w:spacing w:after="160" w:line="259" w:lineRule="auto"/>
    </w:pPr>
  </w:style>
  <w:style w:type="paragraph" w:customStyle="1" w:styleId="28A9058170254D829B3CDB7AC0272362">
    <w:name w:val="28A9058170254D829B3CDB7AC0272362"/>
    <w:rsid w:val="003551FB"/>
    <w:pPr>
      <w:spacing w:after="160" w:line="259" w:lineRule="auto"/>
    </w:pPr>
  </w:style>
  <w:style w:type="paragraph" w:customStyle="1" w:styleId="553207245B424A738DC2EF2741983D73">
    <w:name w:val="553207245B424A738DC2EF2741983D73"/>
    <w:rsid w:val="003551FB"/>
    <w:pPr>
      <w:spacing w:after="160" w:line="259" w:lineRule="auto"/>
    </w:pPr>
  </w:style>
  <w:style w:type="paragraph" w:customStyle="1" w:styleId="416786A31D0148ADB79B04F1314ED1D7">
    <w:name w:val="416786A31D0148ADB79B04F1314ED1D7"/>
    <w:rsid w:val="003551FB"/>
    <w:pPr>
      <w:spacing w:after="160" w:line="259" w:lineRule="auto"/>
    </w:pPr>
  </w:style>
  <w:style w:type="paragraph" w:customStyle="1" w:styleId="C059F3CAF3F64ED5ABD4756CEB1A196A">
    <w:name w:val="C059F3CAF3F64ED5ABD4756CEB1A196A"/>
    <w:rsid w:val="003551FB"/>
    <w:pPr>
      <w:spacing w:after="160" w:line="259" w:lineRule="auto"/>
    </w:pPr>
  </w:style>
  <w:style w:type="paragraph" w:customStyle="1" w:styleId="EA3476C44E12481B9E7380DC04B7C9CA">
    <w:name w:val="EA3476C44E12481B9E7380DC04B7C9CA"/>
    <w:rsid w:val="003551FB"/>
    <w:pPr>
      <w:spacing w:after="160" w:line="259" w:lineRule="auto"/>
    </w:pPr>
  </w:style>
  <w:style w:type="paragraph" w:customStyle="1" w:styleId="89E6557A373D41238F5DC9D8D6FF73F9">
    <w:name w:val="89E6557A373D41238F5DC9D8D6FF73F9"/>
    <w:rsid w:val="003551FB"/>
    <w:pPr>
      <w:spacing w:after="160" w:line="259" w:lineRule="auto"/>
    </w:pPr>
  </w:style>
  <w:style w:type="paragraph" w:customStyle="1" w:styleId="FB52304CDC804AB0B8C31C3FD4230EEC">
    <w:name w:val="FB52304CDC804AB0B8C31C3FD4230EEC"/>
    <w:rsid w:val="003551FB"/>
    <w:pPr>
      <w:spacing w:after="160" w:line="259" w:lineRule="auto"/>
    </w:pPr>
  </w:style>
  <w:style w:type="paragraph" w:customStyle="1" w:styleId="AFAB7F7A83434688862BE1BA2529B4F5">
    <w:name w:val="AFAB7F7A83434688862BE1BA2529B4F5"/>
    <w:rsid w:val="003551FB"/>
    <w:pPr>
      <w:spacing w:after="160" w:line="259" w:lineRule="auto"/>
    </w:pPr>
  </w:style>
  <w:style w:type="paragraph" w:customStyle="1" w:styleId="FC4E076FB2D047B7A3983B07F6F5F4BE">
    <w:name w:val="FC4E076FB2D047B7A3983B07F6F5F4BE"/>
    <w:rsid w:val="003551FB"/>
    <w:pPr>
      <w:spacing w:after="160" w:line="259" w:lineRule="auto"/>
    </w:pPr>
  </w:style>
  <w:style w:type="paragraph" w:customStyle="1" w:styleId="8E6EFCC4CAEF45C49596EA1C1DE4F853">
    <w:name w:val="8E6EFCC4CAEF45C49596EA1C1DE4F853"/>
    <w:rsid w:val="003551FB"/>
    <w:pPr>
      <w:spacing w:after="160" w:line="259" w:lineRule="auto"/>
    </w:pPr>
  </w:style>
  <w:style w:type="paragraph" w:customStyle="1" w:styleId="A5F869644A8747219650D2F230D03F5D">
    <w:name w:val="A5F869644A8747219650D2F230D03F5D"/>
    <w:rsid w:val="003551FB"/>
    <w:pPr>
      <w:spacing w:after="160" w:line="259" w:lineRule="auto"/>
    </w:pPr>
  </w:style>
  <w:style w:type="paragraph" w:customStyle="1" w:styleId="CA9CE399B1BD43EFB286740BB0944D04">
    <w:name w:val="CA9CE399B1BD43EFB286740BB0944D04"/>
    <w:rsid w:val="003551FB"/>
    <w:pPr>
      <w:spacing w:after="160" w:line="259" w:lineRule="auto"/>
    </w:pPr>
  </w:style>
  <w:style w:type="paragraph" w:customStyle="1" w:styleId="8B7B498093094702AABE9CDBF19E74F3">
    <w:name w:val="8B7B498093094702AABE9CDBF19E74F3"/>
    <w:rsid w:val="003551FB"/>
    <w:pPr>
      <w:spacing w:after="160" w:line="259" w:lineRule="auto"/>
    </w:pPr>
  </w:style>
  <w:style w:type="paragraph" w:customStyle="1" w:styleId="790BE45DA99644AC9D1E096159116908">
    <w:name w:val="790BE45DA99644AC9D1E096159116908"/>
    <w:rsid w:val="003551FB"/>
    <w:pPr>
      <w:spacing w:after="160" w:line="259" w:lineRule="auto"/>
    </w:pPr>
  </w:style>
  <w:style w:type="paragraph" w:customStyle="1" w:styleId="0C134A34A90C4A0399CC0EB087A169E2">
    <w:name w:val="0C134A34A90C4A0399CC0EB087A169E2"/>
    <w:rsid w:val="003551FB"/>
    <w:pPr>
      <w:spacing w:after="160" w:line="259" w:lineRule="auto"/>
    </w:pPr>
  </w:style>
  <w:style w:type="paragraph" w:customStyle="1" w:styleId="D2571D8ACB934F45AE9CF9EC579FE82A">
    <w:name w:val="D2571D8ACB934F45AE9CF9EC579FE82A"/>
    <w:rsid w:val="003551FB"/>
    <w:pPr>
      <w:spacing w:after="160" w:line="259" w:lineRule="auto"/>
    </w:pPr>
  </w:style>
  <w:style w:type="paragraph" w:customStyle="1" w:styleId="AEA5A1CE15AC49AEB51F750BBAEEC7BE">
    <w:name w:val="AEA5A1CE15AC49AEB51F750BBAEEC7BE"/>
    <w:rsid w:val="003551FB"/>
    <w:pPr>
      <w:spacing w:after="160" w:line="259" w:lineRule="auto"/>
    </w:pPr>
  </w:style>
  <w:style w:type="paragraph" w:customStyle="1" w:styleId="489F8B801C3B462A9DA0467F05610A6A">
    <w:name w:val="489F8B801C3B462A9DA0467F05610A6A"/>
    <w:rsid w:val="003551FB"/>
    <w:pPr>
      <w:spacing w:after="160" w:line="259" w:lineRule="auto"/>
    </w:pPr>
  </w:style>
  <w:style w:type="paragraph" w:customStyle="1" w:styleId="C9F9854BF4C64BCE8CA06448B9217760">
    <w:name w:val="C9F9854BF4C64BCE8CA06448B9217760"/>
    <w:rsid w:val="003551FB"/>
    <w:pPr>
      <w:spacing w:after="160" w:line="259" w:lineRule="auto"/>
    </w:pPr>
  </w:style>
  <w:style w:type="paragraph" w:customStyle="1" w:styleId="9BC9839696784EF4AFCDB86CF5DDE7DE">
    <w:name w:val="9BC9839696784EF4AFCDB86CF5DDE7DE"/>
    <w:rsid w:val="003551FB"/>
    <w:pPr>
      <w:spacing w:after="160" w:line="259" w:lineRule="auto"/>
    </w:pPr>
  </w:style>
  <w:style w:type="paragraph" w:customStyle="1" w:styleId="7A34455AE0EE49A38C01628035C621CA">
    <w:name w:val="7A34455AE0EE49A38C01628035C621CA"/>
    <w:rsid w:val="003551FB"/>
    <w:pPr>
      <w:spacing w:after="160" w:line="259" w:lineRule="auto"/>
    </w:pPr>
  </w:style>
  <w:style w:type="paragraph" w:customStyle="1" w:styleId="BDE8898F5AAB46DBB62D93984C4F311F">
    <w:name w:val="BDE8898F5AAB46DBB62D93984C4F311F"/>
    <w:rsid w:val="003551FB"/>
    <w:pPr>
      <w:spacing w:after="160" w:line="259" w:lineRule="auto"/>
    </w:pPr>
  </w:style>
  <w:style w:type="paragraph" w:customStyle="1" w:styleId="3590179EC43F428E9C40FB1F8739FDCB">
    <w:name w:val="3590179EC43F428E9C40FB1F8739FDCB"/>
    <w:rsid w:val="003551FB"/>
    <w:pPr>
      <w:spacing w:after="160" w:line="259" w:lineRule="auto"/>
    </w:pPr>
  </w:style>
  <w:style w:type="paragraph" w:customStyle="1" w:styleId="118430F5339D4388B7056E6B11B5EC29">
    <w:name w:val="118430F5339D4388B7056E6B11B5EC29"/>
    <w:rsid w:val="003551FB"/>
    <w:pPr>
      <w:spacing w:after="160" w:line="259" w:lineRule="auto"/>
    </w:pPr>
  </w:style>
  <w:style w:type="paragraph" w:customStyle="1" w:styleId="7F995B2C7D5D4289832404115651A5FC">
    <w:name w:val="7F995B2C7D5D4289832404115651A5FC"/>
    <w:rsid w:val="003551FB"/>
    <w:pPr>
      <w:spacing w:after="160" w:line="259" w:lineRule="auto"/>
    </w:pPr>
  </w:style>
  <w:style w:type="paragraph" w:customStyle="1" w:styleId="62A0D6BA661A40ACB5F6BDEC0EE24CDA">
    <w:name w:val="62A0D6BA661A40ACB5F6BDEC0EE24CDA"/>
    <w:rsid w:val="003551FB"/>
    <w:pPr>
      <w:spacing w:after="160" w:line="259" w:lineRule="auto"/>
    </w:pPr>
  </w:style>
  <w:style w:type="paragraph" w:customStyle="1" w:styleId="3B68EEBF5F184D938A4EB5FB7F35CD4D">
    <w:name w:val="3B68EEBF5F184D938A4EB5FB7F35CD4D"/>
    <w:rsid w:val="003551FB"/>
    <w:pPr>
      <w:spacing w:after="160" w:line="259" w:lineRule="auto"/>
    </w:pPr>
  </w:style>
  <w:style w:type="paragraph" w:customStyle="1" w:styleId="F3945CFA7CA6461B96AA38EFC91711B6">
    <w:name w:val="F3945CFA7CA6461B96AA38EFC91711B6"/>
    <w:rsid w:val="003551FB"/>
    <w:pPr>
      <w:spacing w:after="160" w:line="259" w:lineRule="auto"/>
    </w:pPr>
  </w:style>
  <w:style w:type="paragraph" w:customStyle="1" w:styleId="286021502AC844C1AEBD7B7C455289B7">
    <w:name w:val="286021502AC844C1AEBD7B7C455289B7"/>
    <w:rsid w:val="003551FB"/>
    <w:pPr>
      <w:spacing w:after="160" w:line="259" w:lineRule="auto"/>
    </w:pPr>
  </w:style>
  <w:style w:type="paragraph" w:customStyle="1" w:styleId="733DB2C0BCFD4F7C93B636959199BB98">
    <w:name w:val="733DB2C0BCFD4F7C93B636959199BB98"/>
    <w:rsid w:val="003551FB"/>
    <w:pPr>
      <w:spacing w:after="160" w:line="259" w:lineRule="auto"/>
    </w:pPr>
  </w:style>
  <w:style w:type="paragraph" w:customStyle="1" w:styleId="8679D3590C3748F99A1C238F7AE6FF9E">
    <w:name w:val="8679D3590C3748F99A1C238F7AE6FF9E"/>
    <w:rsid w:val="003551FB"/>
    <w:pPr>
      <w:spacing w:after="160" w:line="259" w:lineRule="auto"/>
    </w:pPr>
  </w:style>
  <w:style w:type="paragraph" w:customStyle="1" w:styleId="4565855CBB344DC286B6AD90E840903A">
    <w:name w:val="4565855CBB344DC286B6AD90E840903A"/>
    <w:rsid w:val="003551FB"/>
    <w:pPr>
      <w:spacing w:after="160" w:line="259" w:lineRule="auto"/>
    </w:pPr>
  </w:style>
  <w:style w:type="paragraph" w:customStyle="1" w:styleId="C52B59A7863947FEBDB348F99FFEC14C">
    <w:name w:val="C52B59A7863947FEBDB348F99FFEC14C"/>
    <w:rsid w:val="003551FB"/>
    <w:pPr>
      <w:spacing w:after="160" w:line="259" w:lineRule="auto"/>
    </w:pPr>
  </w:style>
  <w:style w:type="paragraph" w:customStyle="1" w:styleId="62FEC89423624C6FAA6727ECBFF394ED">
    <w:name w:val="62FEC89423624C6FAA6727ECBFF394ED"/>
    <w:rsid w:val="003551FB"/>
    <w:pPr>
      <w:spacing w:after="160" w:line="259" w:lineRule="auto"/>
    </w:pPr>
  </w:style>
  <w:style w:type="paragraph" w:customStyle="1" w:styleId="B6E606FD9A2849599E94864028B8B8B3">
    <w:name w:val="B6E606FD9A2849599E94864028B8B8B3"/>
    <w:rsid w:val="003551FB"/>
    <w:pPr>
      <w:spacing w:after="160" w:line="259" w:lineRule="auto"/>
    </w:pPr>
  </w:style>
  <w:style w:type="paragraph" w:customStyle="1" w:styleId="A420D4B2112B4175983E0DAE2AD0D39A">
    <w:name w:val="A420D4B2112B4175983E0DAE2AD0D39A"/>
    <w:rsid w:val="003551FB"/>
    <w:pPr>
      <w:spacing w:after="160" w:line="259" w:lineRule="auto"/>
    </w:pPr>
  </w:style>
  <w:style w:type="paragraph" w:customStyle="1" w:styleId="5D25374CA18D45CEBD8A8733F78F74FC">
    <w:name w:val="5D25374CA18D45CEBD8A8733F78F74FC"/>
    <w:rsid w:val="003551FB"/>
    <w:pPr>
      <w:spacing w:after="160" w:line="259" w:lineRule="auto"/>
    </w:pPr>
  </w:style>
  <w:style w:type="paragraph" w:customStyle="1" w:styleId="7316712D7FE64BF4B25C816C9FD26E29">
    <w:name w:val="7316712D7FE64BF4B25C816C9FD26E29"/>
    <w:rsid w:val="003551FB"/>
    <w:pPr>
      <w:spacing w:after="160" w:line="259" w:lineRule="auto"/>
    </w:pPr>
  </w:style>
  <w:style w:type="paragraph" w:customStyle="1" w:styleId="8A6B4E6517074CE0BF05C1C7D5D532A5">
    <w:name w:val="8A6B4E6517074CE0BF05C1C7D5D532A5"/>
    <w:rsid w:val="003551FB"/>
    <w:pPr>
      <w:spacing w:after="160" w:line="259" w:lineRule="auto"/>
    </w:pPr>
  </w:style>
  <w:style w:type="paragraph" w:customStyle="1" w:styleId="16A25FA200B0423AAD8D19F25D26874D">
    <w:name w:val="16A25FA200B0423AAD8D19F25D26874D"/>
    <w:rsid w:val="003551FB"/>
    <w:pPr>
      <w:spacing w:after="160" w:line="259" w:lineRule="auto"/>
    </w:pPr>
  </w:style>
  <w:style w:type="paragraph" w:customStyle="1" w:styleId="C5BFCDAFFBBD40B0AE277DA11853472D">
    <w:name w:val="C5BFCDAFFBBD40B0AE277DA11853472D"/>
    <w:rsid w:val="003551FB"/>
    <w:pPr>
      <w:spacing w:after="160" w:line="259" w:lineRule="auto"/>
    </w:pPr>
  </w:style>
  <w:style w:type="paragraph" w:customStyle="1" w:styleId="35DEF373F52E4CFFA3F1EC1DE202E3AC">
    <w:name w:val="35DEF373F52E4CFFA3F1EC1DE202E3AC"/>
    <w:rsid w:val="003551FB"/>
    <w:pPr>
      <w:spacing w:after="160" w:line="259" w:lineRule="auto"/>
    </w:pPr>
  </w:style>
  <w:style w:type="paragraph" w:customStyle="1" w:styleId="9E63C55283F743C0AD6CC1A3F6E8FAA8">
    <w:name w:val="9E63C55283F743C0AD6CC1A3F6E8FAA8"/>
    <w:rsid w:val="003551FB"/>
    <w:pPr>
      <w:spacing w:after="160" w:line="259" w:lineRule="auto"/>
    </w:pPr>
  </w:style>
  <w:style w:type="paragraph" w:customStyle="1" w:styleId="B370D0AA68624D7EA135F6552A7235DD">
    <w:name w:val="B370D0AA68624D7EA135F6552A7235DD"/>
    <w:rsid w:val="003551FB"/>
    <w:pPr>
      <w:spacing w:after="160" w:line="259" w:lineRule="auto"/>
    </w:pPr>
  </w:style>
  <w:style w:type="paragraph" w:customStyle="1" w:styleId="816D4C9C89D343AAA35310C9D85F0239">
    <w:name w:val="816D4C9C89D343AAA35310C9D85F0239"/>
    <w:rsid w:val="003551FB"/>
    <w:pPr>
      <w:spacing w:after="160" w:line="259" w:lineRule="auto"/>
    </w:pPr>
  </w:style>
  <w:style w:type="paragraph" w:customStyle="1" w:styleId="C6FB55DD057D43FEA018E33EEC79E646">
    <w:name w:val="C6FB55DD057D43FEA018E33EEC79E646"/>
    <w:rsid w:val="003551FB"/>
    <w:pPr>
      <w:spacing w:after="160" w:line="259" w:lineRule="auto"/>
    </w:pPr>
  </w:style>
  <w:style w:type="paragraph" w:customStyle="1" w:styleId="A08344FEFFEC4248B32B88C946481136">
    <w:name w:val="A08344FEFFEC4248B32B88C946481136"/>
    <w:rsid w:val="003551FB"/>
    <w:pPr>
      <w:spacing w:after="160" w:line="259" w:lineRule="auto"/>
    </w:pPr>
  </w:style>
  <w:style w:type="paragraph" w:customStyle="1" w:styleId="8524B9A599BA44B188908F9D379013F3">
    <w:name w:val="8524B9A599BA44B188908F9D379013F3"/>
    <w:rsid w:val="003551FB"/>
    <w:pPr>
      <w:spacing w:after="160" w:line="259" w:lineRule="auto"/>
    </w:pPr>
  </w:style>
  <w:style w:type="paragraph" w:customStyle="1" w:styleId="7E2C2AF8452D4CF99CA29F579096DBED">
    <w:name w:val="7E2C2AF8452D4CF99CA29F579096DBED"/>
    <w:rsid w:val="003551FB"/>
    <w:pPr>
      <w:spacing w:after="160" w:line="259" w:lineRule="auto"/>
    </w:pPr>
  </w:style>
  <w:style w:type="paragraph" w:customStyle="1" w:styleId="A7B36E57C0AE466AAC3F94DF39114144">
    <w:name w:val="A7B36E57C0AE466AAC3F94DF39114144"/>
    <w:rsid w:val="003551FB"/>
    <w:pPr>
      <w:spacing w:after="160" w:line="259" w:lineRule="auto"/>
    </w:pPr>
  </w:style>
  <w:style w:type="paragraph" w:customStyle="1" w:styleId="464CD887BD6F4CDABCC317EB01B85F79">
    <w:name w:val="464CD887BD6F4CDABCC317EB01B85F79"/>
    <w:rsid w:val="003551FB"/>
    <w:pPr>
      <w:spacing w:after="160" w:line="259" w:lineRule="auto"/>
    </w:pPr>
  </w:style>
  <w:style w:type="paragraph" w:customStyle="1" w:styleId="4289F63BDA2A4E38A4DD2E10EEB9461C">
    <w:name w:val="4289F63BDA2A4E38A4DD2E10EEB9461C"/>
    <w:rsid w:val="003551FB"/>
    <w:pPr>
      <w:spacing w:after="160" w:line="259" w:lineRule="auto"/>
    </w:pPr>
  </w:style>
  <w:style w:type="paragraph" w:customStyle="1" w:styleId="D424741AF35045AD9C08AF67101B1ADC">
    <w:name w:val="D424741AF35045AD9C08AF67101B1ADC"/>
    <w:rsid w:val="003551FB"/>
    <w:pPr>
      <w:spacing w:after="160" w:line="259" w:lineRule="auto"/>
    </w:pPr>
  </w:style>
  <w:style w:type="paragraph" w:customStyle="1" w:styleId="A9F060490E0547DD8051E9448F2BDCCE">
    <w:name w:val="A9F060490E0547DD8051E9448F2BDCCE"/>
    <w:rsid w:val="003551FB"/>
    <w:pPr>
      <w:spacing w:after="160" w:line="259" w:lineRule="auto"/>
    </w:pPr>
  </w:style>
  <w:style w:type="paragraph" w:customStyle="1" w:styleId="9A4C7A904E8C45C7A85331F71B3A98A9">
    <w:name w:val="9A4C7A904E8C45C7A85331F71B3A98A9"/>
    <w:rsid w:val="003551FB"/>
    <w:pPr>
      <w:spacing w:after="160" w:line="259" w:lineRule="auto"/>
    </w:pPr>
  </w:style>
  <w:style w:type="paragraph" w:customStyle="1" w:styleId="693670B158324E4097A3428E063E617A">
    <w:name w:val="693670B158324E4097A3428E063E617A"/>
    <w:rsid w:val="003551FB"/>
    <w:pPr>
      <w:spacing w:after="160" w:line="259" w:lineRule="auto"/>
    </w:pPr>
  </w:style>
  <w:style w:type="paragraph" w:customStyle="1" w:styleId="A5C833E8C7FF49D895D00FE524283DBB">
    <w:name w:val="A5C833E8C7FF49D895D00FE524283DBB"/>
    <w:rsid w:val="003551FB"/>
    <w:pPr>
      <w:spacing w:after="160" w:line="259" w:lineRule="auto"/>
    </w:pPr>
  </w:style>
  <w:style w:type="paragraph" w:customStyle="1" w:styleId="66199C92621248F7A8BD24AAF55E6D2A">
    <w:name w:val="66199C92621248F7A8BD24AAF55E6D2A"/>
    <w:rsid w:val="003551FB"/>
    <w:pPr>
      <w:spacing w:after="160" w:line="259" w:lineRule="auto"/>
    </w:pPr>
  </w:style>
  <w:style w:type="paragraph" w:customStyle="1" w:styleId="0914817D4B794699BB4BE9730306F7E3">
    <w:name w:val="0914817D4B794699BB4BE9730306F7E3"/>
    <w:rsid w:val="003551FB"/>
    <w:pPr>
      <w:spacing w:after="160" w:line="259" w:lineRule="auto"/>
    </w:pPr>
  </w:style>
  <w:style w:type="paragraph" w:customStyle="1" w:styleId="D5F1309F9C7943D8BC1853E3B6C03FAF">
    <w:name w:val="D5F1309F9C7943D8BC1853E3B6C03FAF"/>
    <w:rsid w:val="0027272E"/>
    <w:pPr>
      <w:spacing w:after="160" w:line="259" w:lineRule="auto"/>
    </w:pPr>
  </w:style>
  <w:style w:type="paragraph" w:customStyle="1" w:styleId="731628CCCF454A19B7D8DB9BE099F71A">
    <w:name w:val="731628CCCF454A19B7D8DB9BE099F71A"/>
    <w:rsid w:val="0027272E"/>
    <w:pPr>
      <w:spacing w:after="160" w:line="259" w:lineRule="auto"/>
    </w:pPr>
  </w:style>
  <w:style w:type="paragraph" w:customStyle="1" w:styleId="C51056CC86EE4B3A971A7626FEF355E4">
    <w:name w:val="C51056CC86EE4B3A971A7626FEF355E4"/>
    <w:rsid w:val="0027272E"/>
    <w:pPr>
      <w:spacing w:after="160" w:line="259" w:lineRule="auto"/>
    </w:pPr>
  </w:style>
  <w:style w:type="paragraph" w:customStyle="1" w:styleId="BD0C319AE5E3436C98864D588632ECBA">
    <w:name w:val="BD0C319AE5E3436C98864D588632ECBA"/>
    <w:rsid w:val="0027272E"/>
    <w:pPr>
      <w:spacing w:after="160" w:line="259" w:lineRule="auto"/>
    </w:pPr>
  </w:style>
  <w:style w:type="paragraph" w:customStyle="1" w:styleId="FB904FA783CB40E390E706B6355DF88B">
    <w:name w:val="FB904FA783CB40E390E706B6355DF88B"/>
    <w:rsid w:val="0027272E"/>
    <w:pPr>
      <w:spacing w:after="160" w:line="259" w:lineRule="auto"/>
    </w:pPr>
  </w:style>
  <w:style w:type="paragraph" w:customStyle="1" w:styleId="0B17267697F14FE08F2B84EAA1C9D974">
    <w:name w:val="0B17267697F14FE08F2B84EAA1C9D974"/>
    <w:rsid w:val="0027272E"/>
    <w:pPr>
      <w:spacing w:after="160" w:line="259" w:lineRule="auto"/>
    </w:pPr>
  </w:style>
  <w:style w:type="paragraph" w:customStyle="1" w:styleId="858E6906754047C4AA784BD4D336E0C7">
    <w:name w:val="858E6906754047C4AA784BD4D336E0C7"/>
    <w:rsid w:val="0027272E"/>
    <w:pPr>
      <w:spacing w:after="160" w:line="259" w:lineRule="auto"/>
    </w:pPr>
  </w:style>
  <w:style w:type="paragraph" w:customStyle="1" w:styleId="F90EF1E5B48F41C88016A47C6E8B5B3B">
    <w:name w:val="F90EF1E5B48F41C88016A47C6E8B5B3B"/>
    <w:rsid w:val="0027272E"/>
    <w:pPr>
      <w:spacing w:after="160" w:line="259" w:lineRule="auto"/>
    </w:pPr>
  </w:style>
  <w:style w:type="paragraph" w:customStyle="1" w:styleId="E8406C96620042C3ADEBA0CAA10C1F5A">
    <w:name w:val="E8406C96620042C3ADEBA0CAA10C1F5A"/>
    <w:rsid w:val="0027272E"/>
    <w:pPr>
      <w:spacing w:after="160" w:line="259" w:lineRule="auto"/>
    </w:pPr>
  </w:style>
  <w:style w:type="paragraph" w:customStyle="1" w:styleId="76FBBF71AA8249A7A1B12EC8204D63EA">
    <w:name w:val="76FBBF71AA8249A7A1B12EC8204D63EA"/>
    <w:rsid w:val="0027272E"/>
    <w:pPr>
      <w:spacing w:after="160" w:line="259" w:lineRule="auto"/>
    </w:pPr>
  </w:style>
  <w:style w:type="paragraph" w:customStyle="1" w:styleId="8E832CD7315B4C09BF02F10811A53D33">
    <w:name w:val="8E832CD7315B4C09BF02F10811A53D33"/>
    <w:rsid w:val="0027272E"/>
    <w:pPr>
      <w:spacing w:after="160" w:line="259" w:lineRule="auto"/>
    </w:pPr>
  </w:style>
  <w:style w:type="paragraph" w:customStyle="1" w:styleId="951BA8A7F0E349B49A07B622784A401C">
    <w:name w:val="951BA8A7F0E349B49A07B622784A401C"/>
    <w:rsid w:val="00E90626"/>
    <w:pPr>
      <w:spacing w:after="160" w:line="259" w:lineRule="auto"/>
    </w:pPr>
  </w:style>
  <w:style w:type="paragraph" w:customStyle="1" w:styleId="B6D633FD6B0E4EB6BB0C9723C0B92A07">
    <w:name w:val="B6D633FD6B0E4EB6BB0C9723C0B92A07"/>
    <w:rsid w:val="00D7611F"/>
    <w:pPr>
      <w:spacing w:after="160" w:line="259" w:lineRule="auto"/>
    </w:pPr>
  </w:style>
  <w:style w:type="paragraph" w:customStyle="1" w:styleId="29367034272C4EBC86AF249B7F529A93">
    <w:name w:val="29367034272C4EBC86AF249B7F529A93"/>
    <w:rsid w:val="00D7611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13228744D72F46AE8725155E8F4D95" ma:contentTypeVersion="2" ma:contentTypeDescription="Create a new document." ma:contentTypeScope="" ma:versionID="0d3d20a8bb7403d2d78425a3e08ec664">
  <xsd:schema xmlns:xsd="http://www.w3.org/2001/XMLSchema" xmlns:xs="http://www.w3.org/2001/XMLSchema" xmlns:p="http://schemas.microsoft.com/office/2006/metadata/properties" xmlns:ns2="099dd1ea-c5fa-4137-9941-8e14f22a52d1" targetNamespace="http://schemas.microsoft.com/office/2006/metadata/properties" ma:root="true" ma:fieldsID="2f92f5d9e908ffa07e782d711e6cd62f" ns2:_="">
    <xsd:import namespace="099dd1ea-c5fa-4137-9941-8e14f22a52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dd1ea-c5fa-4137-9941-8e14f22a5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13F4F-8148-4CEE-9F31-6899C1C2A47D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099dd1ea-c5fa-4137-9941-8e14f22a52d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B9DD1FB-1B69-4C51-B570-E82E8418E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9dd1ea-c5fa-4137-9941-8e14f22a52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046515-824B-4CE8-9285-65F0B0930D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46761B-99C8-43D2-9A25-57A370616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887</Words>
  <Characters>5593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LLV</Company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Vogel, Luzia</dc:creator>
  <cp:lastModifiedBy>Oberhammer Lukas</cp:lastModifiedBy>
  <cp:revision>3</cp:revision>
  <cp:lastPrinted>2020-03-11T16:40:00Z</cp:lastPrinted>
  <dcterms:created xsi:type="dcterms:W3CDTF">2022-12-15T07:21:00Z</dcterms:created>
  <dcterms:modified xsi:type="dcterms:W3CDTF">2022-12-15T07:21:00Z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0x010100F913228744D72F46AE8725155E8F4D95</vt:lpwstr>
  </property>
</Properties>
</file>