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48" w14:textId="77777777" w:rsidR="001C6885" w:rsidRDefault="00D92C37" w:rsidP="2F63E8AB">
      <w:pPr>
        <w:jc w:val="center"/>
        <w:rPr>
          <w:b/>
          <w:bCs/>
          <w:sz w:val="32"/>
          <w:szCs w:val="32"/>
        </w:rPr>
      </w:pPr>
      <w:r w:rsidRPr="32249359">
        <w:rPr>
          <w:b/>
          <w:bCs/>
          <w:sz w:val="32"/>
          <w:szCs w:val="32"/>
        </w:rPr>
        <w:t>Arbeitspapier „file review“</w:t>
      </w:r>
    </w:p>
    <w:p w14:paraId="5D934105" w14:textId="788DAC90" w:rsidR="00D92C37" w:rsidRPr="00D92C37" w:rsidRDefault="00D92C37" w:rsidP="00D92C37">
      <w:pPr>
        <w:jc w:val="center"/>
        <w:rPr>
          <w:b/>
          <w:sz w:val="28"/>
          <w:szCs w:val="28"/>
        </w:rPr>
      </w:pPr>
      <w:r w:rsidRPr="00D92C37">
        <w:rPr>
          <w:b/>
          <w:sz w:val="28"/>
          <w:szCs w:val="28"/>
        </w:rPr>
        <w:t>Sorgfaltspflichtkontrolle Prüfung der Geschäftsbezieh</w:t>
      </w:r>
      <w:r w:rsidR="006C55F0">
        <w:rPr>
          <w:b/>
          <w:sz w:val="28"/>
          <w:szCs w:val="28"/>
        </w:rPr>
        <w:t>u</w:t>
      </w:r>
      <w:r w:rsidRPr="00D92C37">
        <w:rPr>
          <w:b/>
          <w:sz w:val="28"/>
          <w:szCs w:val="28"/>
        </w:rPr>
        <w:t>ng (Prüfung GB)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331622" w14:paraId="24AF2274" w14:textId="77777777" w:rsidTr="32249359">
        <w:tc>
          <w:tcPr>
            <w:tcW w:w="14277" w:type="dxa"/>
            <w:gridSpan w:val="2"/>
          </w:tcPr>
          <w:p w14:paraId="753245DD" w14:textId="77777777" w:rsidR="001C6885" w:rsidRPr="00331622" w:rsidRDefault="001C6885" w:rsidP="001C6885">
            <w:pPr>
              <w:pStyle w:val="berschrift1"/>
              <w:outlineLvl w:val="0"/>
            </w:pPr>
            <w:r>
              <w:t>Allgemeine Angaben</w:t>
            </w:r>
          </w:p>
        </w:tc>
      </w:tr>
      <w:tr w:rsidR="001C6885" w:rsidRPr="00823D93" w14:paraId="1B21B7A7" w14:textId="77777777" w:rsidTr="32249359">
        <w:tc>
          <w:tcPr>
            <w:tcW w:w="5710" w:type="dxa"/>
          </w:tcPr>
          <w:p w14:paraId="6DC976A8" w14:textId="77777777" w:rsidR="001C6885" w:rsidRPr="00823D93" w:rsidRDefault="001C6885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Sorgfaltspflichtiger:</w:t>
            </w:r>
          </w:p>
        </w:tc>
        <w:sdt>
          <w:sdtPr>
            <w:rPr>
              <w:sz w:val="18"/>
              <w:szCs w:val="18"/>
            </w:rPr>
            <w:id w:val="-14143882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DA05E9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7FC0E38E" w14:textId="77777777" w:rsidTr="32249359">
        <w:tc>
          <w:tcPr>
            <w:tcW w:w="5710" w:type="dxa"/>
          </w:tcPr>
          <w:p w14:paraId="778F4CBE" w14:textId="77777777" w:rsidR="001C6885" w:rsidRPr="00823D93" w:rsidRDefault="001C6885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FMA-verantwortliche Person:</w:t>
            </w:r>
          </w:p>
        </w:tc>
        <w:sdt>
          <w:sdtPr>
            <w:rPr>
              <w:sz w:val="18"/>
              <w:szCs w:val="18"/>
            </w:rPr>
            <w:alias w:val="FMA-Ansprechperson"/>
            <w:tag w:val="FMA-Ansprechperson"/>
            <w:id w:val="1811364805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Frau Bettina Kern" w:value="Frau Bettina Kern"/>
              <w:listItem w:displayText="Frau Sandra Madlener" w:value="Frau Sandra Madlener"/>
              <w:listItem w:displayText="Frau Daniela Pieber" w:value="Frau Daniela Pieber"/>
              <w:listItem w:displayText="Herr Lukas Oberhammer" w:value="Herr Lukas Oberhammer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F801560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0C64" w:rsidRPr="00823D93" w14:paraId="553DF7FD" w14:textId="77777777" w:rsidTr="32249359">
        <w:tc>
          <w:tcPr>
            <w:tcW w:w="5710" w:type="dxa"/>
          </w:tcPr>
          <w:p w14:paraId="25E6BD11" w14:textId="77777777" w:rsidR="00BF0C64" w:rsidRDefault="5140D796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Allgemeine Anmerkungen</w:t>
            </w:r>
          </w:p>
        </w:tc>
        <w:sdt>
          <w:sdtPr>
            <w:rPr>
              <w:sz w:val="18"/>
              <w:szCs w:val="18"/>
            </w:rPr>
            <w:id w:val="-96997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FF00008" w14:textId="77777777" w:rsidR="00BF0C64" w:rsidRDefault="00BF0C64" w:rsidP="001C688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885" w:rsidRPr="00EE1B8D" w14:paraId="7E45FE1F" w14:textId="77777777" w:rsidTr="32249359">
        <w:tc>
          <w:tcPr>
            <w:tcW w:w="14277" w:type="dxa"/>
            <w:gridSpan w:val="2"/>
          </w:tcPr>
          <w:p w14:paraId="455F90E2" w14:textId="77777777" w:rsidR="001C6885" w:rsidRPr="00EE1B8D" w:rsidRDefault="001C6885" w:rsidP="001C6885">
            <w:pPr>
              <w:pStyle w:val="berschrift1"/>
              <w:outlineLvl w:val="0"/>
            </w:pPr>
            <w:r w:rsidRPr="00EE1B8D">
              <w:t>Angaben zur Geschäftsbeziehung</w:t>
            </w:r>
          </w:p>
        </w:tc>
      </w:tr>
      <w:tr w:rsidR="001C6885" w:rsidRPr="00823D93" w14:paraId="2B58809E" w14:textId="77777777" w:rsidTr="32249359">
        <w:tc>
          <w:tcPr>
            <w:tcW w:w="5710" w:type="dxa"/>
          </w:tcPr>
          <w:p w14:paraId="5E32EB2A" w14:textId="77777777" w:rsidR="001C6885" w:rsidRPr="00823D93" w:rsidRDefault="001C6885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Stichprobe Nr.</w:t>
            </w:r>
          </w:p>
        </w:tc>
        <w:sdt>
          <w:sdtPr>
            <w:rPr>
              <w:sz w:val="18"/>
              <w:szCs w:val="18"/>
            </w:rPr>
            <w:id w:val="-2858176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274867E" w14:textId="77777777" w:rsidR="001C6885" w:rsidRPr="00823D93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1E5521EB" w14:textId="77777777" w:rsidTr="32249359">
        <w:tc>
          <w:tcPr>
            <w:tcW w:w="5710" w:type="dxa"/>
          </w:tcPr>
          <w:p w14:paraId="7D4AF600" w14:textId="35142AFF" w:rsidR="001C6885" w:rsidRPr="00823D93" w:rsidRDefault="00AD419E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Name</w:t>
            </w:r>
          </w:p>
        </w:tc>
        <w:sdt>
          <w:sdtPr>
            <w:rPr>
              <w:sz w:val="18"/>
              <w:szCs w:val="18"/>
            </w:rPr>
            <w:id w:val="1717396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FCC5E94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67CD302E" w14:textId="77777777" w:rsidTr="32249359">
        <w:tc>
          <w:tcPr>
            <w:tcW w:w="5710" w:type="dxa"/>
          </w:tcPr>
          <w:p w14:paraId="6D43120E" w14:textId="6FD5DB4F" w:rsidR="0088294F" w:rsidDel="00AD419E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Rechtsform</w:t>
            </w:r>
          </w:p>
        </w:tc>
        <w:sdt>
          <w:sdtPr>
            <w:rPr>
              <w:sz w:val="18"/>
              <w:szCs w:val="18"/>
            </w:rPr>
            <w:id w:val="-19855833"/>
            <w:placeholder>
              <w:docPart w:val="59B1093C96E94898B150B281A48DA97C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11899B3" w14:textId="642B5C44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30B6B04A" w14:textId="77777777" w:rsidTr="32249359">
        <w:tc>
          <w:tcPr>
            <w:tcW w:w="5710" w:type="dxa"/>
          </w:tcPr>
          <w:p w14:paraId="0C3DAF8C" w14:textId="5B60DAE9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Domizil</w:t>
            </w:r>
          </w:p>
        </w:tc>
        <w:sdt>
          <w:sdtPr>
            <w:rPr>
              <w:sz w:val="18"/>
              <w:szCs w:val="18"/>
            </w:rPr>
            <w:id w:val="1038786420"/>
            <w:placeholder>
              <w:docPart w:val="993CFEC4F13F41EAA6544D74B34093E9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58454D1" w14:textId="4B22C0DF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50DBE830" w14:textId="77777777" w:rsidTr="32249359">
        <w:tc>
          <w:tcPr>
            <w:tcW w:w="5710" w:type="dxa"/>
          </w:tcPr>
          <w:p w14:paraId="6E2B7BCC" w14:textId="171E30DE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Kundennummer</w:t>
            </w:r>
          </w:p>
        </w:tc>
        <w:sdt>
          <w:sdtPr>
            <w:rPr>
              <w:sz w:val="18"/>
              <w:szCs w:val="18"/>
            </w:rPr>
            <w:id w:val="2110840915"/>
            <w:placeholder>
              <w:docPart w:val="42FADAF022EA415EA35E5CB43E1335C0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539436A" w14:textId="2412CF01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51B857FF" w14:textId="77777777" w:rsidTr="32249359">
        <w:tc>
          <w:tcPr>
            <w:tcW w:w="5710" w:type="dxa"/>
          </w:tcPr>
          <w:p w14:paraId="4302F928" w14:textId="31E958B7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Kontonummer</w:t>
            </w:r>
          </w:p>
        </w:tc>
        <w:sdt>
          <w:sdtPr>
            <w:rPr>
              <w:sz w:val="18"/>
              <w:szCs w:val="18"/>
            </w:rPr>
            <w:id w:val="1230034973"/>
            <w:placeholder>
              <w:docPart w:val="37C4D26EF7A74E1AB707A0F3F735AC7B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1D43A1" w14:textId="77777777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46449D6D" w14:textId="77777777" w:rsidTr="32249359">
        <w:tc>
          <w:tcPr>
            <w:tcW w:w="5710" w:type="dxa"/>
          </w:tcPr>
          <w:p w14:paraId="3D8BCEA5" w14:textId="16C253E4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Polizzennummer</w:t>
            </w:r>
          </w:p>
        </w:tc>
        <w:sdt>
          <w:sdtPr>
            <w:rPr>
              <w:sz w:val="18"/>
              <w:szCs w:val="18"/>
            </w:rPr>
            <w:id w:val="-2025854955"/>
            <w:placeholder>
              <w:docPart w:val="A93F8ACE0544425CA0EF28234106D661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783619D" w14:textId="742402F4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0C14544A" w14:textId="77777777" w:rsidTr="32249359">
        <w:tc>
          <w:tcPr>
            <w:tcW w:w="5710" w:type="dxa"/>
          </w:tcPr>
          <w:p w14:paraId="2814A9AE" w14:textId="77777777" w:rsidR="0088294F" w:rsidRPr="00823D93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Risikokategorie der Stichprobe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BBE3C19" w14:textId="77777777" w:rsidR="0088294F" w:rsidRDefault="00452267" w:rsidP="0088294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isikokategorie"/>
                <w:tag w:val="Risikokategorie"/>
                <w:id w:val="788170359"/>
                <w:placeholder>
                  <w:docPart w:val="18B29DA09FB140658649A52815C800AC"/>
                </w:placeholder>
                <w:showingPlcHdr/>
                <w:comboBox>
                  <w:listItem w:value="Wählen Sie ein Element aus."/>
                  <w:listItem w:displayText="erhöht" w:value="erhöht"/>
                  <w:listItem w:displayText="hoch" w:value="hoch"/>
                  <w:listItem w:displayText="normal" w:value="normal"/>
                  <w:listItem w:displayText="gering" w:value="gering"/>
                  <w:listItem w:displayText="Sonstige:" w:value="Sonstige:"/>
                </w:comboBox>
              </w:sdtPr>
              <w:sdtEndPr/>
              <w:sdtContent>
                <w:r w:rsidR="0088294F" w:rsidRPr="006C77A9">
                  <w:rPr>
                    <w:rStyle w:val="Platzhaltertext"/>
                  </w:rPr>
                  <w:t>Wählen Sie ein Element aus.</w:t>
                </w:r>
              </w:sdtContent>
            </w:sdt>
            <w:r w:rsidR="0088294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9628794"/>
                <w:placeholder>
                  <w:docPart w:val="AF8508DE79FD47E293DC97A85867A974"/>
                </w:placeholder>
                <w:showingPlcHdr/>
                <w:text/>
              </w:sdtPr>
              <w:sdtEndPr/>
              <w:sdtContent>
                <w:r w:rsidR="0088294F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8294F" w:rsidRPr="00823D93" w14:paraId="63C20732" w14:textId="77777777" w:rsidTr="32249359">
        <w:tc>
          <w:tcPr>
            <w:tcW w:w="5710" w:type="dxa"/>
          </w:tcPr>
          <w:p w14:paraId="02F2601F" w14:textId="77777777" w:rsidR="0088294F" w:rsidRPr="00660E64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Vom Sorgfaltspflichtigen angewendete Sorgfaltspflichten </w:t>
            </w:r>
            <w:r w:rsidRPr="2F63E8AB">
              <w:rPr>
                <w:i/>
                <w:iCs/>
              </w:rPr>
              <w:t>(vereinfachte, normale, verstärkte)</w:t>
            </w:r>
          </w:p>
        </w:tc>
        <w:sdt>
          <w:sdtPr>
            <w:rPr>
              <w:sz w:val="18"/>
              <w:szCs w:val="18"/>
            </w:rPr>
            <w:alias w:val="Art der Sorgfaltspflicht"/>
            <w:tag w:val="Art der Sorgfaltspflicht"/>
            <w:id w:val="1703674043"/>
            <w:placeholder>
              <w:docPart w:val="18B29DA09FB140658649A52815C800AC"/>
            </w:placeholder>
            <w:showingPlcHdr/>
            <w:comboBox>
              <w:listItem w:value="Wählen Sie ein Element aus."/>
              <w:listItem w:displayText="vereinfacht" w:value="vereinfacht"/>
              <w:listItem w:displayText="normal" w:value="normal"/>
              <w:listItem w:displayText="verstärkt" w:value="verstärkt"/>
              <w:listItem w:displayText="keine" w:value="keine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275E3272" w14:textId="77777777" w:rsidR="0088294F" w:rsidRPr="00660E64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8294F" w:rsidRPr="00823D93" w14:paraId="6CDEFD6F" w14:textId="77777777" w:rsidTr="32249359">
        <w:tc>
          <w:tcPr>
            <w:tcW w:w="5710" w:type="dxa"/>
          </w:tcPr>
          <w:p w14:paraId="259AFA75" w14:textId="77777777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Risikokriterien zur gewählten Risikokategorie:</w:t>
            </w:r>
          </w:p>
        </w:tc>
        <w:sdt>
          <w:sdtPr>
            <w:rPr>
              <w:sz w:val="18"/>
              <w:szCs w:val="18"/>
            </w:rPr>
            <w:id w:val="531000039"/>
            <w:placeholder>
              <w:docPart w:val="AF8508DE79FD47E293DC97A85867A97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587268E" w14:textId="77777777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7D2D8683" w14:textId="77777777" w:rsidTr="32249359">
        <w:tc>
          <w:tcPr>
            <w:tcW w:w="5710" w:type="dxa"/>
          </w:tcPr>
          <w:p w14:paraId="41AD8216" w14:textId="77777777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Aufnahme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8645C16" w14:textId="113092BA" w:rsidR="0088294F" w:rsidRDefault="00452267" w:rsidP="00E72798">
            <w:pPr>
              <w:tabs>
                <w:tab w:val="center" w:pos="417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9614593"/>
                <w:placeholder>
                  <w:docPart w:val="D10E60E355214A038F1B19A1CDE3DE5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8294F" w:rsidRPr="00A32CBE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88294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07643558"/>
                <w:placeholder>
                  <w:docPart w:val="6CA088CC8EE446448CA1D05DAADC2DF0"/>
                </w:placeholder>
                <w:showingPlcHdr/>
                <w:text/>
              </w:sdtPr>
              <w:sdtEndPr/>
              <w:sdtContent>
                <w:r w:rsidR="0088294F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8294F" w:rsidRPr="00823D93" w14:paraId="1E8E0E04" w14:textId="77777777" w:rsidTr="32249359">
        <w:tc>
          <w:tcPr>
            <w:tcW w:w="5710" w:type="dxa"/>
          </w:tcPr>
          <w:p w14:paraId="568E5D94" w14:textId="77777777" w:rsidR="0088294F" w:rsidRPr="00823D93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der Beendigung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2EA8D8B3" w14:textId="3EC1E17E" w:rsidR="0088294F" w:rsidRDefault="00452267" w:rsidP="0088294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8779"/>
                <w:placeholder>
                  <w:docPart w:val="62BB4A5C87D24DB7A6C930F9BE5B6F7E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8294F" w:rsidRPr="00A32CBE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88294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46551696"/>
                <w:placeholder>
                  <w:docPart w:val="D967388C075A4D29B535581DA0B48BFA"/>
                </w:placeholder>
                <w:showingPlcHdr/>
                <w:text/>
              </w:sdtPr>
              <w:sdtEndPr/>
              <w:sdtContent>
                <w:r w:rsidR="0088294F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8294F" w:rsidRPr="00823D93" w14:paraId="58CFD617" w14:textId="77777777" w:rsidTr="32249359">
        <w:tc>
          <w:tcPr>
            <w:tcW w:w="5710" w:type="dxa"/>
          </w:tcPr>
          <w:p w14:paraId="4ABC71C4" w14:textId="77777777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des Abbruchs der Geschäftsbeziehung</w:t>
            </w:r>
          </w:p>
        </w:tc>
        <w:sdt>
          <w:sdtPr>
            <w:rPr>
              <w:sz w:val="18"/>
              <w:szCs w:val="18"/>
            </w:rPr>
            <w:id w:val="-55329315"/>
            <w:placeholder>
              <w:docPart w:val="D10E60E355214A038F1B19A1CDE3DE5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A653C87" w14:textId="2B46AD0F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487807">
                  <w:rPr>
                    <w:sz w:val="18"/>
                    <w:szCs w:val="18"/>
                  </w:rPr>
                  <w:t>Klicken Sie hier, um ein Datum einzugeben.</w:t>
                </w:r>
                <w:r w:rsidRPr="00487807">
                  <w:rPr>
                    <w:sz w:val="18"/>
                    <w:szCs w:val="18"/>
                  </w:rPr>
                  <w:tab/>
                  <w:t>Klicken Sie hier, um Text einzugeben.</w:t>
                </w:r>
                <w:r w:rsidRPr="00487807">
                  <w:rPr>
                    <w:sz w:val="18"/>
                    <w:szCs w:val="18"/>
                  </w:rPr>
                  <w:cr/>
                </w:r>
              </w:p>
            </w:tc>
          </w:sdtContent>
        </w:sdt>
      </w:tr>
      <w:tr w:rsidR="0088294F" w:rsidRPr="00823D93" w14:paraId="114612D2" w14:textId="77777777" w:rsidTr="32249359">
        <w:tc>
          <w:tcPr>
            <w:tcW w:w="5710" w:type="dxa"/>
          </w:tcPr>
          <w:p w14:paraId="38552266" w14:textId="77777777" w:rsidR="0088294F" w:rsidRPr="00367FC6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letzte Änderung des Geschäftsprofils</w:t>
            </w:r>
          </w:p>
        </w:tc>
        <w:sdt>
          <w:sdtPr>
            <w:rPr>
              <w:sz w:val="18"/>
              <w:szCs w:val="18"/>
            </w:rPr>
            <w:id w:val="2102061842"/>
            <w:placeholder>
              <w:docPart w:val="D10E60E355214A038F1B19A1CDE3DE5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5156811" w14:textId="200E014E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ED1A21">
                  <w:rPr>
                    <w:sz w:val="18"/>
                    <w:szCs w:val="18"/>
                  </w:rPr>
                  <w:t>Klicken Sie hier, um ein Datum einzugeben.</w:t>
                </w:r>
                <w:r w:rsidRPr="00ED1A21">
                  <w:rPr>
                    <w:sz w:val="18"/>
                    <w:szCs w:val="18"/>
                  </w:rPr>
                  <w:tab/>
                  <w:t>Klicken Sie hier, um Text einzugeben.</w:t>
                </w:r>
                <w:r w:rsidRPr="00ED1A21">
                  <w:rPr>
                    <w:sz w:val="18"/>
                    <w:szCs w:val="18"/>
                  </w:rPr>
                  <w:cr/>
                </w:r>
              </w:p>
            </w:tc>
          </w:sdtContent>
        </w:sdt>
      </w:tr>
      <w:tr w:rsidR="0088294F" w:rsidRPr="00823D93" w14:paraId="23AAFCA6" w14:textId="77777777" w:rsidTr="32249359">
        <w:tc>
          <w:tcPr>
            <w:tcW w:w="5710" w:type="dxa"/>
          </w:tcPr>
          <w:p w14:paraId="484CB012" w14:textId="77777777" w:rsidR="0088294F" w:rsidRPr="00067D67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 w:rsidRPr="00367FC6">
              <w:t>nur bei konsolidierten Prüfungen bei Treuhändern relevant</w:t>
            </w:r>
            <w:r>
              <w:t>: zuständiger Sorgfaltspflichtiger für die Geschäftsbeziehung</w:t>
            </w:r>
            <w:r>
              <w:rPr>
                <w:rStyle w:val="Funotenzeichen"/>
              </w:rPr>
              <w:footnoteReference w:id="1"/>
            </w:r>
          </w:p>
          <w:p w14:paraId="33921905" w14:textId="77777777" w:rsidR="0088294F" w:rsidRPr="00067D67" w:rsidRDefault="0088294F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sdt>
            <w:sdtPr>
              <w:rPr>
                <w:lang w:val="de-DE"/>
              </w:rPr>
              <w:id w:val="-650213527"/>
              <w:placeholder>
                <w:docPart w:val="AF8508DE79FD47E293DC97A85867A974"/>
              </w:placeholder>
              <w:showingPlcHdr/>
              <w:text/>
            </w:sdtPr>
            <w:sdtEndPr/>
            <w:sdtContent>
              <w:p w14:paraId="06D69FAC" w14:textId="77777777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B84E91" w14:textId="77777777" w:rsidR="0088294F" w:rsidRPr="00823D93" w:rsidRDefault="0088294F" w:rsidP="0088294F">
            <w:pPr>
              <w:rPr>
                <w:sz w:val="18"/>
                <w:szCs w:val="18"/>
              </w:rPr>
            </w:pPr>
          </w:p>
        </w:tc>
      </w:tr>
      <w:tr w:rsidR="0088294F" w:rsidRPr="00823D93" w14:paraId="16F12B24" w14:textId="77777777" w:rsidTr="32249359">
        <w:tc>
          <w:tcPr>
            <w:tcW w:w="5710" w:type="dxa"/>
          </w:tcPr>
          <w:p w14:paraId="71AB3C66" w14:textId="77777777" w:rsidR="0088294F" w:rsidRDefault="0088294F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Kundenberater:</w:t>
            </w:r>
          </w:p>
        </w:tc>
        <w:sdt>
          <w:sdtPr>
            <w:rPr>
              <w:sz w:val="18"/>
              <w:szCs w:val="18"/>
            </w:rPr>
            <w:id w:val="-69207777"/>
            <w:placeholder>
              <w:docPart w:val="AF8508DE79FD47E293DC97A85867A97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51391BED" w14:textId="77777777" w:rsidR="0088294F" w:rsidRDefault="0088294F" w:rsidP="0088294F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294F" w:rsidRPr="00823D93" w14:paraId="2EA7176C" w14:textId="77777777" w:rsidTr="32249359">
        <w:tc>
          <w:tcPr>
            <w:tcW w:w="5710" w:type="dxa"/>
          </w:tcPr>
          <w:p w14:paraId="3D10C7F7" w14:textId="77777777" w:rsidR="0088294F" w:rsidRPr="00823D93" w:rsidRDefault="0088294F" w:rsidP="0088294F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p w14:paraId="47D417EF" w14:textId="77777777" w:rsidR="0088294F" w:rsidRDefault="0088294F" w:rsidP="0088294F">
            <w:pPr>
              <w:rPr>
                <w:sz w:val="18"/>
                <w:szCs w:val="18"/>
              </w:rPr>
            </w:pPr>
          </w:p>
        </w:tc>
      </w:tr>
    </w:tbl>
    <w:p w14:paraId="5B3A5DC7" w14:textId="77777777" w:rsidR="00367FC6" w:rsidRDefault="00367FC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823D93" w14:paraId="071EB6F1" w14:textId="77777777" w:rsidTr="2F63E8AB">
        <w:tc>
          <w:tcPr>
            <w:tcW w:w="5710" w:type="dxa"/>
          </w:tcPr>
          <w:p w14:paraId="692C896F" w14:textId="77777777" w:rsidR="001C6885" w:rsidRDefault="001C6885" w:rsidP="001C6885">
            <w:pPr>
              <w:pStyle w:val="berschrift1"/>
              <w:outlineLvl w:val="0"/>
            </w:pPr>
            <w:r>
              <w:lastRenderedPageBreak/>
              <w:t>Delegation / Outsourcing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6CA167F9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  <w:tr w:rsidR="001C6885" w:rsidRPr="00823D93" w14:paraId="0477FC40" w14:textId="77777777" w:rsidTr="2F63E8AB">
        <w:tc>
          <w:tcPr>
            <w:tcW w:w="5710" w:type="dxa"/>
          </w:tcPr>
          <w:p w14:paraId="405CFC37" w14:textId="77777777" w:rsidR="001C6885" w:rsidRDefault="001C6885" w:rsidP="00E7279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Wurde zur Erstellung des vorliegenden Geschäftsprofils auf einen Delegationspartner oder Outsourcingpartner Rückgriff genommen? </w:t>
            </w:r>
            <w:r>
              <w:br/>
              <w:t>Falls ja: Angabe der Daten zum Delegationsnehmer oder des Outsourcingpartners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4A449A7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Delegation: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1000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5216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4E63120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Outsourcing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777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4472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DF7826C" w14:textId="77777777" w:rsidR="001C6885" w:rsidRDefault="001C6885" w:rsidP="001C688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Vertragsdatum: </w:t>
            </w:r>
            <w:sdt>
              <w:sdtPr>
                <w:rPr>
                  <w:sz w:val="18"/>
                  <w:szCs w:val="18"/>
                </w:rPr>
                <w:id w:val="-951861018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14:paraId="2B53555C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Sitz des Delegations</w:t>
            </w:r>
            <w:r w:rsidR="00B5737A">
              <w:rPr>
                <w:sz w:val="18"/>
                <w:szCs w:val="18"/>
              </w:rPr>
              <w:t xml:space="preserve">- oder Outsourcingpartners: </w:t>
            </w:r>
            <w:sdt>
              <w:sdtPr>
                <w:rPr>
                  <w:sz w:val="18"/>
                  <w:szCs w:val="18"/>
                </w:rPr>
                <w:id w:val="-1801312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6FE6205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Zulassung des Delegations</w:t>
            </w:r>
            <w:r w:rsidR="00B5737A">
              <w:rPr>
                <w:sz w:val="18"/>
                <w:szCs w:val="18"/>
              </w:rPr>
              <w:t xml:space="preserve">- oder Outsourcingpartners: </w:t>
            </w:r>
            <w:sdt>
              <w:sdtPr>
                <w:rPr>
                  <w:sz w:val="18"/>
                  <w:szCs w:val="18"/>
                </w:rPr>
                <w:id w:val="-6469745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8032B1D" w14:textId="77777777" w:rsidR="001C6885" w:rsidRDefault="001C6885" w:rsidP="001C6885">
            <w:pPr>
              <w:rPr>
                <w:sz w:val="18"/>
                <w:szCs w:val="18"/>
              </w:rPr>
            </w:pPr>
          </w:p>
          <w:p w14:paraId="0C99D473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Fall der Delegation: erfüllt der Delegationsnehmer die gesetzlichen Voraussetzungen gemäss Art. 14 SPG i.V.m. Art. 24 SPV?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7279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145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14:paraId="0A14C6C5" w14:textId="77777777" w:rsidR="001C6885" w:rsidRDefault="001C6885" w:rsidP="001C6885">
      <w:pPr>
        <w:pStyle w:val="berschrift1"/>
        <w:pageBreakBefore/>
      </w:pPr>
      <w:r>
        <w:lastRenderedPageBreak/>
        <w:t>Zusammenfassung Stichprobenprüfung / Feststellungen / Empfehlungen</w:t>
      </w:r>
    </w:p>
    <w:p w14:paraId="5A1A2ACA" w14:textId="77777777" w:rsidR="001C6885" w:rsidRPr="00657F06" w:rsidRDefault="001C688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 w:rsidRPr="004400AE">
        <w:rPr>
          <w:i/>
        </w:rPr>
        <w:t xml:space="preserve">Falls Feststellungen in der Stichprobe gemacht wurden, </w:t>
      </w:r>
      <w:r w:rsidR="00F818D1">
        <w:rPr>
          <w:i/>
        </w:rPr>
        <w:t>soll</w:t>
      </w:r>
      <w:r w:rsidRPr="004400AE">
        <w:rPr>
          <w:i/>
        </w:rPr>
        <w:t>en diese an dieser Stelle (inkl. allenfalls gesetzter Umsetzungsfrist Frist und Massnahmen) zusam</w:t>
      </w:r>
      <w:r w:rsidRPr="00657F06">
        <w:rPr>
          <w:i/>
        </w:rPr>
        <w:t>mengefasst werden:</w:t>
      </w:r>
    </w:p>
    <w:p w14:paraId="38E85C34" w14:textId="6CB30E0B" w:rsidR="001C6885" w:rsidRPr="008D4D0A" w:rsidRDefault="00AD419E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>
        <w:rPr>
          <w:u w:val="single"/>
        </w:rPr>
        <w:t>Mitteilungspflicht KB Ziff. 2.9</w:t>
      </w:r>
    </w:p>
    <w:sdt>
      <w:sdtPr>
        <w:id w:val="114871143"/>
        <w:placeholder>
          <w:docPart w:val="DefaultPlaceholder_1082065158"/>
        </w:placeholder>
        <w:showingPlcHdr/>
        <w:text/>
      </w:sdtPr>
      <w:sdtEndPr/>
      <w:sdtContent>
        <w:p w14:paraId="4526020B" w14:textId="7DD5603D" w:rsidR="001C6885" w:rsidRDefault="00540957" w:rsidP="00613F26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 w:rsidRPr="006C77A9">
            <w:rPr>
              <w:rStyle w:val="Platzhaltertext"/>
            </w:rPr>
            <w:t>Klicken Sie hier, um Text einzugeben.</w:t>
          </w:r>
        </w:p>
      </w:sdtContent>
    </w:sdt>
    <w:p w14:paraId="5E2940F4" w14:textId="77777777" w:rsidR="00613F26" w:rsidRDefault="00613F26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5E8D6F2E" w14:textId="5AFE7E05" w:rsidR="00987FE7" w:rsidRDefault="00452267" w:rsidP="00987FE7">
      <w:pPr>
        <w:pStyle w:val="berschrift1"/>
        <w:pageBreakBefore/>
      </w:pPr>
      <w:sdt>
        <w:sdtPr>
          <w:id w:val="-1469041138"/>
          <w:placeholder>
            <w:docPart w:val="DefaultPlaceholder_1082065158"/>
          </w:placeholder>
          <w:showingPlcHdr/>
          <w:text/>
        </w:sdtPr>
        <w:sdtEndPr/>
        <w:sdtContent>
          <w:r w:rsidR="00372EB5" w:rsidRPr="006C77A9">
            <w:rPr>
              <w:rStyle w:val="Platzhaltertext"/>
            </w:rPr>
            <w:t>Klicken Sie hier, um Text einzugeben.</w:t>
          </w:r>
        </w:sdtContent>
      </w:sdt>
      <w:sdt>
        <w:sdtPr>
          <w:id w:val="-618133040"/>
          <w:placeholder>
            <w:docPart w:val="DefaultPlaceholder_1082065158"/>
          </w:placeholder>
          <w:text/>
        </w:sdtPr>
        <w:sdtEndPr/>
        <w:sdtContent/>
      </w:sdt>
      <w:r w:rsidR="00987FE7">
        <w:t>Mitteilungspflicht (Art. 17, 18, 18a und 18b SPG)</w:t>
      </w:r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5646"/>
        <w:gridCol w:w="586"/>
        <w:gridCol w:w="567"/>
        <w:gridCol w:w="567"/>
        <w:gridCol w:w="3512"/>
        <w:gridCol w:w="3511"/>
      </w:tblGrid>
      <w:tr w:rsidR="00987FE7" w:rsidRPr="00544555" w14:paraId="6648336F" w14:textId="77777777" w:rsidTr="19975549">
        <w:trPr>
          <w:cantSplit/>
          <w:tblHeader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F14FE" w14:textId="77777777" w:rsidR="00987FE7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Prüfgegenstand</w:t>
            </w:r>
          </w:p>
          <w:p w14:paraId="590559F2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58748D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C24AF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810CA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8C63D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Kommentar / Prüfungsfeststellung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69D61F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Verweise/Referenzen</w:t>
            </w:r>
          </w:p>
        </w:tc>
      </w:tr>
      <w:tr w:rsidR="00987FE7" w:rsidRPr="002272F4" w14:paraId="0C0EE17C" w14:textId="77777777" w:rsidTr="00941DA8">
        <w:trPr>
          <w:cantSplit/>
        </w:trPr>
        <w:tc>
          <w:tcPr>
            <w:tcW w:w="5646" w:type="dxa"/>
            <w:tcBorders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7AEA10CC" w14:textId="50636552" w:rsidR="00987FE7" w:rsidRPr="002272F4" w:rsidRDefault="668D966B" w:rsidP="2F63E8AB">
            <w:pPr>
              <w:rPr>
                <w:b/>
                <w:bCs/>
              </w:rPr>
            </w:pPr>
            <w:r w:rsidRPr="2F63E8AB">
              <w:rPr>
                <w:b/>
                <w:bCs/>
              </w:rPr>
              <w:t>Nachfolgendes Template ist pro Stichprobe zu jeder ausgewählten SFIU-Meldung zu komplettieren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00935C66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304C52F4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7B172052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413FF2A5" w14:textId="77777777" w:rsidR="00987FE7" w:rsidRPr="002272F4" w:rsidRDefault="00987FE7" w:rsidP="00987FE7">
            <w:pPr>
              <w:rPr>
                <w:b/>
              </w:rPr>
            </w:pP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shd w:val="clear" w:color="auto" w:fill="BF8F00" w:themeFill="accent4" w:themeFillShade="BF"/>
          </w:tcPr>
          <w:p w14:paraId="4D4C881F" w14:textId="77777777" w:rsidR="00987FE7" w:rsidRPr="002272F4" w:rsidRDefault="00987FE7" w:rsidP="00987FE7">
            <w:pPr>
              <w:rPr>
                <w:b/>
              </w:rPr>
            </w:pPr>
          </w:p>
        </w:tc>
      </w:tr>
      <w:tr w:rsidR="00987FE7" w14:paraId="1B753967" w14:textId="77777777" w:rsidTr="00941DA8">
        <w:trPr>
          <w:cantSplit/>
        </w:trPr>
        <w:tc>
          <w:tcPr>
            <w:tcW w:w="5646" w:type="dxa"/>
            <w:tcBorders>
              <w:right w:val="nil"/>
            </w:tcBorders>
            <w:shd w:val="clear" w:color="auto" w:fill="FFE599" w:themeFill="accent4" w:themeFillTint="66"/>
          </w:tcPr>
          <w:p w14:paraId="31ED0BD1" w14:textId="77777777" w:rsidR="00987FE7" w:rsidRPr="00E72798" w:rsidRDefault="725A2F25" w:rsidP="00E72798">
            <w:pPr>
              <w:pStyle w:val="berschrift2"/>
              <w:outlineLvl w:val="1"/>
              <w:rPr>
                <w:b/>
              </w:rPr>
            </w:pPr>
            <w:r w:rsidRPr="00E72798">
              <w:rPr>
                <w:b/>
              </w:rPr>
              <w:t>Verdachtsmitteilungen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6DEB2C7C" w14:textId="77777777" w:rsidR="00987FE7" w:rsidRDefault="00987FE7" w:rsidP="0098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2168FE6" w14:textId="77777777" w:rsidR="00987FE7" w:rsidRDefault="00987FE7" w:rsidP="00987FE7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669B5853" w14:textId="77777777" w:rsidR="00987FE7" w:rsidRDefault="00987FE7" w:rsidP="0098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0984609" w14:textId="4EB0E2FC" w:rsidR="00987FE7" w:rsidRDefault="00987FE7" w:rsidP="00987FE7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nil"/>
            </w:tcBorders>
            <w:shd w:val="clear" w:color="auto" w:fill="FFE599" w:themeFill="accent4" w:themeFillTint="66"/>
          </w:tcPr>
          <w:p w14:paraId="1CC3B7F7" w14:textId="7373E1D5" w:rsidR="00987FE7" w:rsidRDefault="725A2F25" w:rsidP="00987FE7">
            <w:pPr>
              <w:rPr>
                <w:sz w:val="18"/>
                <w:szCs w:val="18"/>
              </w:rPr>
            </w:pPr>
            <w:r w:rsidRPr="19975549">
              <w:rPr>
                <w:sz w:val="18"/>
                <w:szCs w:val="18"/>
              </w:rPr>
              <w:t>Stichprobe: 3 Meldungen an SFIU in Prüfzeitraum</w:t>
            </w:r>
            <w:r w:rsidR="0045610C">
              <w:rPr>
                <w:sz w:val="18"/>
                <w:szCs w:val="18"/>
              </w:rPr>
              <w:t xml:space="preserve"> (sofern vorhanden)</w:t>
            </w:r>
          </w:p>
        </w:tc>
      </w:tr>
      <w:tr w:rsidR="00987FE7" w14:paraId="5FC57F41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B27E082" w14:textId="77777777" w:rsidR="00987FE7" w:rsidRPr="006F6431" w:rsidRDefault="725A2F25" w:rsidP="00987FE7">
            <w:pPr>
              <w:pStyle w:val="berschrift3"/>
              <w:outlineLvl w:val="2"/>
            </w:pPr>
            <w:r>
              <w:t>Verdachtsmitteilung ohne Transaktion (Einordnung)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3247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3DCCEFE" w14:textId="342EF002" w:rsidR="00987FE7" w:rsidRDefault="00987FE7" w:rsidP="00987FE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1107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8FDB22E" w14:textId="455258E3" w:rsidR="00987FE7" w:rsidRDefault="00987FE7" w:rsidP="00987FE7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7914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A94244" w14:textId="6E115104" w:rsidR="00987FE7" w:rsidRDefault="00987FE7" w:rsidP="00987FE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788431394"/>
            <w:placeholder>
              <w:docPart w:val="F075E1B03F0E4D949B6E84B8ECD4428A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35FDCFC" w14:textId="28E2B2C1" w:rsidR="00987FE7" w:rsidRDefault="00237BD3" w:rsidP="00987FE7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913238366"/>
              <w:placeholder>
                <w:docPart w:val="CD5249D00DF64C1589E3A58D8541A7C0"/>
              </w:placeholder>
              <w:showingPlcHdr/>
            </w:sdtPr>
            <w:sdtEndPr/>
            <w:sdtContent>
              <w:bookmarkStart w:id="0" w:name="_GoBack" w:displacedByCustomXml="prev"/>
              <w:p w14:paraId="0FAD5E75" w14:textId="3B1A7C77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  <w:p w14:paraId="090D56BE" w14:textId="77777777" w:rsidR="00987FE7" w:rsidRDefault="00987FE7" w:rsidP="00987FE7">
            <w:pPr>
              <w:rPr>
                <w:sz w:val="18"/>
                <w:szCs w:val="18"/>
              </w:rPr>
            </w:pPr>
          </w:p>
        </w:tc>
      </w:tr>
      <w:tr w:rsidR="007149E5" w14:paraId="0C59CEF8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6AFBE59" w14:textId="77777777" w:rsidR="007149E5" w:rsidRDefault="725A2F25" w:rsidP="007149E5">
            <w:pPr>
              <w:pStyle w:val="berschrift3"/>
              <w:outlineLvl w:val="2"/>
            </w:pPr>
            <w:r>
              <w:t>Verdachtsmitteilung mit Transaktion (Einordnung)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997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F263F17" w14:textId="7F5B51F4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0708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94F1844" w14:textId="342AB38F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059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A62CA68" w14:textId="6A371343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73839655"/>
            <w:placeholder>
              <w:docPart w:val="59E0C8E610CC4E0BAF6FAC150757B3A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AFBF297" w14:textId="4D9CC35F" w:rsidR="007149E5" w:rsidRDefault="00237BD3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649942422"/>
              <w:placeholder>
                <w:docPart w:val="2807E9B868F04CAE8B4BB67198FF3EC2"/>
              </w:placeholder>
              <w:showingPlcHdr/>
            </w:sdtPr>
            <w:sdtEndPr/>
            <w:sdtContent>
              <w:p w14:paraId="6E96599A" w14:textId="1969874B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F8657B" w14:textId="77777777" w:rsidR="007149E5" w:rsidRDefault="007149E5" w:rsidP="007149E5">
            <w:pPr>
              <w:rPr>
                <w:sz w:val="18"/>
                <w:szCs w:val="18"/>
              </w:rPr>
            </w:pPr>
          </w:p>
        </w:tc>
      </w:tr>
      <w:tr w:rsidR="007149E5" w14:paraId="51082770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C65A4CE" w14:textId="77777777" w:rsidR="007149E5" w:rsidRDefault="725A2F25" w:rsidP="007149E5">
            <w:pPr>
              <w:pStyle w:val="berschrift3"/>
              <w:outlineLvl w:val="2"/>
            </w:pPr>
            <w:r>
              <w:t>Verdachtsmitteilung von extern initiiert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6590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2707331" w14:textId="547BF12A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583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EFFD81E" w14:textId="35370178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3793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812F561" w14:textId="7646C296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402450339"/>
            <w:placeholder>
              <w:docPart w:val="FEE65F50553946C28AE0E63C89D7303A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A5C5517" w14:textId="7C6A0FBD" w:rsidR="007149E5" w:rsidRDefault="00237BD3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16262445"/>
              <w:placeholder>
                <w:docPart w:val="FE17863B778946D29EFA75ED4F6DDBF6"/>
              </w:placeholder>
              <w:showingPlcHdr/>
            </w:sdtPr>
            <w:sdtEndPr/>
            <w:sdtContent>
              <w:p w14:paraId="53393ECD" w14:textId="1A25C3F0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2B2A71" w14:textId="77777777" w:rsidR="007149E5" w:rsidRDefault="007149E5" w:rsidP="007149E5">
            <w:pPr>
              <w:rPr>
                <w:sz w:val="18"/>
                <w:szCs w:val="18"/>
              </w:rPr>
            </w:pPr>
          </w:p>
        </w:tc>
      </w:tr>
      <w:tr w:rsidR="007149E5" w14:paraId="54CFFEC9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0DDCD3A" w14:textId="77777777" w:rsidR="007149E5" w:rsidRDefault="725A2F25" w:rsidP="007149E5">
            <w:pPr>
              <w:pStyle w:val="berschrift3"/>
              <w:outlineLvl w:val="2"/>
            </w:pPr>
            <w:r>
              <w:t>Verdachtsmitteilung basiert auf Grundlage eigener Kontrollprozesse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218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817063C" w14:textId="26FB26A1" w:rsidR="007149E5" w:rsidRDefault="00237BD3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127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656EF4F" w14:textId="6209E6D3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4354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027766E" w14:textId="33B4E71B" w:rsidR="007149E5" w:rsidRDefault="007149E5" w:rsidP="007149E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274703725"/>
            <w:placeholder>
              <w:docPart w:val="EDFACD50E3474CDF8D69F3FF7738D79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4F70D70" w14:textId="39EB3A3B" w:rsidR="007149E5" w:rsidRDefault="00237BD3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922690314"/>
              <w:placeholder>
                <w:docPart w:val="156A0ED3CED84DB38C4BE33E9D2211E8"/>
              </w:placeholder>
              <w:showingPlcHdr/>
            </w:sdtPr>
            <w:sdtEndPr/>
            <w:sdtContent>
              <w:p w14:paraId="24CB535C" w14:textId="2FD5819B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749C9D0" w14:textId="77777777" w:rsidR="007149E5" w:rsidRDefault="007149E5" w:rsidP="007149E5">
            <w:pPr>
              <w:rPr>
                <w:sz w:val="18"/>
                <w:szCs w:val="18"/>
              </w:rPr>
            </w:pPr>
          </w:p>
        </w:tc>
      </w:tr>
      <w:tr w:rsidR="007149E5" w14:paraId="2438149D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A6E5723" w14:textId="77777777" w:rsidR="007149E5" w:rsidRDefault="5790DE0A" w:rsidP="007149E5">
            <w:pPr>
              <w:pStyle w:val="berschrift3"/>
              <w:outlineLvl w:val="2"/>
            </w:pPr>
            <w:r>
              <w:t>Status</w:t>
            </w:r>
            <w:r w:rsidR="725A2F25">
              <w:t xml:space="preserve"> der Geschäftsbeziehung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611A5B2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E0E582E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759D798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37313373"/>
            <w:placeholder>
              <w:docPart w:val="3A024C76E3FF4DDEAE84AFADA4791C8D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CB0B7DE" w14:textId="11931F9D" w:rsidR="007149E5" w:rsidRDefault="00237BD3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728A645C" w14:textId="756F0F25" w:rsidR="007149E5" w:rsidRDefault="007149E5" w:rsidP="00714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Geschäftsanbah</w:t>
            </w:r>
            <w:r w:rsidR="00946D5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ung; bestehend</w:t>
            </w:r>
            <w:r w:rsidR="00E72798">
              <w:rPr>
                <w:sz w:val="18"/>
                <w:szCs w:val="18"/>
              </w:rPr>
              <w:t>e aktive</w:t>
            </w:r>
            <w:r>
              <w:rPr>
                <w:sz w:val="18"/>
                <w:szCs w:val="18"/>
              </w:rPr>
              <w:t xml:space="preserve"> Geschäftsbeziehung; </w:t>
            </w:r>
            <w:r w:rsidR="00E72798">
              <w:rPr>
                <w:sz w:val="18"/>
                <w:szCs w:val="18"/>
              </w:rPr>
              <w:t>gelöschte Geschäftsbeziehung</w:t>
            </w:r>
          </w:p>
          <w:sdt>
            <w:sdtPr>
              <w:rPr>
                <w:sz w:val="18"/>
                <w:szCs w:val="18"/>
              </w:rPr>
              <w:id w:val="2046175771"/>
              <w:placeholder>
                <w:docPart w:val="C4D846F5F3E74174B2BF8FF756527E3B"/>
              </w:placeholder>
              <w:showingPlcHdr/>
            </w:sdtPr>
            <w:sdtEndPr/>
            <w:sdtContent>
              <w:p w14:paraId="42391DC6" w14:textId="1285BA8D" w:rsidR="00D81AEF" w:rsidRDefault="00D81AEF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149E5" w14:paraId="2671D007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67BA327" w14:textId="77777777" w:rsidR="007149E5" w:rsidRDefault="725A2F25" w:rsidP="007149E5">
            <w:pPr>
              <w:pStyle w:val="berschrift3"/>
              <w:outlineLvl w:val="2"/>
            </w:pPr>
            <w:r>
              <w:t>Beginn und Ende der besonderen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02EDA06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06EDD44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82B3F4F" w14:textId="77777777" w:rsidR="007149E5" w:rsidRDefault="007149E5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-1322585481"/>
              <w:placeholder>
                <w:docPart w:val="52096CB8B5DB4F2883B73DCE1EF003A1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E28B016" w14:textId="77777777" w:rsidR="007149E5" w:rsidRDefault="007149E5" w:rsidP="007149E5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50A6BB9E" w14:textId="77777777" w:rsidR="00E72798" w:rsidRDefault="00452267" w:rsidP="007149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1119571720"/>
                <w:placeholder>
                  <w:docPart w:val="24C268A714744231BD3B8F90C6ED9CA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149E5">
                  <w:rPr>
                    <w:rStyle w:val="Platzhaltertext"/>
                  </w:rPr>
                  <w:t>Ende</w:t>
                </w:r>
              </w:sdtContent>
            </w:sdt>
            <w:r w:rsidR="00E72798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324395353"/>
              <w:placeholder>
                <w:docPart w:val="04D91710A12147ED946EB555A2090D53"/>
              </w:placeholder>
              <w:showingPlcHdr/>
            </w:sdtPr>
            <w:sdtEndPr/>
            <w:sdtContent>
              <w:p w14:paraId="67E0A13E" w14:textId="77777777" w:rsidR="00E72798" w:rsidRDefault="00E72798" w:rsidP="00E7279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F81587" w14:textId="7D896315" w:rsidR="007149E5" w:rsidRDefault="00E72798" w:rsidP="00E72798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773925109"/>
              <w:placeholder>
                <w:docPart w:val="9F305226EC984FDBA41C62776CE04C01"/>
              </w:placeholder>
              <w:showingPlcHdr/>
            </w:sdtPr>
            <w:sdtEndPr/>
            <w:sdtContent>
              <w:p w14:paraId="6D5EDE91" w14:textId="05047BBA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B8D4A8C" w14:textId="77777777" w:rsidR="007149E5" w:rsidRDefault="007149E5" w:rsidP="007149E5">
            <w:pPr>
              <w:rPr>
                <w:sz w:val="18"/>
                <w:szCs w:val="18"/>
              </w:rPr>
            </w:pPr>
          </w:p>
        </w:tc>
      </w:tr>
      <w:tr w:rsidR="003A318D" w14:paraId="22EE317B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746570F" w14:textId="77777777" w:rsidR="003A318D" w:rsidRDefault="73A006DD" w:rsidP="007149E5">
            <w:pPr>
              <w:pStyle w:val="berschrift3"/>
              <w:outlineLvl w:val="2"/>
            </w:pPr>
            <w:r>
              <w:t>Wer hat die besondere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086D554" w14:textId="77777777" w:rsidR="003A318D" w:rsidRDefault="003A318D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FB2F386" w14:textId="77777777" w:rsidR="003A318D" w:rsidRDefault="003A318D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F3526C1" w14:textId="77777777" w:rsidR="003A318D" w:rsidRDefault="003A318D" w:rsidP="007149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713877523"/>
            <w:placeholder>
              <w:docPart w:val="2C4AB4D7E6044A4C93BE2048D65C52CE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51CBA77" w14:textId="3C590906" w:rsidR="003A318D" w:rsidRDefault="00237BD3" w:rsidP="007149E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640498672"/>
              <w:placeholder>
                <w:docPart w:val="3F9510DA2CB747ED866794B32530F158"/>
              </w:placeholder>
              <w:showingPlcHdr/>
            </w:sdtPr>
            <w:sdtEndPr/>
            <w:sdtContent>
              <w:p w14:paraId="2A2A46EA" w14:textId="14E58DB4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2EF5720" w14:textId="77777777" w:rsidR="003A318D" w:rsidRDefault="003A318D" w:rsidP="007149E5">
            <w:pPr>
              <w:rPr>
                <w:sz w:val="18"/>
                <w:szCs w:val="18"/>
              </w:rPr>
            </w:pPr>
          </w:p>
        </w:tc>
      </w:tr>
      <w:tr w:rsidR="00237BD3" w14:paraId="36112FB3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6ED00C5" w14:textId="1AA21618" w:rsidR="00237BD3" w:rsidRDefault="231ECF87" w:rsidP="00237BD3">
            <w:pPr>
              <w:pStyle w:val="berschrift3"/>
              <w:outlineLvl w:val="2"/>
            </w:pPr>
            <w:r>
              <w:lastRenderedPageBreak/>
              <w:t xml:space="preserve">Wurde die besondere Abklärung </w:t>
            </w:r>
            <w:r w:rsidR="5901F4B7">
              <w:t xml:space="preserve">angemessen </w:t>
            </w:r>
            <w:r>
              <w:t>und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137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6D434B2C" w14:textId="7A189215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6165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9A7CD5F" w14:textId="75CB347C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5905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57E8F0D" w14:textId="5A8D6F82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634096903"/>
            <w:placeholder>
              <w:docPart w:val="31FFB07413744D05B179BD2C36FC13BE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342C1E3" w14:textId="126F8051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12686D1C" w14:textId="2468E802" w:rsidR="00E72798" w:rsidRDefault="00E72798" w:rsidP="00D81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Angemessenheit bezieht sich in erster Linie auf eine nachvollziehbare und vollständige Dokumentation.</w:t>
            </w:r>
          </w:p>
          <w:sdt>
            <w:sdtPr>
              <w:rPr>
                <w:sz w:val="18"/>
                <w:szCs w:val="18"/>
              </w:rPr>
              <w:id w:val="-2033710347"/>
              <w:placeholder>
                <w:docPart w:val="1DA551E38702445F9E914FCFC1228E49"/>
              </w:placeholder>
              <w:showingPlcHdr/>
            </w:sdtPr>
            <w:sdtEndPr/>
            <w:sdtContent>
              <w:p w14:paraId="5314E4F9" w14:textId="40A4EEC2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3A1178C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3153CC00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C5FB7B3" w14:textId="77777777" w:rsidR="00237BD3" w:rsidRDefault="60A5D8B2" w:rsidP="00237BD3">
            <w:pPr>
              <w:pStyle w:val="berschrift3"/>
              <w:outlineLvl w:val="2"/>
            </w:pPr>
            <w:r>
              <w:t>Datum der Verdachts</w:t>
            </w:r>
            <w:r w:rsidR="5790DE0A">
              <w:t>mitteilung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F17276C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650021A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66D44D6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-1077442430"/>
            <w:placeholder>
              <w:docPart w:val="6FFFA70AF9C04B0A8EF9439CEA07C3D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8F691B8" w14:textId="4FA9CCF6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321920665"/>
              <w:placeholder>
                <w:docPart w:val="2685B0818DAD4590850D7CCCD6FB6681"/>
              </w:placeholder>
              <w:showingPlcHdr/>
            </w:sdtPr>
            <w:sdtEndPr/>
            <w:sdtContent>
              <w:p w14:paraId="564120BA" w14:textId="4AF6FDDC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B915418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7D274BFC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6C5E713" w14:textId="77777777" w:rsidR="00237BD3" w:rsidRDefault="60A5D8B2" w:rsidP="00237BD3">
            <w:pPr>
              <w:pStyle w:val="berschrift3"/>
              <w:outlineLvl w:val="2"/>
            </w:pPr>
            <w:r>
              <w:t>Datum der SFIU-Eingangsbestä</w:t>
            </w:r>
            <w:r w:rsidR="5790DE0A">
              <w:t>t</w:t>
            </w:r>
            <w:r>
              <w:t>igung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13EC442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FFBD14B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A9928B9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1285996824"/>
            <w:placeholder>
              <w:docPart w:val="6FFFA70AF9C04B0A8EF9439CEA07C3D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0BC326C" w14:textId="4C96BC74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642995"/>
              <w:placeholder>
                <w:docPart w:val="28A9058170254D829B3CDB7AC0272362"/>
              </w:placeholder>
              <w:showingPlcHdr/>
            </w:sdtPr>
            <w:sdtEndPr/>
            <w:sdtContent>
              <w:p w14:paraId="2EE744C2" w14:textId="7324799A" w:rsidR="00D81AEF" w:rsidRDefault="00D81AEF" w:rsidP="00D81AEF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945930D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60B4C128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79B02E6" w14:textId="47DDA4DD" w:rsidR="00237BD3" w:rsidRDefault="60A5D8B2" w:rsidP="00237BD3">
            <w:pPr>
              <w:pStyle w:val="berschrift3"/>
              <w:outlineLvl w:val="2"/>
            </w:pPr>
            <w:r>
              <w:t>Ist die Verdachtsm</w:t>
            </w:r>
            <w:r w:rsidR="5790DE0A">
              <w:t>itteilung</w:t>
            </w:r>
            <w:r>
              <w:t xml:space="preserve"> umgehend erfolgt (auch wenn die besondere Abklärung noch nicht vollständig erfolgte)</w:t>
            </w:r>
            <w:r w:rsidR="5B0BCE3F"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370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0CB113D" w14:textId="0A2BA89F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4115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9612947" w14:textId="28CD7895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220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F7953A6" w14:textId="1C515BD2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27515527"/>
            <w:placeholder>
              <w:docPart w:val="FED1962A0A414DFEA436854FA779F9E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C8ACC63" w14:textId="5E5F2B9F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53CFDDF0" w14:textId="77777777" w:rsidR="00237BD3" w:rsidRDefault="00237BD3" w:rsidP="0023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umgehend=ohne schuldhaftes Verzögern</w:t>
            </w:r>
          </w:p>
          <w:sdt>
            <w:sdtPr>
              <w:rPr>
                <w:sz w:val="18"/>
                <w:szCs w:val="18"/>
              </w:rPr>
              <w:id w:val="1061062389"/>
              <w:placeholder>
                <w:docPart w:val="553207245B424A738DC2EF2741983D73"/>
              </w:placeholder>
              <w:showingPlcHdr/>
            </w:sdtPr>
            <w:sdtEndPr/>
            <w:sdtContent>
              <w:p w14:paraId="68821035" w14:textId="075A1D12" w:rsidR="00D81AEF" w:rsidRDefault="00D81AEF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37BD3" w14:paraId="4E2C8FD1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162F7B2" w14:textId="77777777" w:rsidR="00237BD3" w:rsidRDefault="60A5D8B2" w:rsidP="00237BD3">
            <w:pPr>
              <w:pStyle w:val="berschrift3"/>
              <w:outlineLvl w:val="2"/>
            </w:pPr>
            <w:r>
              <w:t>Wurde die Mitteilung vom verantwortlichen Mitglied der Leitungsebene erstattet (bzw. Auftrag zur Meldung erteilt)</w:t>
            </w:r>
            <w:r w:rsidR="1B3A64C4"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24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CC52B2D" w14:textId="0FF463F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20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3162A13" w14:textId="35B40B43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1304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458F4BF" w14:textId="0F32A183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348128787"/>
            <w:placeholder>
              <w:docPart w:val="8C3870E2F89C41CF886473599430C0F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3B1EEB2" w14:textId="42C4EEBD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4C1EFC0E" w14:textId="77777777" w:rsidR="00237BD3" w:rsidRDefault="00237BD3" w:rsidP="0023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(bei Auftrag: Nachweis hierfür)</w:t>
            </w:r>
          </w:p>
          <w:sdt>
            <w:sdtPr>
              <w:rPr>
                <w:sz w:val="18"/>
                <w:szCs w:val="18"/>
              </w:rPr>
              <w:id w:val="2125347596"/>
              <w:placeholder>
                <w:docPart w:val="416786A31D0148ADB79B04F1314ED1D7"/>
              </w:placeholder>
              <w:showingPlcHdr/>
            </w:sdtPr>
            <w:sdtEndPr/>
            <w:sdtContent>
              <w:p w14:paraId="5BB8734F" w14:textId="5E31A77D" w:rsidR="00BF0C64" w:rsidRDefault="00BF0C64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37BD3" w14:paraId="376B38B6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E9610E8" w14:textId="77777777" w:rsidR="00237BD3" w:rsidRDefault="60A5D8B2" w:rsidP="00237BD3">
            <w:pPr>
              <w:pStyle w:val="berschrift3"/>
              <w:outlineLvl w:val="2"/>
            </w:pPr>
            <w:r>
              <w:t>Entspricht die meldende Person den Vorgaben der internen Weisung?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1861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E134ECC" w14:textId="018A054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519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5C2E2FE" w14:textId="42E93D41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977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08AFFEA" w14:textId="5FD8A805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2086214297"/>
            <w:placeholder>
              <w:docPart w:val="F3C3705980894A4C9F5EDFF805F7426A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F88A573" w14:textId="5BA2FF3E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471145382"/>
              <w:placeholder>
                <w:docPart w:val="C059F3CAF3F64ED5ABD4756CEB1A196A"/>
              </w:placeholder>
              <w:showingPlcHdr/>
            </w:sdtPr>
            <w:sdtEndPr/>
            <w:sdtContent>
              <w:p w14:paraId="484006C4" w14:textId="59C5DA74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506CCF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76B0FDDA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76B6D18" w14:textId="77777777" w:rsidR="00237BD3" w:rsidRDefault="60A5D8B2" w:rsidP="00237BD3">
            <w:pPr>
              <w:pStyle w:val="berschrift3"/>
              <w:outlineLvl w:val="2"/>
            </w:pPr>
            <w:r>
              <w:t>Wurde die Verdachtsmitteilung durch die in den internen Weisungen vorgesehenen Stellen kontrolliert und freigegeben (Berichtslinie)?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8970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5F44F66D" w14:textId="7D784FD1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191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3AEA317" w14:textId="357AAB0E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516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DB38DFD" w14:textId="64B9369A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56747593"/>
            <w:placeholder>
              <w:docPart w:val="CA4321E967BF44B49A9910B33697A3D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C5AD44A" w14:textId="3DC4CE69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65354225"/>
              <w:placeholder>
                <w:docPart w:val="EA3476C44E12481B9E7380DC04B7C9CA"/>
              </w:placeholder>
              <w:showingPlcHdr/>
            </w:sdtPr>
            <w:sdtEndPr/>
            <w:sdtContent>
              <w:p w14:paraId="038EE943" w14:textId="1D52484F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C9762AB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0C8DBE64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F079C30" w14:textId="77777777" w:rsidR="00237BD3" w:rsidRDefault="60A5D8B2" w:rsidP="00237BD3">
            <w:pPr>
              <w:pStyle w:val="berschrift3"/>
              <w:outlineLvl w:val="2"/>
            </w:pPr>
            <w:r>
              <w:t>Einordnung der M</w:t>
            </w:r>
            <w:r w:rsidR="1B3A64C4">
              <w:t>itteilung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1FFD15A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E0F4389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A9EB072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54E3B870" w14:textId="77777777" w:rsidR="00237BD3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466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 xml:space="preserve"> Geldwäscherei</w:t>
            </w:r>
          </w:p>
          <w:p w14:paraId="3F279547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30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 xml:space="preserve"> Vortat zur Geldwäscherei</w:t>
            </w:r>
          </w:p>
          <w:p w14:paraId="6C96908B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352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 xml:space="preserve"> organisierte Kriminalität</w:t>
            </w:r>
          </w:p>
          <w:p w14:paraId="673416D6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70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 xml:space="preserve"> Terrorismusfinanzierung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61766710"/>
              <w:placeholder>
                <w:docPart w:val="89E6557A373D41238F5DC9D8D6FF73F9"/>
              </w:placeholder>
              <w:showingPlcHdr/>
            </w:sdtPr>
            <w:sdtEndPr/>
            <w:sdtContent>
              <w:p w14:paraId="545CF0C6" w14:textId="65F4BEED" w:rsidR="00BF0C64" w:rsidRDefault="00BF0C64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D1A52B" w14:textId="77777777" w:rsidR="2F63E8AB" w:rsidRDefault="2F63E8AB"/>
        </w:tc>
      </w:tr>
      <w:tr w:rsidR="00237BD3" w14:paraId="5106F1F6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4CDA95E" w14:textId="77777777" w:rsidR="00237BD3" w:rsidRDefault="231ECF87" w:rsidP="00237BD3">
            <w:pPr>
              <w:pStyle w:val="berschrift3"/>
              <w:outlineLvl w:val="2"/>
            </w:pPr>
            <w:r>
              <w:t>Kurzbeschreibung der M</w:t>
            </w:r>
            <w:r w:rsidR="063DD97E">
              <w:t>itteil</w:t>
            </w:r>
            <w:r>
              <w:t>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0E746FA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39AB7C4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188B6F6" w14:textId="77777777" w:rsidR="00237BD3" w:rsidRDefault="00237BD3" w:rsidP="00237BD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1382011138"/>
            <w:placeholder>
              <w:docPart w:val="864F3B998A034AABBE206187F91E494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4DFF6A0" w14:textId="112EB1B0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39951677"/>
              <w:placeholder>
                <w:docPart w:val="FB52304CDC804AB0B8C31C3FD4230EEC"/>
              </w:placeholder>
              <w:showingPlcHdr/>
            </w:sdtPr>
            <w:sdtEndPr/>
            <w:sdtContent>
              <w:p w14:paraId="3F052A52" w14:textId="5F366CD0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4356F98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4164C78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27D38BF" w14:textId="77777777" w:rsidR="00237BD3" w:rsidRDefault="60A5D8B2" w:rsidP="00237BD3">
            <w:pPr>
              <w:pStyle w:val="berschrift3"/>
              <w:outlineLvl w:val="2"/>
            </w:pPr>
            <w:r>
              <w:t>Liegt bei Beilagen in Fremdsprachen eine Zusammenfassung de</w:t>
            </w:r>
            <w:r w:rsidR="1B3A64C4">
              <w:t>s</w:t>
            </w:r>
            <w:r>
              <w:t xml:space="preserve"> melderelevanten Inhalt</w:t>
            </w:r>
            <w:r w:rsidR="1B3A64C4">
              <w:t>s</w:t>
            </w:r>
            <w:r>
              <w:t xml:space="preserve"> in deutscher Sprache vor?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5903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68F6AAB6" w14:textId="07B1268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392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9FFF237" w14:textId="386A6647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13162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AFC099D" w14:textId="32F6205D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748721531"/>
            <w:placeholder>
              <w:docPart w:val="7468DAB8F6484F508E9939E89CB4091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2099983" w14:textId="7F97D0D7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558060262"/>
              <w:placeholder>
                <w:docPart w:val="AFAB7F7A83434688862BE1BA2529B4F5"/>
              </w:placeholder>
              <w:showingPlcHdr/>
            </w:sdtPr>
            <w:sdtEndPr/>
            <w:sdtContent>
              <w:p w14:paraId="05530964" w14:textId="56369BF0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D9BE9CA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147BD400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2470AB0" w14:textId="77777777" w:rsidR="00237BD3" w:rsidRDefault="60A5D8B2" w:rsidP="00237BD3">
            <w:pPr>
              <w:pStyle w:val="berschrift3"/>
              <w:outlineLvl w:val="2"/>
            </w:pPr>
            <w:r>
              <w:lastRenderedPageBreak/>
              <w:t>Wurden sämtliche vorhandenen relevanten Informationen gemäss Art. 17 SPG in Verbindung mit Art. 26 Abs. 1 SPV mitgeteilt?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4052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A71E5D2" w14:textId="5C781F12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3789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E8A61A2" w14:textId="6AEC9143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318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DD07478" w14:textId="16357992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3110F9A9" w14:textId="77777777" w:rsidR="00237BD3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756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Personen</w:t>
            </w:r>
          </w:p>
          <w:p w14:paraId="7346889B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40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Rechtsträger</w:t>
            </w:r>
          </w:p>
          <w:p w14:paraId="73F395B2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019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Konten/Depots/Schliessfächer/VT-Identifikatoren</w:t>
            </w:r>
          </w:p>
          <w:p w14:paraId="62C2C360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63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weitere Vermögenswerte</w:t>
            </w:r>
          </w:p>
          <w:p w14:paraId="64CE2180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29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Transaktionen</w:t>
            </w:r>
          </w:p>
          <w:p w14:paraId="52E80D5B" w14:textId="77777777" w:rsidR="00BF0C64" w:rsidRDefault="00452267" w:rsidP="00237BD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260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C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0C64">
              <w:rPr>
                <w:sz w:val="18"/>
                <w:szCs w:val="18"/>
              </w:rPr>
              <w:t>Weitere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102560423"/>
              <w:placeholder>
                <w:docPart w:val="FC4E076FB2D047B7A3983B07F6F5F4BE"/>
              </w:placeholder>
              <w:showingPlcHdr/>
            </w:sdtPr>
            <w:sdtEndPr/>
            <w:sdtContent>
              <w:p w14:paraId="2B553E71" w14:textId="7D23D83D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0493B7D" w14:textId="77777777" w:rsidR="00BF0C64" w:rsidRDefault="00BF0C64" w:rsidP="00BF0C64">
            <w:pPr>
              <w:rPr>
                <w:sz w:val="18"/>
                <w:szCs w:val="18"/>
              </w:rPr>
            </w:pPr>
          </w:p>
        </w:tc>
      </w:tr>
      <w:tr w:rsidR="00237BD3" w14:paraId="6DB2B09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D80B035" w14:textId="05ED059C" w:rsidR="00237BD3" w:rsidRDefault="60A5D8B2" w:rsidP="00237BD3">
            <w:pPr>
              <w:pStyle w:val="berschrift3"/>
              <w:outlineLvl w:val="2"/>
            </w:pPr>
            <w:r>
              <w:t xml:space="preserve">Mussten zusätzliche Angaben und Dokumente auf Anfrage der SFIU </w:t>
            </w:r>
            <w:r w:rsidR="6BBBC2CA">
              <w:t>nach</w:t>
            </w:r>
            <w:r>
              <w:t xml:space="preserve">gereicht werden?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71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CF4CFE7" w14:textId="2C3C03E1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2230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6D8BD7D" w14:textId="223B0D36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3423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3EA45E4" w14:textId="1BA8C96D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862923609"/>
            <w:placeholder>
              <w:docPart w:val="6DC5C1F6003F4ADAA39A889C8139E99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D8821BB" w14:textId="3A26B2BE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562140201"/>
              <w:placeholder>
                <w:docPart w:val="8E6EFCC4CAEF45C49596EA1C1DE4F853"/>
              </w:placeholder>
              <w:showingPlcHdr/>
            </w:sdtPr>
            <w:sdtEndPr/>
            <w:sdtContent>
              <w:p w14:paraId="4A82DDF9" w14:textId="52CC66EC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8A6789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6D5206F1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B2D3EB5" w14:textId="77777777" w:rsidR="00237BD3" w:rsidRDefault="60A5D8B2" w:rsidP="00237BD3">
            <w:pPr>
              <w:pStyle w:val="berschrift4"/>
              <w:outlineLvl w:val="3"/>
            </w:pPr>
            <w:r>
              <w:t>Falls ja, welche und erfolgte dies unverzüglich und vollständig?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522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1CBAC41" w14:textId="7A488992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3409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D9BEEE3" w14:textId="1EDDA17D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0566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22859EC" w14:textId="221B155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556735338"/>
            <w:placeholder>
              <w:docPart w:val="1F5F76945A3D4BE39BAD1D51C944152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10E9C50" w14:textId="56D86EE0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349850147"/>
              <w:placeholder>
                <w:docPart w:val="A5F869644A8747219650D2F230D03F5D"/>
              </w:placeholder>
              <w:showingPlcHdr/>
            </w:sdtPr>
            <w:sdtEndPr/>
            <w:sdtContent>
              <w:p w14:paraId="788F59FD" w14:textId="7F86FB62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7C3034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743B985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EE13366" w14:textId="77777777" w:rsidR="00237BD3" w:rsidRDefault="60A5D8B2" w:rsidP="00237BD3">
            <w:pPr>
              <w:pStyle w:val="berschrift3"/>
              <w:outlineLvl w:val="2"/>
            </w:pPr>
            <w:r>
              <w:t xml:space="preserve">Gab es ein Transaktionsverbot durch die SFIU?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1061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07DC6F8" w14:textId="767B63E3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5160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446D5C3" w14:textId="2BF9FD70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0337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C83601F" w14:textId="108F42CD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47707289"/>
            <w:placeholder>
              <w:docPart w:val="F1BB1B3C8400479BA65823E93539BD3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70B6DA3" w14:textId="5C69FB30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567548556"/>
              <w:placeholder>
                <w:docPart w:val="CA9CE399B1BD43EFB286740BB0944D04"/>
              </w:placeholder>
              <w:showingPlcHdr/>
            </w:sdtPr>
            <w:sdtEndPr/>
            <w:sdtContent>
              <w:p w14:paraId="6C79E11A" w14:textId="487D0CCF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ABD88F3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19645B7F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D4FEEB7" w14:textId="77777777" w:rsidR="00237BD3" w:rsidRDefault="60A5D8B2" w:rsidP="00237BD3">
            <w:pPr>
              <w:pStyle w:val="berschrift4"/>
              <w:outlineLvl w:val="3"/>
            </w:pPr>
            <w:r>
              <w:t>Falls ja, wurde dieses eingehalten?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042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6E85A371" w14:textId="6532AE7E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407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7DC1266" w14:textId="13AC5CFC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8990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0BA9FB4" w14:textId="18E8D0A0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78861137"/>
            <w:placeholder>
              <w:docPart w:val="D715E896C2B14CEFB51739CEB8B53AFA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28DB5A0" w14:textId="3AE0426C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885219205"/>
              <w:placeholder>
                <w:docPart w:val="8B7B498093094702AABE9CDBF19E74F3"/>
              </w:placeholder>
              <w:showingPlcHdr/>
            </w:sdtPr>
            <w:sdtEndPr/>
            <w:sdtContent>
              <w:p w14:paraId="517D9111" w14:textId="3900E7A4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9332020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0AC5C4D4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A16D1E2" w14:textId="77777777" w:rsidR="00237BD3" w:rsidRDefault="60A5D8B2" w:rsidP="00237BD3">
            <w:pPr>
              <w:pStyle w:val="berschrift4"/>
              <w:outlineLvl w:val="3"/>
            </w:pPr>
            <w:r>
              <w:t>Falls ja, wurde dieses verlängert?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967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87E8E2A" w14:textId="269E09B7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124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A20AA8A" w14:textId="6E531F6F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3929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23B3C55" w14:textId="27A7ADE1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474833961"/>
            <w:placeholder>
              <w:docPart w:val="0359BA8309F441D0BD125A0B379CCCEE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5867EAB" w14:textId="5FF908D4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952822970"/>
              <w:placeholder>
                <w:docPart w:val="790BE45DA99644AC9D1E096159116908"/>
              </w:placeholder>
              <w:showingPlcHdr/>
            </w:sdtPr>
            <w:sdtEndPr/>
            <w:sdtContent>
              <w:p w14:paraId="63B62E46" w14:textId="0330416B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1A308F" w14:textId="77777777" w:rsidR="00237BD3" w:rsidRDefault="00237BD3" w:rsidP="00237BD3">
            <w:pPr>
              <w:rPr>
                <w:sz w:val="18"/>
                <w:szCs w:val="18"/>
              </w:rPr>
            </w:pPr>
          </w:p>
        </w:tc>
      </w:tr>
      <w:tr w:rsidR="00237BD3" w14:paraId="71D6DB3A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01CBB8D" w14:textId="5E9690E6" w:rsidR="00237BD3" w:rsidRDefault="2A4B3E84" w:rsidP="00237BD3">
            <w:pPr>
              <w:pStyle w:val="berschrift3"/>
              <w:outlineLvl w:val="2"/>
            </w:pPr>
            <w:r>
              <w:t xml:space="preserve">Im Fall einer Verdachtsmitteilung mit Transaktion: </w:t>
            </w:r>
            <w:r w:rsidR="60A5D8B2">
              <w:t>Wurde die Transaktion erst nach Erstattung der Verdachtsmitteilung ausgeführt?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9123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953F573" w14:textId="1201465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42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4FC25D4" w14:textId="7CE9D7A5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5202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84402D1" w14:textId="51B83D9E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710493387"/>
            <w:placeholder>
              <w:docPart w:val="1CF0B5C03F984B0499C18966AA192FF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42CECBB" w14:textId="55B357B6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7A82B5D8" w14:textId="77777777" w:rsidR="00237BD3" w:rsidRDefault="00237BD3" w:rsidP="0023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Ausnahme: sofern durch die Ablehnung die Verfolgbarkeit einer Person behindert wird, die mutmasslich involviert ist</w:t>
            </w:r>
          </w:p>
          <w:sdt>
            <w:sdtPr>
              <w:rPr>
                <w:sz w:val="18"/>
                <w:szCs w:val="18"/>
              </w:rPr>
              <w:id w:val="-1531263905"/>
              <w:placeholder>
                <w:docPart w:val="0C134A34A90C4A0399CC0EB087A169E2"/>
              </w:placeholder>
              <w:showingPlcHdr/>
            </w:sdtPr>
            <w:sdtEndPr/>
            <w:sdtContent>
              <w:p w14:paraId="03871FAD" w14:textId="78DE52B9" w:rsidR="00BF0C64" w:rsidRDefault="00BF0C64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37BD3" w14:paraId="19D151C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AA546CA" w14:textId="77777777" w:rsidR="00237BD3" w:rsidRDefault="60A5D8B2" w:rsidP="00237BD3">
            <w:pPr>
              <w:pStyle w:val="berschrift3"/>
              <w:outlineLvl w:val="2"/>
            </w:pPr>
            <w:r>
              <w:t>Ist der Papertrail der Transaktion ausreichend sichergestellt?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9758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199A401" w14:textId="7D38F12A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3128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E356E10" w14:textId="0CCAD99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681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2CC4263" w14:textId="5C8F3C17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67913278"/>
            <w:placeholder>
              <w:docPart w:val="E27C66AA418D44AE97FA7EF6168357B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11BC35B" w14:textId="154F34FB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41224968" w14:textId="29C52E5A" w:rsidR="00237BD3" w:rsidRDefault="00237BD3" w:rsidP="0023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18 Abs. 2 SPG</w:t>
            </w:r>
            <w:r w:rsidR="00E72798">
              <w:rPr>
                <w:sz w:val="18"/>
                <w:szCs w:val="18"/>
              </w:rPr>
              <w:t>; Sofern eine Banküberweisung unter Einhaltung der Vorgaben zur Geldtransferverordnung erfolgte ist der Papertrail ausreichend sichergestellt.</w:t>
            </w:r>
          </w:p>
          <w:sdt>
            <w:sdtPr>
              <w:rPr>
                <w:sz w:val="18"/>
                <w:szCs w:val="18"/>
              </w:rPr>
              <w:id w:val="431489515"/>
              <w:placeholder>
                <w:docPart w:val="D2571D8ACB934F45AE9CF9EC579FE82A"/>
              </w:placeholder>
              <w:showingPlcHdr/>
            </w:sdtPr>
            <w:sdtEndPr/>
            <w:sdtContent>
              <w:p w14:paraId="5B670255" w14:textId="7B06771E" w:rsidR="00BF0C64" w:rsidRDefault="00BF0C64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37BD3" w14:paraId="5DA4DBD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E3AB2B5" w14:textId="77777777" w:rsidR="00237BD3" w:rsidRDefault="60A5D8B2" w:rsidP="00237BD3">
            <w:pPr>
              <w:pStyle w:val="berschrift3"/>
              <w:outlineLvl w:val="2"/>
            </w:pPr>
            <w:r>
              <w:lastRenderedPageBreak/>
              <w:t>Wurde ei</w:t>
            </w:r>
            <w:r w:rsidR="1B3A64C4">
              <w:t>ne</w:t>
            </w:r>
            <w:r>
              <w:t xml:space="preserve"> allfällige angeordnete Vermögenssperre eingehalten?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136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CE68FCF" w14:textId="74FB2F98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3453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427F209" w14:textId="626E4A7B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2562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B7D043B" w14:textId="70C47300" w:rsidR="00237BD3" w:rsidRDefault="00237BD3" w:rsidP="00237BD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819258806"/>
            <w:placeholder>
              <w:docPart w:val="FE942EEF55984E66938C09298354BF3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61837C9" w14:textId="01557447" w:rsidR="00237BD3" w:rsidRDefault="00237BD3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6A20C04E" w14:textId="77777777" w:rsidR="00237BD3" w:rsidRDefault="00237BD3" w:rsidP="00237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insbesondere bei Verdacht auf Terrorismusfinanzierung</w:t>
            </w:r>
          </w:p>
          <w:sdt>
            <w:sdtPr>
              <w:rPr>
                <w:sz w:val="18"/>
                <w:szCs w:val="18"/>
              </w:rPr>
              <w:id w:val="-1100477768"/>
              <w:placeholder>
                <w:docPart w:val="AEA5A1CE15AC49AEB51F750BBAEEC7BE"/>
              </w:placeholder>
              <w:showingPlcHdr/>
            </w:sdtPr>
            <w:sdtEndPr/>
            <w:sdtContent>
              <w:p w14:paraId="057E6993" w14:textId="5433A3A0" w:rsidR="00BF0C64" w:rsidRDefault="00BF0C64" w:rsidP="00237BD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71C2" w14:paraId="6041EFFE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8925365" w14:textId="6EF864E2" w:rsidR="00B271C2" w:rsidRDefault="3F914A36" w:rsidP="00B271C2">
            <w:pPr>
              <w:pStyle w:val="berschrift3"/>
              <w:outlineLvl w:val="2"/>
            </w:pPr>
            <w:r>
              <w:t xml:space="preserve">Wurde die Risikoeinstufung aufgrund </w:t>
            </w:r>
            <w:r w:rsidR="19845E72">
              <w:t xml:space="preserve">der </w:t>
            </w:r>
            <w:r w:rsidR="39993C79">
              <w:t>Verdachts</w:t>
            </w:r>
            <w:r w:rsidR="33DD12CD">
              <w:t>m</w:t>
            </w:r>
            <w:r>
              <w:t>itteilung entsprechend angepasst und aktualisiert?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3924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0961B70" w14:textId="4B6655F9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122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9A7780B" w14:textId="619B42B6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0994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8B52E78" w14:textId="46E29C47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3587840"/>
            <w:placeholder>
              <w:docPart w:val="D9138E61DCC443B8A38E1992E741E52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9C4575C" w14:textId="5FBB94E2" w:rsidR="00B271C2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977059509"/>
              <w:placeholder>
                <w:docPart w:val="489F8B801C3B462A9DA0467F05610A6A"/>
              </w:placeholder>
              <w:showingPlcHdr/>
            </w:sdtPr>
            <w:sdtEndPr/>
            <w:sdtContent>
              <w:p w14:paraId="6C582CE0" w14:textId="5F2146C4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BE8005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2F63E8AB" w14:paraId="34E6B1AC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63D9A81" w14:textId="646B05F9" w:rsidR="603ED79D" w:rsidRDefault="603ED79D" w:rsidP="00D14B38">
            <w:pPr>
              <w:pStyle w:val="berschrift3"/>
              <w:outlineLvl w:val="2"/>
            </w:pPr>
            <w:r w:rsidRPr="2F63E8AB">
              <w:rPr>
                <w:rFonts w:ascii="Calibri Light" w:hAnsi="Calibri Light"/>
                <w:szCs w:val="18"/>
              </w:rPr>
              <w:t>Wurde das Geschäftsprofil aufgrund der Verdachtsmitteilung angepasst und aktualisiert?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342A1AF3" w14:textId="77777777" w:rsidR="2534E9BB" w:rsidRDefault="2534E9B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53923A44" w14:textId="5815281C" w:rsidR="2F63E8AB" w:rsidRDefault="2F63E8AB" w:rsidP="2F63E8AB">
            <w:pPr>
              <w:jc w:val="center"/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DDC6322" w14:textId="77777777" w:rsidR="2534E9BB" w:rsidRDefault="2534E9B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5011D253" w14:textId="45666570" w:rsidR="2F63E8AB" w:rsidRDefault="2F63E8AB" w:rsidP="2F63E8AB">
            <w:pPr>
              <w:jc w:val="center"/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D08A73A" w14:textId="77777777" w:rsidR="2534E9BB" w:rsidRDefault="2534E9B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50033AB9" w14:textId="7D531D14" w:rsidR="2F63E8AB" w:rsidRDefault="2F63E8AB" w:rsidP="2F63E8AB">
            <w:pPr>
              <w:jc w:val="center"/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756181151"/>
            <w:placeholder>
              <w:docPart w:val="642811630EFB47B7955D95F53998CE1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41A5572" w14:textId="004CF539" w:rsidR="2F63E8AB" w:rsidRDefault="00E72798" w:rsidP="2F63E8AB">
                <w:pPr>
                  <w:rPr>
                    <w:rStyle w:val="Platzhaltertext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206452673"/>
              <w:placeholder>
                <w:docPart w:val="6B88968411BE41CE92EC046A26981927"/>
              </w:placeholder>
              <w:showingPlcHdr/>
            </w:sdtPr>
            <w:sdtEndPr/>
            <w:sdtContent>
              <w:p w14:paraId="469BAB4D" w14:textId="77777777" w:rsidR="00E72798" w:rsidRDefault="00E72798" w:rsidP="00E72798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373FA36" w14:textId="1CD6AC32" w:rsidR="2F63E8AB" w:rsidRDefault="2F63E8AB" w:rsidP="2F63E8AB">
            <w:pPr>
              <w:rPr>
                <w:rStyle w:val="Platzhaltertext"/>
              </w:rPr>
            </w:pPr>
          </w:p>
        </w:tc>
      </w:tr>
      <w:tr w:rsidR="00B271C2" w14:paraId="16E78F7E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CA0DB9B" w14:textId="77777777" w:rsidR="00B271C2" w:rsidRDefault="3F914A36" w:rsidP="00B271C2">
            <w:pPr>
              <w:pStyle w:val="berschrift3"/>
              <w:outlineLvl w:val="2"/>
            </w:pPr>
            <w:r>
              <w:t>Wurde die Geschäftsbeziehung entgegen Art. 9 Abs. 4 SPG abgebrochen?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35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215BE93" w14:textId="2EC11181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0624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73CCB25" w14:textId="4F9F2363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7868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24A17B2" w14:textId="1CBC88CC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306699208"/>
            <w:placeholder>
              <w:docPart w:val="58E344C12BC448C0A558EB6C742B2C7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F7BC58E" w14:textId="172821A0" w:rsidR="00B271C2" w:rsidRDefault="00B271C2" w:rsidP="00B271C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122182486"/>
              <w:placeholder>
                <w:docPart w:val="C9F9854BF4C64BCE8CA06448B9217760"/>
              </w:placeholder>
              <w:showingPlcHdr/>
            </w:sdtPr>
            <w:sdtEndPr/>
            <w:sdtContent>
              <w:p w14:paraId="2A56B3C6" w14:textId="10B68E9B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3B8EF1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7F71066F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C788361" w14:textId="489BF65D" w:rsidR="00B271C2" w:rsidRDefault="3F914A36" w:rsidP="00B271C2">
            <w:pPr>
              <w:pStyle w:val="berschrift3"/>
              <w:outlineLvl w:val="2"/>
            </w:pPr>
            <w:r>
              <w:t xml:space="preserve">Gibt es </w:t>
            </w:r>
            <w:r w:rsidR="00C65403">
              <w:t>Hinweise darauf</w:t>
            </w:r>
            <w:r>
              <w:t xml:space="preserve">, dass das </w:t>
            </w:r>
            <w:r w:rsidR="00C65403">
              <w:t xml:space="preserve">Institut das </w:t>
            </w:r>
            <w:r>
              <w:t xml:space="preserve">Informationsverbot gemäss Art. 18b SPG verletzt </w:t>
            </w:r>
            <w:r w:rsidR="00C65403">
              <w:t>hat</w:t>
            </w:r>
            <w:r>
              <w:t>?</w:t>
            </w:r>
            <w:r w:rsidR="00C65403">
              <w:t xml:space="preserve"> Wenn ja, welche?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628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654F954" w14:textId="7BB7172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3696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4EDE43B" w14:textId="220F429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7204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55987AB" w14:textId="58E237A7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452705965"/>
            <w:placeholder>
              <w:docPart w:val="4637C7775EC8407EAAF92DF650F46FC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6B69BF8" w14:textId="5CF9706E" w:rsidR="00B271C2" w:rsidRDefault="00B271C2" w:rsidP="00B271C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268A1B7D" w14:textId="77777777" w:rsidR="00B271C2" w:rsidRDefault="00B271C2" w:rsidP="00B27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gilt unbefristet vor, während und nach Erstattung</w:t>
            </w:r>
          </w:p>
          <w:sdt>
            <w:sdtPr>
              <w:rPr>
                <w:sz w:val="18"/>
                <w:szCs w:val="18"/>
              </w:rPr>
              <w:id w:val="-1011832418"/>
              <w:placeholder>
                <w:docPart w:val="9BC9839696784EF4AFCDB86CF5DDE7DE"/>
              </w:placeholder>
              <w:showingPlcHdr/>
            </w:sdtPr>
            <w:sdtEndPr/>
            <w:sdtContent>
              <w:p w14:paraId="1B4D4C33" w14:textId="5579CB88" w:rsidR="00BF0C64" w:rsidRDefault="00BF0C64" w:rsidP="00B271C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71C2" w14:paraId="7410ABA5" w14:textId="77777777" w:rsidTr="00941DA8">
        <w:trPr>
          <w:cantSplit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E10BC39" w14:textId="77777777" w:rsidR="00B271C2" w:rsidRDefault="00B271C2" w:rsidP="00B271C2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119FC3" w14:textId="77777777" w:rsidR="00B271C2" w:rsidRDefault="00B271C2" w:rsidP="00B271C2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2AD980" w14:textId="77777777" w:rsidR="00B271C2" w:rsidRDefault="00B271C2" w:rsidP="00B271C2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4E6DF4A" w14:textId="77777777" w:rsidR="00B271C2" w:rsidRDefault="00B271C2" w:rsidP="00B27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810E0E9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A915257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:rsidRPr="00CF1D4F" w14:paraId="0728E56B" w14:textId="77777777" w:rsidTr="00941DA8">
        <w:trPr>
          <w:cantSplit/>
        </w:trPr>
        <w:tc>
          <w:tcPr>
            <w:tcW w:w="5646" w:type="dxa"/>
            <w:tcBorders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3E95C331" w14:textId="77777777" w:rsidR="00B271C2" w:rsidRPr="00CF1D4F" w:rsidRDefault="00B271C2" w:rsidP="00B271C2">
            <w:pPr>
              <w:rPr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126DF829" w14:textId="77777777" w:rsidR="00B271C2" w:rsidRPr="00CF1D4F" w:rsidRDefault="00B271C2" w:rsidP="00B271C2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1FD5E9B4" w14:textId="77777777" w:rsidR="00B271C2" w:rsidRPr="00CF1D4F" w:rsidRDefault="00B271C2" w:rsidP="00B271C2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6C7369B1" w14:textId="77777777" w:rsidR="00B271C2" w:rsidRPr="00CF1D4F" w:rsidRDefault="00B271C2" w:rsidP="00B271C2">
            <w:pPr>
              <w:rPr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22AA9A32" w14:textId="77777777" w:rsidR="00B271C2" w:rsidRPr="00CF1D4F" w:rsidRDefault="00B271C2" w:rsidP="00B271C2">
            <w:pPr>
              <w:rPr>
                <w:b/>
              </w:rPr>
            </w:pP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shd w:val="clear" w:color="auto" w:fill="BF8F00" w:themeFill="accent4" w:themeFillShade="BF"/>
          </w:tcPr>
          <w:p w14:paraId="05EA436A" w14:textId="77777777" w:rsidR="00B271C2" w:rsidRPr="00CF1D4F" w:rsidRDefault="00B271C2" w:rsidP="00B271C2">
            <w:pPr>
              <w:rPr>
                <w:b/>
              </w:rPr>
            </w:pPr>
          </w:p>
        </w:tc>
      </w:tr>
      <w:tr w:rsidR="00B271C2" w14:paraId="4E3E28D8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6F5FE48" w14:textId="77777777" w:rsidR="00B271C2" w:rsidRPr="00BF0C64" w:rsidRDefault="3F914A36" w:rsidP="00B271C2">
            <w:pPr>
              <w:pStyle w:val="berschrift2"/>
              <w:keepNext w:val="0"/>
              <w:keepLines w:val="0"/>
              <w:outlineLvl w:val="1"/>
              <w:rPr>
                <w:b/>
                <w:bCs/>
              </w:rPr>
            </w:pPr>
            <w:r w:rsidRPr="2F63E8AB">
              <w:rPr>
                <w:b/>
                <w:bCs/>
              </w:rPr>
              <w:t>Besondere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628E3C6" w14:textId="77777777" w:rsidR="00B271C2" w:rsidRDefault="00B271C2" w:rsidP="00B27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9B7180B" w14:textId="77777777" w:rsidR="00B271C2" w:rsidRDefault="00B271C2" w:rsidP="00B271C2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022342B" w14:textId="77777777" w:rsidR="00B271C2" w:rsidRDefault="00B271C2" w:rsidP="00B271C2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1863734602"/>
            <w:placeholder>
              <w:docPart w:val="C6B43D74B8C24D28946B8FBD5915467D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B3804C1" w14:textId="7E78AA0C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4523A7CA" w14:textId="475A1CB1" w:rsidR="00B271C2" w:rsidRDefault="1B69A633" w:rsidP="2F63E8AB">
            <w:pPr>
              <w:rPr>
                <w:sz w:val="18"/>
                <w:szCs w:val="18"/>
              </w:rPr>
            </w:pPr>
            <w:r w:rsidRPr="19975549">
              <w:rPr>
                <w:sz w:val="18"/>
                <w:szCs w:val="18"/>
              </w:rPr>
              <w:t>Stichprobe: 5 besondere Abklärungen im Prüfzeitraum, welch</w:t>
            </w:r>
            <w:r w:rsidR="76145BA8" w:rsidRPr="19975549">
              <w:rPr>
                <w:sz w:val="18"/>
                <w:szCs w:val="18"/>
              </w:rPr>
              <w:t>e</w:t>
            </w:r>
            <w:r w:rsidRPr="19975549">
              <w:rPr>
                <w:sz w:val="18"/>
                <w:szCs w:val="18"/>
              </w:rPr>
              <w:t xml:space="preserve"> </w:t>
            </w:r>
            <w:r w:rsidRPr="19975549">
              <w:rPr>
                <w:b/>
                <w:bCs/>
                <w:sz w:val="18"/>
                <w:szCs w:val="18"/>
                <w:u w:val="single"/>
              </w:rPr>
              <w:t>nicht</w:t>
            </w:r>
            <w:r w:rsidRPr="19975549">
              <w:rPr>
                <w:b/>
                <w:bCs/>
                <w:sz w:val="18"/>
                <w:szCs w:val="18"/>
              </w:rPr>
              <w:t xml:space="preserve"> </w:t>
            </w:r>
            <w:r w:rsidRPr="19975549">
              <w:rPr>
                <w:sz w:val="18"/>
                <w:szCs w:val="18"/>
              </w:rPr>
              <w:t>zu einer SFIU-Meldung führten</w:t>
            </w:r>
            <w:r w:rsidR="67606D46" w:rsidRPr="19975549">
              <w:rPr>
                <w:sz w:val="18"/>
                <w:szCs w:val="18"/>
              </w:rPr>
              <w:t>.</w:t>
            </w:r>
            <w:r w:rsidRPr="19975549">
              <w:rPr>
                <w:sz w:val="18"/>
                <w:szCs w:val="18"/>
              </w:rPr>
              <w:t xml:space="preserve"> </w:t>
            </w:r>
            <w:r w:rsidR="00E72798">
              <w:rPr>
                <w:sz w:val="18"/>
                <w:szCs w:val="18"/>
              </w:rPr>
              <w:t>(sofern vorhanden)</w:t>
            </w:r>
          </w:p>
          <w:p w14:paraId="2180514A" w14:textId="364F7A64" w:rsidR="00B271C2" w:rsidRDefault="00B271C2" w:rsidP="2F63E8AB">
            <w:pPr>
              <w:rPr>
                <w:sz w:val="18"/>
                <w:szCs w:val="18"/>
              </w:rPr>
            </w:pPr>
          </w:p>
          <w:p w14:paraId="7F1B1D40" w14:textId="5DBE1F53" w:rsidR="00B271C2" w:rsidRDefault="7D739A99" w:rsidP="00B271C2">
            <w:pPr>
              <w:rPr>
                <w:sz w:val="18"/>
                <w:szCs w:val="18"/>
              </w:rPr>
            </w:pPr>
            <w:r w:rsidRPr="19975549">
              <w:rPr>
                <w:sz w:val="18"/>
                <w:szCs w:val="18"/>
              </w:rPr>
              <w:t>S</w:t>
            </w:r>
            <w:r w:rsidR="1B69A633" w:rsidRPr="19975549">
              <w:rPr>
                <w:sz w:val="18"/>
                <w:szCs w:val="18"/>
              </w:rPr>
              <w:t>ofern seitens Compliance eine SFIU-Meldung empfohlen wurde und nicht durchgeführt wurde, ist diese Abklärung zwingend als Stichprobe mit aufzunehmen</w:t>
            </w:r>
            <w:r w:rsidR="37D5F768" w:rsidRPr="19975549">
              <w:rPr>
                <w:sz w:val="18"/>
                <w:szCs w:val="18"/>
              </w:rPr>
              <w:t>.</w:t>
            </w:r>
          </w:p>
        </w:tc>
      </w:tr>
      <w:tr w:rsidR="00B271C2" w14:paraId="10FD0A77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1B1C567" w14:textId="77777777" w:rsidR="00B271C2" w:rsidRDefault="3F914A36" w:rsidP="00B271C2">
            <w:pPr>
              <w:pStyle w:val="berschrift3"/>
              <w:outlineLvl w:val="2"/>
            </w:pPr>
            <w:r>
              <w:t>Grund für die getroffenen Abklärungen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BEEDF93" w14:textId="6E44AC5F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603FE77" w14:textId="0451BA91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24602EF" w14:textId="660F146D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75673866"/>
            <w:placeholder>
              <w:docPart w:val="902BDD3BDC6B44818094613F3B89E8D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2EB4D4A" w14:textId="5BDA6B7E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472880650"/>
              <w:placeholder>
                <w:docPart w:val="7A34455AE0EE49A38C01628035C621CA"/>
              </w:placeholder>
              <w:showingPlcHdr/>
            </w:sdtPr>
            <w:sdtEndPr/>
            <w:sdtContent>
              <w:p w14:paraId="3800C7C8" w14:textId="544D1DD3" w:rsidR="00B271C2" w:rsidRDefault="00BF0C64" w:rsidP="00B271C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BC90A9" w14:textId="77777777" w:rsidR="2F63E8AB" w:rsidRDefault="2F63E8AB"/>
        </w:tc>
      </w:tr>
      <w:tr w:rsidR="00B271C2" w14:paraId="241B5885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68743A8" w14:textId="77777777" w:rsidR="00B271C2" w:rsidRDefault="3F914A36" w:rsidP="00B271C2">
            <w:pPr>
              <w:pStyle w:val="berschrift3"/>
              <w:outlineLvl w:val="2"/>
            </w:pPr>
            <w:r>
              <w:t>Datum der Transaktion/Bekanntwerden des auslösenden Sachverhalts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1E3B685D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81F7393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9A1CCA9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1440757090"/>
            <w:placeholder>
              <w:docPart w:val="2F3A01D6B12C4C1A95D8640DD90F03A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F352557" w14:textId="6FD242AE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847977578"/>
              <w:placeholder>
                <w:docPart w:val="BDE8898F5AAB46DBB62D93984C4F311F"/>
              </w:placeholder>
              <w:showingPlcHdr/>
            </w:sdtPr>
            <w:sdtEndPr/>
            <w:sdtContent>
              <w:p w14:paraId="64E6726A" w14:textId="20246172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C0376D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6BD04D79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81FACF9" w14:textId="77777777" w:rsidR="00B271C2" w:rsidRDefault="3F914A36" w:rsidP="00B271C2">
            <w:pPr>
              <w:pStyle w:val="berschrift3"/>
              <w:outlineLvl w:val="2"/>
            </w:pPr>
            <w:r>
              <w:lastRenderedPageBreak/>
              <w:t>Beginn und Ende der einfachen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23BB151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70E1045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193087B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1845812772"/>
              <w:placeholder>
                <w:docPart w:val="E28D52E148044D2A8150C8EFCB130ACF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00B8FFE6" w14:textId="77777777" w:rsidR="00B271C2" w:rsidRDefault="00B271C2" w:rsidP="00B271C2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081E9F33" w14:textId="77777777" w:rsidR="0045610C" w:rsidRDefault="00452267" w:rsidP="00B2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1943642089"/>
                <w:placeholder>
                  <w:docPart w:val="634307D88C7D445CA0132AC7FC990D4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B271C2">
                  <w:rPr>
                    <w:rStyle w:val="Platzhaltertext"/>
                  </w:rPr>
                  <w:t>Ende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865872751"/>
              <w:placeholder>
                <w:docPart w:val="C9AD8D970638481EBECA061830E73F6A"/>
              </w:placeholder>
              <w:showingPlcHdr/>
            </w:sdtPr>
            <w:sdtEndPr/>
            <w:sdtContent>
              <w:p w14:paraId="418D128B" w14:textId="77777777" w:rsidR="0045610C" w:rsidRDefault="0045610C" w:rsidP="0045610C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43DCA49" w14:textId="2F3CAE37" w:rsidR="00B271C2" w:rsidRPr="00801913" w:rsidRDefault="0045610C" w:rsidP="0045610C">
            <w:pPr>
              <w:rPr>
                <w:i/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521012926"/>
              <w:placeholder>
                <w:docPart w:val="3590179EC43F428E9C40FB1F8739FDCB"/>
              </w:placeholder>
              <w:showingPlcHdr/>
            </w:sdtPr>
            <w:sdtEndPr/>
            <w:sdtContent>
              <w:p w14:paraId="61862C8B" w14:textId="0F69521D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67AFCD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5A24FB30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138FA7E" w14:textId="77777777" w:rsidR="00B271C2" w:rsidRDefault="3F914A36" w:rsidP="00B271C2">
            <w:pPr>
              <w:pStyle w:val="berschrift3"/>
              <w:outlineLvl w:val="2"/>
            </w:pPr>
            <w:r>
              <w:t>Erfolgte die einfache Abklärung in den von den internen Weisungen geforderten Fristen?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1684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1EE7E06" w14:textId="42CB9736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5828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565AC9B" w14:textId="5A004829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1142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89B9D0A" w14:textId="5F6ED4D6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694145363"/>
            <w:placeholder>
              <w:docPart w:val="ED22C8513F2E4B84908536BAD7E2642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4E43D3B" w14:textId="7B1CE54D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530DEDE7" w14:textId="77777777" w:rsidR="00B271C2" w:rsidRDefault="00B271C2" w:rsidP="00B27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sofern keine Frist in der internen Weisung vorgegeben ist «n/a» anzukreuzen</w:t>
            </w:r>
          </w:p>
          <w:sdt>
            <w:sdtPr>
              <w:rPr>
                <w:sz w:val="18"/>
                <w:szCs w:val="18"/>
              </w:rPr>
              <w:id w:val="-907768497"/>
              <w:placeholder>
                <w:docPart w:val="7F995B2C7D5D4289832404115651A5FC"/>
              </w:placeholder>
              <w:showingPlcHdr/>
            </w:sdtPr>
            <w:sdtEndPr/>
            <w:sdtContent>
              <w:p w14:paraId="586C9F38" w14:textId="6DF6A4D6" w:rsidR="00BF0C64" w:rsidRDefault="00BF0C64" w:rsidP="00B271C2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271C2" w14:paraId="559F5B28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7C54417" w14:textId="77777777" w:rsidR="00B271C2" w:rsidRDefault="3F914A36" w:rsidP="00B271C2">
            <w:pPr>
              <w:pStyle w:val="berschrift3"/>
              <w:outlineLvl w:val="2"/>
            </w:pPr>
            <w:r>
              <w:t>Was war das Resultat der einfachen Abklärung?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45D21686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7B6E94C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F20E18D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840007464"/>
            <w:placeholder>
              <w:docPart w:val="3F2DA5C63C44452B971F838E9137C20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B79A901" w14:textId="357C4C5B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290021982"/>
              <w:placeholder>
                <w:docPart w:val="118430F5339D4388B7056E6B11B5EC29"/>
              </w:placeholder>
              <w:showingPlcHdr/>
            </w:sdtPr>
            <w:sdtEndPr/>
            <w:sdtContent>
              <w:p w14:paraId="2555497B" w14:textId="3973E27A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F0BD6A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4AE7B324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D78EA97" w14:textId="77777777" w:rsidR="00B271C2" w:rsidRDefault="3F914A36" w:rsidP="00B271C2">
            <w:pPr>
              <w:pStyle w:val="berschrift3"/>
              <w:outlineLvl w:val="2"/>
            </w:pPr>
            <w:r>
              <w:t>Wurde die einfache Abklärung für einen Dritten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591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2CC93A0" w14:textId="3DFF18DA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3698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D4822C2" w14:textId="00C0AC7E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678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36A712D" w14:textId="675A1F50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99524091"/>
            <w:placeholder>
              <w:docPart w:val="EBD0E9D5CA1A4A3EA9F0B120F7C0CA28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584B021" w14:textId="3EC1C510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681774081"/>
              <w:placeholder>
                <w:docPart w:val="62A0D6BA661A40ACB5F6BDEC0EE24CDA"/>
              </w:placeholder>
              <w:showingPlcHdr/>
            </w:sdtPr>
            <w:sdtEndPr/>
            <w:sdtContent>
              <w:p w14:paraId="3E65A13A" w14:textId="0656721D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E71399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41EBC404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5D04EC2" w14:textId="77777777" w:rsidR="00B271C2" w:rsidRDefault="3F914A36" w:rsidP="00B271C2">
            <w:pPr>
              <w:pStyle w:val="berschrift3"/>
              <w:outlineLvl w:val="2"/>
            </w:pPr>
            <w:r>
              <w:t>Weshalb wurde in der Folge eine besondere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136A4AC9" w14:textId="73657998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FC3C07B" w14:textId="42A2EE3D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3BC291E" w14:textId="2F91A5A0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421923933"/>
            <w:placeholder>
              <w:docPart w:val="55A6B45BDD3D4C1B927D5FEA74F971F0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482363F" w14:textId="1AC1F525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983619285"/>
              <w:placeholder>
                <w:docPart w:val="3B68EEBF5F184D938A4EB5FB7F35CD4D"/>
              </w:placeholder>
              <w:showingPlcHdr/>
            </w:sdtPr>
            <w:sdtEndPr/>
            <w:sdtContent>
              <w:p w14:paraId="3267DA44" w14:textId="1B671D34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2D3233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32E958FC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CCBA01A" w14:textId="77777777" w:rsidR="00B271C2" w:rsidRDefault="3F914A36" w:rsidP="00B271C2">
            <w:pPr>
              <w:pStyle w:val="berschrift3"/>
              <w:outlineLvl w:val="2"/>
            </w:pPr>
            <w:r>
              <w:t>Beginn und Ende der besonderen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7AC9C654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9CA9042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B0D04AC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1407880196"/>
              <w:placeholder>
                <w:docPart w:val="732B0205676C45D9B58B7C3291D3A5EF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1D792C61" w14:textId="73B422FC" w:rsidR="00B271C2" w:rsidRDefault="00B271C2" w:rsidP="00B271C2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sdt>
            <w:sdtPr>
              <w:rPr>
                <w:sz w:val="18"/>
                <w:szCs w:val="18"/>
              </w:rPr>
              <w:alias w:val="Ende"/>
              <w:tag w:val="Ende"/>
              <w:id w:val="-533497493"/>
              <w:placeholder>
                <w:docPart w:val="D50D0B8ABC394B8E8D39EA55575BFCA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4CA83C4F" w14:textId="5E871577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Ende</w:t>
                </w:r>
              </w:p>
            </w:sdtContent>
          </w:sdt>
          <w:p w14:paraId="5AE998F9" w14:textId="77777777" w:rsidR="2F63E8AB" w:rsidRDefault="2F63E8AB"/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931071846"/>
              <w:placeholder>
                <w:docPart w:val="F3945CFA7CA6461B96AA38EFC91711B6"/>
              </w:placeholder>
              <w:showingPlcHdr/>
            </w:sdtPr>
            <w:sdtEndPr/>
            <w:sdtContent>
              <w:p w14:paraId="6D1E8FF1" w14:textId="76F95D8F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850A4F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679B4FD3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D077EAF" w14:textId="77777777" w:rsidR="00B271C2" w:rsidRDefault="3F914A36" w:rsidP="00B271C2">
            <w:pPr>
              <w:pStyle w:val="berschrift3"/>
              <w:outlineLvl w:val="2"/>
            </w:pPr>
            <w:r>
              <w:t>Wer hat die besondere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393CFD2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89899BC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14E9118" w14:textId="77777777" w:rsidR="00B271C2" w:rsidRDefault="00B271C2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594047678"/>
            <w:placeholder>
              <w:docPart w:val="9947821EEBFF429B9C10CCDF2297BEA0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E2130B7" w14:textId="30F5F129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491705642"/>
              <w:placeholder>
                <w:docPart w:val="286021502AC844C1AEBD7B7C455289B7"/>
              </w:placeholder>
              <w:showingPlcHdr/>
            </w:sdtPr>
            <w:sdtEndPr/>
            <w:sdtContent>
              <w:p w14:paraId="6A56C501" w14:textId="3E543510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DD0A01E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2B440DD3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C5242F2" w14:textId="77777777" w:rsidR="00B271C2" w:rsidRDefault="3F914A36" w:rsidP="00B271C2">
            <w:pPr>
              <w:pStyle w:val="berschrift3"/>
              <w:outlineLvl w:val="2"/>
            </w:pPr>
            <w:r>
              <w:t>Entspricht diese Person den Vorgaben in den internen Weisungen?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8936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0ADF09F8" w14:textId="4AAA80D2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8349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98E3095" w14:textId="6304CD8F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724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EEA9487" w14:textId="0C5A8BAF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00929007"/>
            <w:placeholder>
              <w:docPart w:val="A57B82CD134B4B43A69F97BDB31A62E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850D510" w14:textId="0E0DE2A1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018777458"/>
              <w:placeholder>
                <w:docPart w:val="733DB2C0BCFD4F7C93B636959199BB98"/>
              </w:placeholder>
              <w:showingPlcHdr/>
            </w:sdtPr>
            <w:sdtEndPr/>
            <w:sdtContent>
              <w:p w14:paraId="700A8E5E" w14:textId="25E56DDB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00497E5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7F1CDFF3" w14:textId="77777777" w:rsidTr="00941DA8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CD32520" w14:textId="77777777" w:rsidR="00B271C2" w:rsidRDefault="3F914A36" w:rsidP="00B271C2">
            <w:pPr>
              <w:pStyle w:val="berschrift3"/>
              <w:outlineLvl w:val="2"/>
            </w:pPr>
            <w:r>
              <w:t>Konnten die Verdachtsmomente vollständig ausgeräumt werden?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959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B4435C8" w14:textId="2EB33064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2941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2D02EEC" w14:textId="5061F96C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107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A4D18E" w14:textId="1D37419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405993294"/>
            <w:placeholder>
              <w:docPart w:val="F81B95C4B76145CD95DAFAC15409F70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907E271" w14:textId="29BE7B7D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792479873"/>
              <w:placeholder>
                <w:docPart w:val="8679D3590C3748F99A1C238F7AE6FF9E"/>
              </w:placeholder>
              <w:showingPlcHdr/>
            </w:sdtPr>
            <w:sdtEndPr/>
            <w:sdtContent>
              <w:p w14:paraId="1E87002E" w14:textId="78145A0A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C1EA7EC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9D0189" w14:paraId="33B0D63B" w14:textId="77777777" w:rsidTr="19975549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1EA2F80" w14:textId="54E788FA" w:rsidR="009D0189" w:rsidRDefault="009D0189" w:rsidP="00B271C2">
            <w:pPr>
              <w:pStyle w:val="berschrift3"/>
              <w:outlineLvl w:val="2"/>
            </w:pPr>
            <w:r>
              <w:t>Falls nein, weshalb wurde keine SFIU-Meldung erstattet?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02D2203" w14:textId="77777777" w:rsidR="009D0189" w:rsidRDefault="009D0189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E7E7EC4" w14:textId="77777777" w:rsidR="009D0189" w:rsidRDefault="009D0189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5D20F74" w14:textId="77777777" w:rsidR="009D0189" w:rsidRDefault="009D0189" w:rsidP="00B271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277532496"/>
            <w:placeholder>
              <w:docPart w:val="EC8C545CA8A448AF9C5E32FC7D215BA8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6A7ACBB" w14:textId="43A7514D" w:rsidR="009D0189" w:rsidRDefault="009D0189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2004802154"/>
            <w:placeholder>
              <w:docPart w:val="39F0EDFDDAA3432CB88DAE2A4D746406"/>
            </w:placeholder>
            <w:showingPlcHdr/>
          </w:sdtPr>
          <w:sdtEndPr/>
          <w:sdtContent>
            <w:tc>
              <w:tcPr>
                <w:tcW w:w="3511" w:type="dxa"/>
                <w:shd w:val="clear" w:color="auto" w:fill="FFE599" w:themeFill="accent4" w:themeFillTint="66"/>
              </w:tcPr>
              <w:p w14:paraId="799A68BB" w14:textId="1F6C9E40" w:rsidR="009D0189" w:rsidRDefault="009D0189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271C2" w14:paraId="76DDA01A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1C8579B" w14:textId="77777777" w:rsidR="00B271C2" w:rsidRDefault="3F914A36" w:rsidP="00B271C2">
            <w:pPr>
              <w:pStyle w:val="berschrift3"/>
              <w:outlineLvl w:val="2"/>
            </w:pPr>
            <w:r>
              <w:t>Wurde die besondere Abklärung korrekt und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334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DD57F31" w14:textId="4602661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623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27D6940" w14:textId="76C54EB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3062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03B65AF" w14:textId="5176F568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867134938"/>
            <w:placeholder>
              <w:docPart w:val="2F0DB1D3473C442D9ECA6E19D494F0B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1B8D593" w14:textId="2CB42D23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31693277"/>
              <w:placeholder>
                <w:docPart w:val="4565855CBB344DC286B6AD90E840903A"/>
              </w:placeholder>
              <w:showingPlcHdr/>
            </w:sdtPr>
            <w:sdtEndPr/>
            <w:sdtContent>
              <w:p w14:paraId="1AE62A91" w14:textId="25F6FC4B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FBBF11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39638954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F53F6BD" w14:textId="77777777" w:rsidR="00B271C2" w:rsidRDefault="3F914A36" w:rsidP="00B271C2">
            <w:pPr>
              <w:pStyle w:val="berschrift3"/>
              <w:outlineLvl w:val="2"/>
            </w:pPr>
            <w:r>
              <w:lastRenderedPageBreak/>
              <w:t>Wurde die Geschäftsbeziehung entgegen Art. 9 Abs. 4 SPG abgebrochen?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3101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32D7CB6" w14:textId="16F8921D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2132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31639F8" w14:textId="22D430AE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5774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6BAAF7E" w14:textId="2388F8B1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586144534"/>
            <w:placeholder>
              <w:docPart w:val="ED2D39F8A72B468C818D8659034AC2D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2EB4ACC" w14:textId="7E0FEB5F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49407963"/>
              <w:placeholder>
                <w:docPart w:val="C52B59A7863947FEBDB348F99FFEC14C"/>
              </w:placeholder>
              <w:showingPlcHdr/>
            </w:sdtPr>
            <w:sdtEndPr/>
            <w:sdtContent>
              <w:p w14:paraId="17A1154E" w14:textId="5DDE2E74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BB16B9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B271C2" w14:paraId="22777F2B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A98385A" w14:textId="77777777" w:rsidR="00B271C2" w:rsidRDefault="3F914A36" w:rsidP="00B271C2">
            <w:pPr>
              <w:pStyle w:val="berschrift3"/>
              <w:outlineLvl w:val="2"/>
            </w:pPr>
            <w:r>
              <w:t>Gab es seitens Compliance eine Empfehlung zur Meldung des Sachverhaltes an die SFIU?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5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CB6B08E" w14:textId="6C2F4CFE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5490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A02BF4" w14:textId="5F18F052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9269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6C2E691" w14:textId="730FC68C" w:rsidR="00B271C2" w:rsidRDefault="00B271C2" w:rsidP="00B271C2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438980874"/>
            <w:placeholder>
              <w:docPart w:val="FCE17C18208642339ADFE38DA014DA4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E1401A0" w14:textId="65871724" w:rsidR="00B271C2" w:rsidRPr="00801913" w:rsidRDefault="00B271C2" w:rsidP="00B271C2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015675843"/>
              <w:placeholder>
                <w:docPart w:val="62FEC89423624C6FAA6727ECBFF394ED"/>
              </w:placeholder>
              <w:showingPlcHdr/>
            </w:sdtPr>
            <w:sdtEndPr/>
            <w:sdtContent>
              <w:p w14:paraId="008F0C67" w14:textId="750D4752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DB8484" w14:textId="77777777" w:rsidR="00B271C2" w:rsidRDefault="00B271C2" w:rsidP="00B271C2">
            <w:pPr>
              <w:rPr>
                <w:sz w:val="18"/>
                <w:szCs w:val="18"/>
              </w:rPr>
            </w:pPr>
          </w:p>
        </w:tc>
      </w:tr>
      <w:tr w:rsidR="009D0189" w14:paraId="60807342" w14:textId="77777777" w:rsidTr="19975549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A5AA1C2" w14:textId="06636569" w:rsidR="009D0189" w:rsidRDefault="009D0189" w:rsidP="009D0189">
            <w:pPr>
              <w:pStyle w:val="berschrift3"/>
              <w:outlineLvl w:val="2"/>
            </w:pPr>
            <w:r>
              <w:t>Falls ja, weshalb wurde von der Empfehlung der Compliance zur Meldung des Sachverhaltes an die SFIU nicht Folge geleistet?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31FC7B86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E1B9AAC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4098DE7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988469617"/>
            <w:placeholder>
              <w:docPart w:val="D10751CFBD2E405C849046BE66CB509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D95B374" w14:textId="5AB12C2C" w:rsidR="009D0189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451560759"/>
            <w:placeholder>
              <w:docPart w:val="97332E695F6343908637959FF28EA849"/>
            </w:placeholder>
            <w:showingPlcHdr/>
          </w:sdtPr>
          <w:sdtEndPr/>
          <w:sdtContent>
            <w:tc>
              <w:tcPr>
                <w:tcW w:w="3511" w:type="dxa"/>
                <w:shd w:val="clear" w:color="auto" w:fill="FFE599" w:themeFill="accent4" w:themeFillTint="66"/>
              </w:tcPr>
              <w:p w14:paraId="33124F7E" w14:textId="3EE77EB7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0189" w14:paraId="4142806B" w14:textId="77777777" w:rsidTr="0045610C">
        <w:trPr>
          <w:cantSplit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D5650F9" w14:textId="77777777" w:rsidR="009D0189" w:rsidRDefault="009D0189" w:rsidP="009D0189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36D596E" w14:textId="77777777" w:rsidR="009D0189" w:rsidRDefault="009D0189" w:rsidP="009D0189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50CA196" w14:textId="77777777" w:rsidR="009D0189" w:rsidRDefault="009D0189" w:rsidP="009D0189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09FBC0D" w14:textId="77777777" w:rsidR="009D0189" w:rsidRDefault="009D0189" w:rsidP="009D0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AFE2048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22930D0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:rsidRPr="00CF1D4F" w14:paraId="0321C36D" w14:textId="77777777" w:rsidTr="0045610C">
        <w:trPr>
          <w:cantSplit/>
        </w:trPr>
        <w:tc>
          <w:tcPr>
            <w:tcW w:w="5646" w:type="dxa"/>
            <w:tcBorders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2F454F15" w14:textId="77777777" w:rsidR="009D0189" w:rsidRPr="00CF1D4F" w:rsidRDefault="009D0189" w:rsidP="009D0189">
            <w:pPr>
              <w:rPr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10F793AD" w14:textId="77777777" w:rsidR="009D0189" w:rsidRPr="00CF1D4F" w:rsidRDefault="009D0189" w:rsidP="009D018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04E90C6C" w14:textId="77777777" w:rsidR="009D0189" w:rsidRPr="00CF1D4F" w:rsidRDefault="009D0189" w:rsidP="009D018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7B8E4407" w14:textId="77777777" w:rsidR="009D0189" w:rsidRPr="00CF1D4F" w:rsidRDefault="009D0189" w:rsidP="009D0189">
            <w:pPr>
              <w:rPr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</w:tcPr>
          <w:p w14:paraId="1BD4B49C" w14:textId="77777777" w:rsidR="009D0189" w:rsidRPr="00CF1D4F" w:rsidRDefault="009D0189" w:rsidP="009D0189">
            <w:pPr>
              <w:rPr>
                <w:b/>
              </w:rPr>
            </w:pP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shd w:val="clear" w:color="auto" w:fill="BF8F00" w:themeFill="accent4" w:themeFillShade="BF"/>
          </w:tcPr>
          <w:p w14:paraId="4A218615" w14:textId="77777777" w:rsidR="009D0189" w:rsidRPr="00CF1D4F" w:rsidRDefault="009D0189" w:rsidP="009D0189">
            <w:pPr>
              <w:rPr>
                <w:b/>
              </w:rPr>
            </w:pPr>
          </w:p>
        </w:tc>
      </w:tr>
      <w:tr w:rsidR="009D0189" w14:paraId="500EAF76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152E060" w14:textId="77777777" w:rsidR="009D0189" w:rsidRPr="00BF0C64" w:rsidRDefault="009D0189" w:rsidP="009D0189">
            <w:pPr>
              <w:pStyle w:val="berschrift2"/>
              <w:outlineLvl w:val="1"/>
              <w:rPr>
                <w:b/>
                <w:bCs/>
              </w:rPr>
            </w:pPr>
            <w:r w:rsidRPr="2F63E8AB">
              <w:rPr>
                <w:b/>
                <w:bCs/>
              </w:rPr>
              <w:t>Durch Compliance abgelehnte Geschäftsbeziehungen, welche trotzdem aufgenommen wurden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3768A10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59B415C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0272D15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1008591446"/>
            <w:placeholder>
              <w:docPart w:val="AB1790304C0F41E499E6861E0FA6092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9F93D1E" w14:textId="63DBA20A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69AA9478" w14:textId="5E289BC9" w:rsidR="009D0189" w:rsidRDefault="009D0189" w:rsidP="009D0189">
            <w:pPr>
              <w:rPr>
                <w:sz w:val="18"/>
                <w:szCs w:val="18"/>
              </w:rPr>
            </w:pPr>
            <w:r w:rsidRPr="2F63E8AB">
              <w:rPr>
                <w:sz w:val="18"/>
                <w:szCs w:val="18"/>
              </w:rPr>
              <w:t>falls vorhanden: 5 entsprechende Geschäftsbeziehungen aus dem Prüfzeitraum</w:t>
            </w:r>
            <w:r w:rsidR="0045610C">
              <w:rPr>
                <w:sz w:val="18"/>
                <w:szCs w:val="18"/>
              </w:rPr>
              <w:t xml:space="preserve"> (sofern vorhanden)</w:t>
            </w:r>
          </w:p>
        </w:tc>
      </w:tr>
      <w:tr w:rsidR="009D0189" w14:paraId="5BF5D3CB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E6E22F9" w14:textId="77777777" w:rsidR="009D0189" w:rsidRDefault="009D0189" w:rsidP="009D0189">
            <w:pPr>
              <w:pStyle w:val="berschrift3"/>
              <w:outlineLvl w:val="2"/>
            </w:pPr>
            <w:r>
              <w:t>Zeitpunkt der Anfrage zur Aufnahme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424093E2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2760E62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61291CE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67272071"/>
            <w:placeholder>
              <w:docPart w:val="CD62141A457F4AA29653D91474ED786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1705B42" w14:textId="76AB6B79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545585652"/>
              <w:placeholder>
                <w:docPart w:val="4C621A2F7B00488689920C5293411B30"/>
              </w:placeholder>
              <w:showingPlcHdr/>
            </w:sdtPr>
            <w:sdtEndPr/>
            <w:sdtContent>
              <w:p w14:paraId="5E69E17F" w14:textId="55E2DFA3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FC9BE8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1DAED030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0CAFBA6" w14:textId="77777777" w:rsidR="009D0189" w:rsidRDefault="009D0189" w:rsidP="009D0189">
            <w:pPr>
              <w:pStyle w:val="berschrift3"/>
              <w:outlineLvl w:val="2"/>
            </w:pPr>
            <w:r>
              <w:t>Welche Person hat die Ablehnung empfohlen?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624CE2C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D0630AC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1860EC9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57987118"/>
            <w:placeholder>
              <w:docPart w:val="534B06DA169F425EA52F0364F579BAA0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EF1F683" w14:textId="0306EA03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613982490"/>
              <w:placeholder>
                <w:docPart w:val="2462B6D65DEF426198A4E43E02B08EBA"/>
              </w:placeholder>
              <w:showingPlcHdr/>
            </w:sdtPr>
            <w:sdtEndPr/>
            <w:sdtContent>
              <w:p w14:paraId="738AA99F" w14:textId="16BF8554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99A40A5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62CB9EE8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6757789" w14:textId="77777777" w:rsidR="009D0189" w:rsidRDefault="009D0189" w:rsidP="009D0189">
            <w:pPr>
              <w:pStyle w:val="berschrift3"/>
              <w:outlineLvl w:val="2"/>
            </w:pPr>
            <w:r>
              <w:t>Was waren die Gründe für die Empfehlung zur Ablehnung?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7377A227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F9494C6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21C4B45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41467597"/>
            <w:placeholder>
              <w:docPart w:val="3415B5B9B3C94815B20DEFC5C428102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28059A6" w14:textId="7BA284F5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9784816"/>
              <w:placeholder>
                <w:docPart w:val="90C424F91A39408FA22047D41B9EADA4"/>
              </w:placeholder>
              <w:showingPlcHdr/>
            </w:sdtPr>
            <w:sdtEndPr/>
            <w:sdtContent>
              <w:p w14:paraId="70FC2F5C" w14:textId="6BB95F58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B1D882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3FA00086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89C2683" w14:textId="77777777" w:rsidR="009D0189" w:rsidRDefault="009D0189" w:rsidP="009D0189">
            <w:pPr>
              <w:pStyle w:val="berschrift3"/>
              <w:outlineLvl w:val="2"/>
            </w:pPr>
            <w:r>
              <w:t>Ist die Empfehlung ausreichend und nachvollziehbar begründet?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6567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597E4F92" w14:textId="7950EFAD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3221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DBF8807" w14:textId="7CF965A7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1869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7D25547" w14:textId="3B8BE6BD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418632557"/>
            <w:placeholder>
              <w:docPart w:val="2E112BD802664F21AEED096A1A3DDF2B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B1E4B5F" w14:textId="6C7118BC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394075202"/>
              <w:placeholder>
                <w:docPart w:val="86E099E80AC441C799AE24591115157E"/>
              </w:placeholder>
              <w:showingPlcHdr/>
            </w:sdtPr>
            <w:sdtEndPr/>
            <w:sdtContent>
              <w:p w14:paraId="543E7FC2" w14:textId="5BDBF2D3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B8263E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02EB262F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840F303" w14:textId="77777777" w:rsidR="009D0189" w:rsidRDefault="009D0189" w:rsidP="009D0189">
            <w:pPr>
              <w:pStyle w:val="berschrift3"/>
              <w:outlineLvl w:val="2"/>
            </w:pPr>
            <w:r>
              <w:t>Wer hat die Empfehlung übersteuert?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EB7AE3A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7A3D5E4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351582F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1272709887"/>
            <w:placeholder>
              <w:docPart w:val="4B17C6835CFF46BDBA8EE88807D7868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2B0BA12" w14:textId="2C67764D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03869806"/>
              <w:placeholder>
                <w:docPart w:val="F4566866D99C4D0B93B7D827DC0CD118"/>
              </w:placeholder>
              <w:showingPlcHdr/>
            </w:sdtPr>
            <w:sdtEndPr/>
            <w:sdtContent>
              <w:p w14:paraId="30DF2AD2" w14:textId="556ABF8A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7A8271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58CB27D0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22499BE" w14:textId="77777777" w:rsidR="009D0189" w:rsidRDefault="009D0189" w:rsidP="009D0189">
            <w:pPr>
              <w:pStyle w:val="berschrift3"/>
              <w:outlineLvl w:val="2"/>
            </w:pPr>
            <w:r>
              <w:t>Wurde die Übersteuerung entsprechend begründet und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926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12AB823" w14:textId="552C4B71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149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EE6E456" w14:textId="61194127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2427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AD2BE56" w14:textId="331904FD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419552506"/>
            <w:placeholder>
              <w:docPart w:val="525E82DB3DCE47E0920669D30ADA526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1DCD644" w14:textId="2F12AF66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58070820"/>
              <w:placeholder>
                <w:docPart w:val="C6F8A163E0504DDF87C56A5AD8DC86F0"/>
              </w:placeholder>
              <w:showingPlcHdr/>
            </w:sdtPr>
            <w:sdtEndPr/>
            <w:sdtContent>
              <w:p w14:paraId="1014AD46" w14:textId="5B3EA07C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47FD40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1972828C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4C32CCF" w14:textId="77777777" w:rsidR="009D0189" w:rsidRDefault="009D0189" w:rsidP="009D0189">
            <w:pPr>
              <w:pStyle w:val="berschrift3"/>
              <w:outlineLvl w:val="2"/>
            </w:pPr>
            <w:r>
              <w:t>Entspricht die Übersteuerung den internen Weisungen und den Risikovorgaben (Risikoappetit)?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978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E9AB74C" w14:textId="087D3592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843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076BDFF" w14:textId="57D6CF40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1237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6639BE2" w14:textId="525DC9DC" w:rsidR="009D0189" w:rsidRDefault="009D0189" w:rsidP="009D0189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786269995"/>
            <w:placeholder>
              <w:docPart w:val="DE43BABE068F45408C08C8C57D3FC002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65FE214" w14:textId="4772F3CE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69156767"/>
              <w:placeholder>
                <w:docPart w:val="8EC5E1CDAA0E4394AAFAE856DABADF31"/>
              </w:placeholder>
              <w:showingPlcHdr/>
            </w:sdtPr>
            <w:sdtEndPr/>
            <w:sdtContent>
              <w:p w14:paraId="1770DCDB" w14:textId="0A473793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D56AE3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61D31666" w14:textId="77777777" w:rsidTr="0045610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90706E8" w14:textId="77777777" w:rsidR="009D0189" w:rsidRDefault="009D0189" w:rsidP="009D0189">
            <w:pPr>
              <w:pStyle w:val="berschrift3"/>
              <w:outlineLvl w:val="2"/>
            </w:pPr>
            <w:r>
              <w:lastRenderedPageBreak/>
              <w:t>Wann wurde die Geschäftsbeziehung tatsächlich aufgenommen?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7DA0C825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C2B39CA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154C815" w14:textId="77777777" w:rsidR="009D0189" w:rsidRDefault="009D0189" w:rsidP="009D01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806513083"/>
            <w:placeholder>
              <w:docPart w:val="CD62141A457F4AA29653D91474ED786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C8CB554" w14:textId="5A04BFF0" w:rsidR="009D0189" w:rsidRPr="00801913" w:rsidRDefault="009D0189" w:rsidP="009D0189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64363514"/>
              <w:placeholder>
                <w:docPart w:val="6606D25555EB45809467FD5A1E50240D"/>
              </w:placeholder>
              <w:showingPlcHdr/>
            </w:sdtPr>
            <w:sdtEndPr/>
            <w:sdtContent>
              <w:p w14:paraId="6D154056" w14:textId="1842085D" w:rsidR="009D0189" w:rsidRDefault="009D0189" w:rsidP="009D0189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35227F0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  <w:tr w:rsidR="009D0189" w14:paraId="5AB39F6E" w14:textId="77777777" w:rsidTr="0045610C">
        <w:trPr>
          <w:cantSplit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A0F3CB0" w14:textId="77777777" w:rsidR="009D0189" w:rsidRDefault="009D0189" w:rsidP="009D0189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59832E2" w14:textId="77777777" w:rsidR="009D0189" w:rsidRDefault="009D0189" w:rsidP="009D0189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E4E730" w14:textId="77777777" w:rsidR="009D0189" w:rsidRDefault="009D0189" w:rsidP="009D0189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85E32C" w14:textId="77777777" w:rsidR="009D0189" w:rsidRDefault="009D0189" w:rsidP="009D0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D68D471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9AADB80" w14:textId="77777777" w:rsidR="009D0189" w:rsidRDefault="009D0189" w:rsidP="009D0189">
            <w:pPr>
              <w:rPr>
                <w:sz w:val="18"/>
                <w:szCs w:val="18"/>
              </w:rPr>
            </w:pPr>
          </w:p>
        </w:tc>
      </w:tr>
    </w:tbl>
    <w:p w14:paraId="4046A965" w14:textId="77777777" w:rsidR="00F90E36" w:rsidRDefault="00F90E36" w:rsidP="00987FE7"/>
    <w:sectPr w:rsidR="00F90E36" w:rsidSect="009C35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866C3F" w16cex:dateUtc="2021-03-09T07:06:50.362Z"/>
  <w16cex:commentExtensible w16cex:durableId="543421AA" w16cex:dateUtc="2021-03-09T07:09:55.042Z"/>
  <w16cex:commentExtensible w16cex:durableId="72096F33" w16cex:dateUtc="2021-03-09T07:15:17.283Z"/>
  <w16cex:commentExtensible w16cex:durableId="6B56FC7D" w16cex:dateUtc="2021-03-09T07:20:12.65Z"/>
  <w16cex:commentExtensible w16cex:durableId="7967330B" w16cex:dateUtc="2021-03-09T07:22:28.323Z"/>
  <w16cex:commentExtensible w16cex:durableId="64558376" w16cex:dateUtc="2021-03-09T07:24:32.996Z"/>
  <w16cex:commentExtensible w16cex:durableId="5A1C0043" w16cex:dateUtc="2021-03-09T07:27:56.326Z"/>
  <w16cex:commentExtensible w16cex:durableId="1A7895AB" w16cex:dateUtc="2021-03-09T07:32:49.869Z"/>
  <w16cex:commentExtensible w16cex:durableId="798AD3BA" w16cex:dateUtc="2021-03-09T07:44:29.557Z"/>
  <w16cex:commentExtensible w16cex:durableId="64401A24" w16cex:dateUtc="2021-03-09T07:45:11.837Z"/>
  <w16cex:commentExtensible w16cex:durableId="2C896AD7" w16cex:dateUtc="2021-03-09T07:49:13.782Z"/>
  <w16cex:commentExtensible w16cex:durableId="7099521F" w16cex:dateUtc="2021-03-09T07:56:00.217Z"/>
  <w16cex:commentExtensible w16cex:durableId="6896E92C" w16cex:dateUtc="2021-03-09T08:00:16.667Z"/>
  <w16cex:commentExtensible w16cex:durableId="5F18ABDF" w16cex:dateUtc="2021-03-09T08:02:00.512Z"/>
  <w16cex:commentExtensible w16cex:durableId="7BC5051D" w16cex:dateUtc="2021-03-09T08:38:48.801Z"/>
  <w16cex:commentExtensible w16cex:durableId="61235972" w16cex:dateUtc="2021-03-09T09:17:37.209Z"/>
  <w16cex:commentExtensible w16cex:durableId="65485EF5" w16cex:dateUtc="2021-03-09T09:27:53.083Z"/>
  <w16cex:commentExtensible w16cex:durableId="05873A60" w16cex:dateUtc="2021-03-09T09:39:18.228Z"/>
  <w16cex:commentExtensible w16cex:durableId="4543C94B" w16cex:dateUtc="2021-03-09T09:40:53.275Z"/>
  <w16cex:commentExtensible w16cex:durableId="4DF5BEE6" w16cex:dateUtc="2021-03-09T09:44:50.401Z"/>
  <w16cex:commentExtensible w16cex:durableId="554DBC33" w16cex:dateUtc="2021-03-09T09:54:33.963Z"/>
  <w16cex:commentExtensible w16cex:durableId="73658EFE" w16cex:dateUtc="2021-03-09T09:57:00.229Z"/>
  <w16cex:commentExtensible w16cex:durableId="35D62CE2" w16cex:dateUtc="2021-03-09T09:58:15.181Z"/>
  <w16cex:commentExtensible w16cex:durableId="7DDFA1AF" w16cex:dateUtc="2021-03-09T10:02:14.781Z"/>
  <w16cex:commentExtensible w16cex:durableId="23F07CFD" w16cex:dateUtc="2021-03-09T12:03:38.787Z"/>
  <w16cex:commentExtensible w16cex:durableId="322845F1" w16cex:dateUtc="2021-03-09T12:06:39Z"/>
  <w16cex:commentExtensible w16cex:durableId="5FB9F26A" w16cex:dateUtc="2021-03-09T13:44:00.261Z"/>
  <w16cex:commentExtensible w16cex:durableId="5EB37239" w16cex:dateUtc="2021-03-09T12:17:28.441Z"/>
  <w16cex:commentExtensible w16cex:durableId="3BCE3751" w16cex:dateUtc="2021-03-09T12:20:50.891Z"/>
  <w16cex:commentExtensible w16cex:durableId="0F314739" w16cex:dateUtc="2021-03-09T12:22:01.183Z"/>
  <w16cex:commentExtensible w16cex:durableId="6D388CB8" w16cex:dateUtc="2021-03-09T12:24:30Z"/>
  <w16cex:commentExtensible w16cex:durableId="1B980BD9" w16cex:dateUtc="2021-03-09T12:26:02.138Z"/>
  <w16cex:commentExtensible w16cex:durableId="7D7691D6" w16cex:dateUtc="2021-03-09T12:28:09.61Z"/>
  <w16cex:commentExtensible w16cex:durableId="3E868FBA" w16cex:dateUtc="2021-03-09T12:33:00.47Z"/>
  <w16cex:commentExtensible w16cex:durableId="5DC6929A" w16cex:dateUtc="2021-03-09T12:35:34.856Z"/>
  <w16cex:commentExtensible w16cex:durableId="5A9E1C61" w16cex:dateUtc="2021-03-09T12:36:53.617Z"/>
  <w16cex:commentExtensible w16cex:durableId="3DA58E9D" w16cex:dateUtc="2021-03-09T12:38:34.343Z"/>
  <w16cex:commentExtensible w16cex:durableId="5BCAE8AD" w16cex:dateUtc="2021-03-09T12:46:51.413Z"/>
  <w16cex:commentExtensible w16cex:durableId="45CD077D" w16cex:dateUtc="2021-03-09T12:51:59.869Z"/>
  <w16cex:commentExtensible w16cex:durableId="4DEDBDE8" w16cex:dateUtc="2021-03-09T12:55:59.766Z"/>
  <w16cex:commentExtensible w16cex:durableId="39DA5D6C" w16cex:dateUtc="2021-03-09T13:07:45.686Z"/>
  <w16cex:commentExtensible w16cex:durableId="7C409585" w16cex:dateUtc="2021-03-09T13:13:49.637Z"/>
  <w16cex:commentExtensible w16cex:durableId="114B30DA" w16cex:dateUtc="2021-03-09T13:46:02.247Z"/>
  <w16cex:commentExtensible w16cex:durableId="19E3A05F" w16cex:dateUtc="2021-03-09T13:47:51.27Z"/>
  <w16cex:commentExtensible w16cex:durableId="2E4D80B1" w16cex:dateUtc="2021-03-09T13:53:59.151Z"/>
  <w16cex:commentExtensible w16cex:durableId="3C721E12" w16cex:dateUtc="2021-03-09T13:56:07.877Z"/>
  <w16cex:commentExtensible w16cex:durableId="7813CC64" w16cex:dateUtc="2021-03-09T13:58:19.352Z"/>
  <w16cex:commentExtensible w16cex:durableId="342B92CB" w16cex:dateUtc="2021-03-09T13:59:12.051Z"/>
  <w16cex:commentExtensible w16cex:durableId="7685FEA0" w16cex:dateUtc="2021-03-09T14:04:52.026Z"/>
  <w16cex:commentExtensible w16cex:durableId="0625D49D" w16cex:dateUtc="2021-03-31T07:49:50.635Z"/>
  <w16cex:commentExtensible w16cex:durableId="2FF7EF2E" w16cex:dateUtc="2021-03-31T07:53:10.6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389F" w14:textId="77777777" w:rsidR="00A51971" w:rsidRDefault="00A51971" w:rsidP="00E71328">
      <w:pPr>
        <w:spacing w:after="0" w:line="240" w:lineRule="auto"/>
      </w:pPr>
      <w:r>
        <w:separator/>
      </w:r>
    </w:p>
  </w:endnote>
  <w:endnote w:type="continuationSeparator" w:id="0">
    <w:p w14:paraId="07162599" w14:textId="77777777" w:rsidR="00A51971" w:rsidRDefault="00A51971" w:rsidP="00E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1F46" w14:textId="603F7979" w:rsidR="00A51971" w:rsidRDefault="00A51971">
    <w:pPr>
      <w:pStyle w:val="Fuzeile"/>
      <w:jc w:val="right"/>
    </w:pPr>
    <w:r>
      <w:t xml:space="preserve">Seite </w:t>
    </w:r>
    <w:sdt>
      <w:sdtPr>
        <w:id w:val="-5865352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23F83">
          <w:rPr>
            <w:noProof/>
            <w:lang w:val="de-DE"/>
          </w:rPr>
          <w:t>31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51971" w14:paraId="1CBA7F44" w14:textId="77777777" w:rsidTr="2F63E8AB">
      <w:tc>
        <w:tcPr>
          <w:tcW w:w="4760" w:type="dxa"/>
        </w:tcPr>
        <w:p w14:paraId="6289D378" w14:textId="2C6E33A5" w:rsidR="00A51971" w:rsidRDefault="00A51971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5B33C0CA" w14:textId="0CDBB08C" w:rsidR="00A51971" w:rsidRDefault="00A51971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367D2873" w14:textId="61D32BA9" w:rsidR="00A51971" w:rsidRDefault="00A51971" w:rsidP="2F63E8AB">
          <w:pPr>
            <w:pStyle w:val="Kopfzeile"/>
            <w:ind w:right="-115"/>
            <w:jc w:val="right"/>
          </w:pPr>
        </w:p>
      </w:tc>
    </w:tr>
  </w:tbl>
  <w:p w14:paraId="1FBBA112" w14:textId="45004A5C" w:rsidR="00A51971" w:rsidRDefault="00A51971" w:rsidP="2F63E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02CD" w14:textId="77777777" w:rsidR="00A51971" w:rsidRDefault="00A51971" w:rsidP="00E71328">
      <w:pPr>
        <w:spacing w:after="0" w:line="240" w:lineRule="auto"/>
      </w:pPr>
      <w:r>
        <w:separator/>
      </w:r>
    </w:p>
  </w:footnote>
  <w:footnote w:type="continuationSeparator" w:id="0">
    <w:p w14:paraId="49161F5B" w14:textId="77777777" w:rsidR="00A51971" w:rsidRDefault="00A51971" w:rsidP="00E71328">
      <w:pPr>
        <w:spacing w:after="0" w:line="240" w:lineRule="auto"/>
      </w:pPr>
      <w:r>
        <w:continuationSeparator/>
      </w:r>
    </w:p>
  </w:footnote>
  <w:footnote w:id="1">
    <w:p w14:paraId="70BDB854" w14:textId="77777777" w:rsidR="00A51971" w:rsidRDefault="00A51971">
      <w:pPr>
        <w:pStyle w:val="Funotentext"/>
      </w:pPr>
      <w:r>
        <w:rPr>
          <w:rStyle w:val="Funotenzeichen"/>
        </w:rPr>
        <w:footnoteRef/>
      </w:r>
      <w:r>
        <w:t>B</w:t>
      </w:r>
      <w:r w:rsidRPr="00777A58">
        <w:rPr>
          <w:lang w:val="de-DE"/>
        </w:rPr>
        <w:t>ei konsolidierten Prüfungen im Treuhandbereich ist der für die Geschäftsbeziehung zuständige Sorgfaltspflichtige (das ist/sind derjenige/diejenigen aus dem Kreis der Geprüften, welche/r für die konkret geprüfte Geschäftsbeziehung sorgfaltspflichtige Tätigkeiten erbringt/erbringen) genau zu benennen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51971" w14:paraId="368C039A" w14:textId="77777777" w:rsidTr="2F63E8AB">
      <w:tc>
        <w:tcPr>
          <w:tcW w:w="4760" w:type="dxa"/>
        </w:tcPr>
        <w:p w14:paraId="0CC1359E" w14:textId="5EDFF4C9" w:rsidR="00A51971" w:rsidRDefault="00A51971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67A9210E" w14:textId="59ACE103" w:rsidR="00A51971" w:rsidRDefault="00A51971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163AB127" w14:textId="309CA3F5" w:rsidR="00A51971" w:rsidRDefault="00A51971" w:rsidP="2F63E8AB">
          <w:pPr>
            <w:pStyle w:val="Kopfzeile"/>
            <w:ind w:right="-115"/>
            <w:jc w:val="right"/>
          </w:pPr>
        </w:p>
      </w:tc>
    </w:tr>
  </w:tbl>
  <w:p w14:paraId="76EFCB4D" w14:textId="7B6D36DA" w:rsidR="00A51971" w:rsidRDefault="00A51971" w:rsidP="2F63E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A37A" w14:textId="77777777" w:rsidR="00A51971" w:rsidRDefault="00A51971" w:rsidP="00660E64">
    <w:pPr>
      <w:pStyle w:val="Kopfzeile"/>
      <w:jc w:val="right"/>
    </w:pPr>
    <w:r>
      <w:t>Prüfer (Datum/Visum):</w:t>
    </w:r>
    <w:sdt>
      <w:sdtPr>
        <w:id w:val="1823461486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116485647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4ECC527D" w14:textId="77777777" w:rsidR="00A51971" w:rsidRDefault="00A51971" w:rsidP="00660E64">
    <w:pPr>
      <w:pStyle w:val="Kopfzeile"/>
      <w:jc w:val="right"/>
    </w:pPr>
    <w:r>
      <w:t>Reviewer (Datum/Visum):</w:t>
    </w:r>
    <w:sdt>
      <w:sdtPr>
        <w:id w:val="-1832823885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701969411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0F857714" w14:textId="77777777" w:rsidR="00A51971" w:rsidRDefault="00A519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F4"/>
    <w:multiLevelType w:val="hybridMultilevel"/>
    <w:tmpl w:val="6C50BBC0"/>
    <w:lvl w:ilvl="0" w:tplc="960263FE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08B713AA"/>
    <w:multiLevelType w:val="hybridMultilevel"/>
    <w:tmpl w:val="0D283456"/>
    <w:lvl w:ilvl="0" w:tplc="3FC617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ACA0EC8"/>
    <w:multiLevelType w:val="hybridMultilevel"/>
    <w:tmpl w:val="06BA4FC4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18C8576B"/>
    <w:multiLevelType w:val="hybridMultilevel"/>
    <w:tmpl w:val="E1B80308"/>
    <w:lvl w:ilvl="0" w:tplc="52C2619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45" w:hanging="360"/>
      </w:pPr>
    </w:lvl>
    <w:lvl w:ilvl="2" w:tplc="0807001B" w:tentative="1">
      <w:start w:val="1"/>
      <w:numFmt w:val="lowerRoman"/>
      <w:lvlText w:val="%3."/>
      <w:lvlJc w:val="right"/>
      <w:pPr>
        <w:ind w:left="3465" w:hanging="180"/>
      </w:pPr>
    </w:lvl>
    <w:lvl w:ilvl="3" w:tplc="0807000F" w:tentative="1">
      <w:start w:val="1"/>
      <w:numFmt w:val="decimal"/>
      <w:lvlText w:val="%4."/>
      <w:lvlJc w:val="left"/>
      <w:pPr>
        <w:ind w:left="4185" w:hanging="360"/>
      </w:pPr>
    </w:lvl>
    <w:lvl w:ilvl="4" w:tplc="08070019" w:tentative="1">
      <w:start w:val="1"/>
      <w:numFmt w:val="lowerLetter"/>
      <w:lvlText w:val="%5."/>
      <w:lvlJc w:val="left"/>
      <w:pPr>
        <w:ind w:left="4905" w:hanging="360"/>
      </w:pPr>
    </w:lvl>
    <w:lvl w:ilvl="5" w:tplc="0807001B" w:tentative="1">
      <w:start w:val="1"/>
      <w:numFmt w:val="lowerRoman"/>
      <w:lvlText w:val="%6."/>
      <w:lvlJc w:val="right"/>
      <w:pPr>
        <w:ind w:left="5625" w:hanging="180"/>
      </w:pPr>
    </w:lvl>
    <w:lvl w:ilvl="6" w:tplc="0807000F" w:tentative="1">
      <w:start w:val="1"/>
      <w:numFmt w:val="decimal"/>
      <w:lvlText w:val="%7."/>
      <w:lvlJc w:val="left"/>
      <w:pPr>
        <w:ind w:left="6345" w:hanging="360"/>
      </w:pPr>
    </w:lvl>
    <w:lvl w:ilvl="7" w:tplc="08070019" w:tentative="1">
      <w:start w:val="1"/>
      <w:numFmt w:val="lowerLetter"/>
      <w:lvlText w:val="%8."/>
      <w:lvlJc w:val="left"/>
      <w:pPr>
        <w:ind w:left="7065" w:hanging="360"/>
      </w:pPr>
    </w:lvl>
    <w:lvl w:ilvl="8" w:tplc="08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398C6F86"/>
    <w:multiLevelType w:val="multilevel"/>
    <w:tmpl w:val="9260136A"/>
    <w:lvl w:ilvl="0">
      <w:start w:val="1"/>
      <w:numFmt w:val="decimal"/>
      <w:pStyle w:val="berschrift1"/>
      <w:lvlText w:val="%1."/>
      <w:lvlJc w:val="left"/>
      <w:pPr>
        <w:ind w:left="680" w:hanging="68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360"/>
        </w:tabs>
      </w:p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3A840D05"/>
    <w:multiLevelType w:val="hybridMultilevel"/>
    <w:tmpl w:val="911A2978"/>
    <w:lvl w:ilvl="0" w:tplc="7468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3C25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488F67DD"/>
    <w:multiLevelType w:val="hybridMultilevel"/>
    <w:tmpl w:val="4CA2454A"/>
    <w:lvl w:ilvl="0" w:tplc="74E0266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95E6637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DE74A65"/>
    <w:multiLevelType w:val="multilevel"/>
    <w:tmpl w:val="7F2E8CE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FC734D"/>
    <w:multiLevelType w:val="hybridMultilevel"/>
    <w:tmpl w:val="42BEC09A"/>
    <w:lvl w:ilvl="0" w:tplc="31EA2E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D734887"/>
    <w:multiLevelType w:val="hybridMultilevel"/>
    <w:tmpl w:val="324CEA18"/>
    <w:lvl w:ilvl="0" w:tplc="0058944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629654B7"/>
    <w:multiLevelType w:val="hybridMultilevel"/>
    <w:tmpl w:val="887461A8"/>
    <w:lvl w:ilvl="0" w:tplc="1D9C5C4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79BA2DA4"/>
    <w:multiLevelType w:val="hybridMultilevel"/>
    <w:tmpl w:val="590CBA0A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5" w:hanging="360"/>
      </w:pPr>
    </w:lvl>
    <w:lvl w:ilvl="2" w:tplc="0807001B" w:tentative="1">
      <w:start w:val="1"/>
      <w:numFmt w:val="lowerRoman"/>
      <w:lvlText w:val="%3."/>
      <w:lvlJc w:val="right"/>
      <w:pPr>
        <w:ind w:left="3105" w:hanging="180"/>
      </w:pPr>
    </w:lvl>
    <w:lvl w:ilvl="3" w:tplc="0807000F" w:tentative="1">
      <w:start w:val="1"/>
      <w:numFmt w:val="decimal"/>
      <w:lvlText w:val="%4."/>
      <w:lvlJc w:val="left"/>
      <w:pPr>
        <w:ind w:left="3825" w:hanging="360"/>
      </w:pPr>
    </w:lvl>
    <w:lvl w:ilvl="4" w:tplc="08070019" w:tentative="1">
      <w:start w:val="1"/>
      <w:numFmt w:val="lowerLetter"/>
      <w:lvlText w:val="%5."/>
      <w:lvlJc w:val="left"/>
      <w:pPr>
        <w:ind w:left="4545" w:hanging="360"/>
      </w:pPr>
    </w:lvl>
    <w:lvl w:ilvl="5" w:tplc="0807001B" w:tentative="1">
      <w:start w:val="1"/>
      <w:numFmt w:val="lowerRoman"/>
      <w:lvlText w:val="%6."/>
      <w:lvlJc w:val="right"/>
      <w:pPr>
        <w:ind w:left="5265" w:hanging="180"/>
      </w:pPr>
    </w:lvl>
    <w:lvl w:ilvl="6" w:tplc="0807000F" w:tentative="1">
      <w:start w:val="1"/>
      <w:numFmt w:val="decimal"/>
      <w:lvlText w:val="%7."/>
      <w:lvlJc w:val="left"/>
      <w:pPr>
        <w:ind w:left="5985" w:hanging="360"/>
      </w:pPr>
    </w:lvl>
    <w:lvl w:ilvl="7" w:tplc="08070019" w:tentative="1">
      <w:start w:val="1"/>
      <w:numFmt w:val="lowerLetter"/>
      <w:lvlText w:val="%8."/>
      <w:lvlJc w:val="left"/>
      <w:pPr>
        <w:ind w:left="6705" w:hanging="360"/>
      </w:pPr>
    </w:lvl>
    <w:lvl w:ilvl="8" w:tplc="08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7AB67A02"/>
    <w:multiLevelType w:val="hybridMultilevel"/>
    <w:tmpl w:val="34564FA4"/>
    <w:lvl w:ilvl="0" w:tplc="A25420C2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 w:tentative="1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V8tfrwKX5pp8QlH7+phwvhPbspQ3b7ePQ2EemTRuEQOwgURPZS9bOUYz08x5r55AUol3Jz+5qAQgoSp4F7dw==" w:salt="D6MRjUJIr97z/mic0nkFm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8"/>
    <w:rsid w:val="0001208C"/>
    <w:rsid w:val="00012F78"/>
    <w:rsid w:val="00021DA5"/>
    <w:rsid w:val="00026933"/>
    <w:rsid w:val="00027559"/>
    <w:rsid w:val="00030F12"/>
    <w:rsid w:val="00036983"/>
    <w:rsid w:val="00041ADD"/>
    <w:rsid w:val="000505DF"/>
    <w:rsid w:val="00055A82"/>
    <w:rsid w:val="000616C3"/>
    <w:rsid w:val="00061CD6"/>
    <w:rsid w:val="00064AC2"/>
    <w:rsid w:val="00067D67"/>
    <w:rsid w:val="000719A6"/>
    <w:rsid w:val="000728A1"/>
    <w:rsid w:val="00072A25"/>
    <w:rsid w:val="00083012"/>
    <w:rsid w:val="0009334E"/>
    <w:rsid w:val="00093F02"/>
    <w:rsid w:val="00094E39"/>
    <w:rsid w:val="000969FF"/>
    <w:rsid w:val="000A0350"/>
    <w:rsid w:val="000A3137"/>
    <w:rsid w:val="000A3C6D"/>
    <w:rsid w:val="000A4D1E"/>
    <w:rsid w:val="000A733F"/>
    <w:rsid w:val="000B569B"/>
    <w:rsid w:val="000B74CC"/>
    <w:rsid w:val="000C0D53"/>
    <w:rsid w:val="000C2BA4"/>
    <w:rsid w:val="000C6CD4"/>
    <w:rsid w:val="000C7D43"/>
    <w:rsid w:val="000E20E9"/>
    <w:rsid w:val="000E44CA"/>
    <w:rsid w:val="000E5520"/>
    <w:rsid w:val="000E73F2"/>
    <w:rsid w:val="00100B07"/>
    <w:rsid w:val="00110AF2"/>
    <w:rsid w:val="00117C77"/>
    <w:rsid w:val="0012352C"/>
    <w:rsid w:val="00123F83"/>
    <w:rsid w:val="00135BAC"/>
    <w:rsid w:val="0014282D"/>
    <w:rsid w:val="001436F3"/>
    <w:rsid w:val="001443F7"/>
    <w:rsid w:val="00144911"/>
    <w:rsid w:val="0015003D"/>
    <w:rsid w:val="00163B95"/>
    <w:rsid w:val="00167723"/>
    <w:rsid w:val="001804A3"/>
    <w:rsid w:val="00193DEA"/>
    <w:rsid w:val="001A086D"/>
    <w:rsid w:val="001A193B"/>
    <w:rsid w:val="001A3594"/>
    <w:rsid w:val="001C1DFC"/>
    <w:rsid w:val="001C37B8"/>
    <w:rsid w:val="001C6885"/>
    <w:rsid w:val="001D35DA"/>
    <w:rsid w:val="001F0F5F"/>
    <w:rsid w:val="001F76B9"/>
    <w:rsid w:val="00207303"/>
    <w:rsid w:val="00207313"/>
    <w:rsid w:val="002272F4"/>
    <w:rsid w:val="0022735E"/>
    <w:rsid w:val="00237BD3"/>
    <w:rsid w:val="00257B25"/>
    <w:rsid w:val="00271A92"/>
    <w:rsid w:val="00273B59"/>
    <w:rsid w:val="0027679E"/>
    <w:rsid w:val="00276D53"/>
    <w:rsid w:val="002A5147"/>
    <w:rsid w:val="002A6E8B"/>
    <w:rsid w:val="002B6BF1"/>
    <w:rsid w:val="002B73E7"/>
    <w:rsid w:val="002C0DE3"/>
    <w:rsid w:val="002C61F4"/>
    <w:rsid w:val="002C7060"/>
    <w:rsid w:val="002D160D"/>
    <w:rsid w:val="002D5A0A"/>
    <w:rsid w:val="002D6823"/>
    <w:rsid w:val="00330EF0"/>
    <w:rsid w:val="00331622"/>
    <w:rsid w:val="0033713D"/>
    <w:rsid w:val="00350CB5"/>
    <w:rsid w:val="003551FB"/>
    <w:rsid w:val="003559E2"/>
    <w:rsid w:val="0036124D"/>
    <w:rsid w:val="00364254"/>
    <w:rsid w:val="00365D48"/>
    <w:rsid w:val="003679FF"/>
    <w:rsid w:val="00367FC6"/>
    <w:rsid w:val="003726CB"/>
    <w:rsid w:val="00372EB5"/>
    <w:rsid w:val="00385341"/>
    <w:rsid w:val="00392A90"/>
    <w:rsid w:val="003A318D"/>
    <w:rsid w:val="003A636E"/>
    <w:rsid w:val="003B73FD"/>
    <w:rsid w:val="003C0ECA"/>
    <w:rsid w:val="003C26DE"/>
    <w:rsid w:val="003D2680"/>
    <w:rsid w:val="0042602E"/>
    <w:rsid w:val="00430119"/>
    <w:rsid w:val="00431985"/>
    <w:rsid w:val="0043251B"/>
    <w:rsid w:val="004400AE"/>
    <w:rsid w:val="004402FA"/>
    <w:rsid w:val="00443FB4"/>
    <w:rsid w:val="00452267"/>
    <w:rsid w:val="0045610C"/>
    <w:rsid w:val="00471B2E"/>
    <w:rsid w:val="00474568"/>
    <w:rsid w:val="00476052"/>
    <w:rsid w:val="00490443"/>
    <w:rsid w:val="00493E38"/>
    <w:rsid w:val="004A1E20"/>
    <w:rsid w:val="004C2A1C"/>
    <w:rsid w:val="004C311D"/>
    <w:rsid w:val="004C3FDF"/>
    <w:rsid w:val="004F5CE0"/>
    <w:rsid w:val="00500ADC"/>
    <w:rsid w:val="0051048B"/>
    <w:rsid w:val="005141AD"/>
    <w:rsid w:val="00517108"/>
    <w:rsid w:val="005304DD"/>
    <w:rsid w:val="005360A4"/>
    <w:rsid w:val="00540957"/>
    <w:rsid w:val="0054197B"/>
    <w:rsid w:val="00544555"/>
    <w:rsid w:val="005464C1"/>
    <w:rsid w:val="00551645"/>
    <w:rsid w:val="00551C56"/>
    <w:rsid w:val="00570C6B"/>
    <w:rsid w:val="00575F6C"/>
    <w:rsid w:val="0057611A"/>
    <w:rsid w:val="005850B4"/>
    <w:rsid w:val="005915D2"/>
    <w:rsid w:val="00592B52"/>
    <w:rsid w:val="00594B35"/>
    <w:rsid w:val="005A4CFC"/>
    <w:rsid w:val="005A7284"/>
    <w:rsid w:val="005B1225"/>
    <w:rsid w:val="005B4CC2"/>
    <w:rsid w:val="005B539C"/>
    <w:rsid w:val="005B53E1"/>
    <w:rsid w:val="005B640D"/>
    <w:rsid w:val="005C0017"/>
    <w:rsid w:val="005C2339"/>
    <w:rsid w:val="006008AC"/>
    <w:rsid w:val="00601A9A"/>
    <w:rsid w:val="006054A9"/>
    <w:rsid w:val="00606800"/>
    <w:rsid w:val="0061024C"/>
    <w:rsid w:val="00613F26"/>
    <w:rsid w:val="00614159"/>
    <w:rsid w:val="00620DA6"/>
    <w:rsid w:val="00621EDE"/>
    <w:rsid w:val="00633B5E"/>
    <w:rsid w:val="006437FC"/>
    <w:rsid w:val="00657827"/>
    <w:rsid w:val="00657F06"/>
    <w:rsid w:val="00660636"/>
    <w:rsid w:val="00660E64"/>
    <w:rsid w:val="00661C1C"/>
    <w:rsid w:val="006706AD"/>
    <w:rsid w:val="00681EBC"/>
    <w:rsid w:val="0068729F"/>
    <w:rsid w:val="00690279"/>
    <w:rsid w:val="00691C09"/>
    <w:rsid w:val="006959A2"/>
    <w:rsid w:val="00697504"/>
    <w:rsid w:val="006A64EF"/>
    <w:rsid w:val="006B1F2C"/>
    <w:rsid w:val="006B2930"/>
    <w:rsid w:val="006C0910"/>
    <w:rsid w:val="006C19D9"/>
    <w:rsid w:val="006C1DF9"/>
    <w:rsid w:val="006C55F0"/>
    <w:rsid w:val="006C5D13"/>
    <w:rsid w:val="006C6693"/>
    <w:rsid w:val="006E6546"/>
    <w:rsid w:val="006F6431"/>
    <w:rsid w:val="007149E5"/>
    <w:rsid w:val="0071637F"/>
    <w:rsid w:val="0072507F"/>
    <w:rsid w:val="0072603F"/>
    <w:rsid w:val="00731E79"/>
    <w:rsid w:val="00737ADD"/>
    <w:rsid w:val="00742352"/>
    <w:rsid w:val="00745207"/>
    <w:rsid w:val="00751EAC"/>
    <w:rsid w:val="007711E4"/>
    <w:rsid w:val="00774A9C"/>
    <w:rsid w:val="00777A58"/>
    <w:rsid w:val="00787006"/>
    <w:rsid w:val="007911C9"/>
    <w:rsid w:val="007A0C20"/>
    <w:rsid w:val="007A3C47"/>
    <w:rsid w:val="007B6321"/>
    <w:rsid w:val="007C0F44"/>
    <w:rsid w:val="007C3DF9"/>
    <w:rsid w:val="007D02CB"/>
    <w:rsid w:val="007D1EA4"/>
    <w:rsid w:val="007D7015"/>
    <w:rsid w:val="007E14DB"/>
    <w:rsid w:val="007E2877"/>
    <w:rsid w:val="007F186F"/>
    <w:rsid w:val="00801913"/>
    <w:rsid w:val="00805B6D"/>
    <w:rsid w:val="00810507"/>
    <w:rsid w:val="00812B3E"/>
    <w:rsid w:val="00814991"/>
    <w:rsid w:val="00816474"/>
    <w:rsid w:val="00823D93"/>
    <w:rsid w:val="0082577B"/>
    <w:rsid w:val="0083285E"/>
    <w:rsid w:val="008403A7"/>
    <w:rsid w:val="00845EC3"/>
    <w:rsid w:val="00852AF0"/>
    <w:rsid w:val="008537B2"/>
    <w:rsid w:val="0086348E"/>
    <w:rsid w:val="00864A67"/>
    <w:rsid w:val="00872F7C"/>
    <w:rsid w:val="0087439A"/>
    <w:rsid w:val="0088294F"/>
    <w:rsid w:val="00886BE8"/>
    <w:rsid w:val="00887B42"/>
    <w:rsid w:val="008A5117"/>
    <w:rsid w:val="008C3FB1"/>
    <w:rsid w:val="008D3447"/>
    <w:rsid w:val="008D4D0A"/>
    <w:rsid w:val="008D732F"/>
    <w:rsid w:val="008F7863"/>
    <w:rsid w:val="00917BAA"/>
    <w:rsid w:val="00923003"/>
    <w:rsid w:val="00936E76"/>
    <w:rsid w:val="00940466"/>
    <w:rsid w:val="00940B1A"/>
    <w:rsid w:val="00940CB1"/>
    <w:rsid w:val="00941DA8"/>
    <w:rsid w:val="00946D57"/>
    <w:rsid w:val="00953A2F"/>
    <w:rsid w:val="0096567D"/>
    <w:rsid w:val="0096718B"/>
    <w:rsid w:val="00973008"/>
    <w:rsid w:val="009774DA"/>
    <w:rsid w:val="00980DB4"/>
    <w:rsid w:val="0098658E"/>
    <w:rsid w:val="00987FE7"/>
    <w:rsid w:val="009A37E6"/>
    <w:rsid w:val="009B6B6A"/>
    <w:rsid w:val="009B73DF"/>
    <w:rsid w:val="009C3585"/>
    <w:rsid w:val="009C7A38"/>
    <w:rsid w:val="009D0189"/>
    <w:rsid w:val="009D17AD"/>
    <w:rsid w:val="009D3A6C"/>
    <w:rsid w:val="009E0E49"/>
    <w:rsid w:val="009E50CF"/>
    <w:rsid w:val="009F5369"/>
    <w:rsid w:val="009F5FF1"/>
    <w:rsid w:val="00A03C09"/>
    <w:rsid w:val="00A16323"/>
    <w:rsid w:val="00A30C0C"/>
    <w:rsid w:val="00A33937"/>
    <w:rsid w:val="00A372C1"/>
    <w:rsid w:val="00A410AB"/>
    <w:rsid w:val="00A51971"/>
    <w:rsid w:val="00A536EF"/>
    <w:rsid w:val="00A74423"/>
    <w:rsid w:val="00A87EF8"/>
    <w:rsid w:val="00A90171"/>
    <w:rsid w:val="00A91215"/>
    <w:rsid w:val="00A94F58"/>
    <w:rsid w:val="00A97B0F"/>
    <w:rsid w:val="00AC4740"/>
    <w:rsid w:val="00AD419E"/>
    <w:rsid w:val="00AD725D"/>
    <w:rsid w:val="00AD7FF3"/>
    <w:rsid w:val="00AF2FDD"/>
    <w:rsid w:val="00AF59B4"/>
    <w:rsid w:val="00AF6ED4"/>
    <w:rsid w:val="00B0295E"/>
    <w:rsid w:val="00B07D87"/>
    <w:rsid w:val="00B10BF8"/>
    <w:rsid w:val="00B119A5"/>
    <w:rsid w:val="00B21890"/>
    <w:rsid w:val="00B258C9"/>
    <w:rsid w:val="00B26803"/>
    <w:rsid w:val="00B271C2"/>
    <w:rsid w:val="00B42DE7"/>
    <w:rsid w:val="00B50FFB"/>
    <w:rsid w:val="00B54A74"/>
    <w:rsid w:val="00B5737A"/>
    <w:rsid w:val="00B63066"/>
    <w:rsid w:val="00B64D32"/>
    <w:rsid w:val="00B739E2"/>
    <w:rsid w:val="00B76C81"/>
    <w:rsid w:val="00B90D92"/>
    <w:rsid w:val="00B92110"/>
    <w:rsid w:val="00B93B16"/>
    <w:rsid w:val="00B97034"/>
    <w:rsid w:val="00BB7FAA"/>
    <w:rsid w:val="00BC234F"/>
    <w:rsid w:val="00BC7198"/>
    <w:rsid w:val="00BD106B"/>
    <w:rsid w:val="00BD2AA0"/>
    <w:rsid w:val="00BE019E"/>
    <w:rsid w:val="00BF0C64"/>
    <w:rsid w:val="00BF5B8E"/>
    <w:rsid w:val="00C10D07"/>
    <w:rsid w:val="00C146A3"/>
    <w:rsid w:val="00C17F36"/>
    <w:rsid w:val="00C200A5"/>
    <w:rsid w:val="00C228BE"/>
    <w:rsid w:val="00C25E94"/>
    <w:rsid w:val="00C301C7"/>
    <w:rsid w:val="00C34B89"/>
    <w:rsid w:val="00C40EAC"/>
    <w:rsid w:val="00C43D8F"/>
    <w:rsid w:val="00C57702"/>
    <w:rsid w:val="00C61097"/>
    <w:rsid w:val="00C617A7"/>
    <w:rsid w:val="00C65403"/>
    <w:rsid w:val="00C71A50"/>
    <w:rsid w:val="00C870F7"/>
    <w:rsid w:val="00C87406"/>
    <w:rsid w:val="00C91ED9"/>
    <w:rsid w:val="00C93D03"/>
    <w:rsid w:val="00C96CE0"/>
    <w:rsid w:val="00CA7B12"/>
    <w:rsid w:val="00CC3209"/>
    <w:rsid w:val="00CC4F1B"/>
    <w:rsid w:val="00CC7A77"/>
    <w:rsid w:val="00CE6620"/>
    <w:rsid w:val="00CE6743"/>
    <w:rsid w:val="00CF1D4F"/>
    <w:rsid w:val="00CF24E7"/>
    <w:rsid w:val="00CF3C8F"/>
    <w:rsid w:val="00CF4C0E"/>
    <w:rsid w:val="00CF4DD9"/>
    <w:rsid w:val="00CF60A3"/>
    <w:rsid w:val="00D0128E"/>
    <w:rsid w:val="00D074B9"/>
    <w:rsid w:val="00D10726"/>
    <w:rsid w:val="00D14B38"/>
    <w:rsid w:val="00D32B43"/>
    <w:rsid w:val="00D432E9"/>
    <w:rsid w:val="00D455F7"/>
    <w:rsid w:val="00D508B1"/>
    <w:rsid w:val="00D54C21"/>
    <w:rsid w:val="00D63B6A"/>
    <w:rsid w:val="00D7048A"/>
    <w:rsid w:val="00D7073D"/>
    <w:rsid w:val="00D7103A"/>
    <w:rsid w:val="00D80A97"/>
    <w:rsid w:val="00D81AEF"/>
    <w:rsid w:val="00D85030"/>
    <w:rsid w:val="00D92C37"/>
    <w:rsid w:val="00DA4B9E"/>
    <w:rsid w:val="00DD4C89"/>
    <w:rsid w:val="00DD71A1"/>
    <w:rsid w:val="00DE2CF3"/>
    <w:rsid w:val="00DE3A40"/>
    <w:rsid w:val="00DF32FB"/>
    <w:rsid w:val="00DF70E2"/>
    <w:rsid w:val="00E01F47"/>
    <w:rsid w:val="00E03BD3"/>
    <w:rsid w:val="00E04425"/>
    <w:rsid w:val="00E17661"/>
    <w:rsid w:val="00E27F33"/>
    <w:rsid w:val="00E51CE1"/>
    <w:rsid w:val="00E63BBE"/>
    <w:rsid w:val="00E71328"/>
    <w:rsid w:val="00E72798"/>
    <w:rsid w:val="00E736D9"/>
    <w:rsid w:val="00E74BAC"/>
    <w:rsid w:val="00E76136"/>
    <w:rsid w:val="00E86DB4"/>
    <w:rsid w:val="00E92600"/>
    <w:rsid w:val="00EB0FCB"/>
    <w:rsid w:val="00EB7BE4"/>
    <w:rsid w:val="00EC64CD"/>
    <w:rsid w:val="00ED0922"/>
    <w:rsid w:val="00ED3239"/>
    <w:rsid w:val="00ED48B5"/>
    <w:rsid w:val="00EE1B8D"/>
    <w:rsid w:val="00EE56D5"/>
    <w:rsid w:val="00EF78CA"/>
    <w:rsid w:val="00F0072B"/>
    <w:rsid w:val="00F024BE"/>
    <w:rsid w:val="00F06A22"/>
    <w:rsid w:val="00F17B55"/>
    <w:rsid w:val="00F20EAD"/>
    <w:rsid w:val="00F30A5C"/>
    <w:rsid w:val="00F36D1C"/>
    <w:rsid w:val="00F4404B"/>
    <w:rsid w:val="00F45BF4"/>
    <w:rsid w:val="00F470D0"/>
    <w:rsid w:val="00F47990"/>
    <w:rsid w:val="00F5282E"/>
    <w:rsid w:val="00F53B7C"/>
    <w:rsid w:val="00F54E00"/>
    <w:rsid w:val="00F61CDF"/>
    <w:rsid w:val="00F63FCE"/>
    <w:rsid w:val="00F818D1"/>
    <w:rsid w:val="00F84C2F"/>
    <w:rsid w:val="00F85717"/>
    <w:rsid w:val="00F90E36"/>
    <w:rsid w:val="00F9133B"/>
    <w:rsid w:val="00F93277"/>
    <w:rsid w:val="00F93909"/>
    <w:rsid w:val="00F9434C"/>
    <w:rsid w:val="00FA3FD2"/>
    <w:rsid w:val="00FA677A"/>
    <w:rsid w:val="00FA77ED"/>
    <w:rsid w:val="00FC1D1D"/>
    <w:rsid w:val="00FD1BB4"/>
    <w:rsid w:val="00FD4BCF"/>
    <w:rsid w:val="00FE42B9"/>
    <w:rsid w:val="00FE5E26"/>
    <w:rsid w:val="00FF1EA1"/>
    <w:rsid w:val="0278E09D"/>
    <w:rsid w:val="02FD12BF"/>
    <w:rsid w:val="030B1BD9"/>
    <w:rsid w:val="030BC48D"/>
    <w:rsid w:val="043BE835"/>
    <w:rsid w:val="058B5887"/>
    <w:rsid w:val="063DD97E"/>
    <w:rsid w:val="078318A9"/>
    <w:rsid w:val="0A035886"/>
    <w:rsid w:val="0B4FBF7E"/>
    <w:rsid w:val="0BB1F883"/>
    <w:rsid w:val="0C283C97"/>
    <w:rsid w:val="0DA53A0E"/>
    <w:rsid w:val="0E18B0CE"/>
    <w:rsid w:val="0E960458"/>
    <w:rsid w:val="0EDBEF5B"/>
    <w:rsid w:val="0F239D3E"/>
    <w:rsid w:val="0F95B272"/>
    <w:rsid w:val="1083F6D2"/>
    <w:rsid w:val="118C4364"/>
    <w:rsid w:val="12C85B06"/>
    <w:rsid w:val="1367B4E6"/>
    <w:rsid w:val="147B0E6D"/>
    <w:rsid w:val="14BB320E"/>
    <w:rsid w:val="15764F81"/>
    <w:rsid w:val="163EE422"/>
    <w:rsid w:val="19845E72"/>
    <w:rsid w:val="19975549"/>
    <w:rsid w:val="19C4B349"/>
    <w:rsid w:val="19CAF45F"/>
    <w:rsid w:val="1A31D0FA"/>
    <w:rsid w:val="1ABD23BB"/>
    <w:rsid w:val="1B1DAD3C"/>
    <w:rsid w:val="1B3A64C4"/>
    <w:rsid w:val="1B69A633"/>
    <w:rsid w:val="1BCDA15B"/>
    <w:rsid w:val="1C54E466"/>
    <w:rsid w:val="1C5AC0FF"/>
    <w:rsid w:val="1DA43888"/>
    <w:rsid w:val="1DE8E098"/>
    <w:rsid w:val="1E34C33E"/>
    <w:rsid w:val="1E3C1CE5"/>
    <w:rsid w:val="1EFC4B42"/>
    <w:rsid w:val="1F22B2A7"/>
    <w:rsid w:val="1FE0C4C5"/>
    <w:rsid w:val="21319C5B"/>
    <w:rsid w:val="21921101"/>
    <w:rsid w:val="21D952B3"/>
    <w:rsid w:val="220926C7"/>
    <w:rsid w:val="227172DD"/>
    <w:rsid w:val="231ECF87"/>
    <w:rsid w:val="2534E9BB"/>
    <w:rsid w:val="2586F800"/>
    <w:rsid w:val="25CDADE1"/>
    <w:rsid w:val="280619CB"/>
    <w:rsid w:val="29862781"/>
    <w:rsid w:val="29C21D3D"/>
    <w:rsid w:val="2A18CC33"/>
    <w:rsid w:val="2A4B3E84"/>
    <w:rsid w:val="2A85FA4C"/>
    <w:rsid w:val="2D359973"/>
    <w:rsid w:val="2D44AE4C"/>
    <w:rsid w:val="2F3C5429"/>
    <w:rsid w:val="2F63E8AB"/>
    <w:rsid w:val="311CAEC4"/>
    <w:rsid w:val="3196FC25"/>
    <w:rsid w:val="32249359"/>
    <w:rsid w:val="322CCEA5"/>
    <w:rsid w:val="32B2C424"/>
    <w:rsid w:val="333AC8F9"/>
    <w:rsid w:val="33D5317D"/>
    <w:rsid w:val="33DD12CD"/>
    <w:rsid w:val="34062B0E"/>
    <w:rsid w:val="3483882C"/>
    <w:rsid w:val="35C4E7D2"/>
    <w:rsid w:val="3633EE61"/>
    <w:rsid w:val="36C49AD5"/>
    <w:rsid w:val="37D5F768"/>
    <w:rsid w:val="38B3102C"/>
    <w:rsid w:val="3937ED53"/>
    <w:rsid w:val="39620F01"/>
    <w:rsid w:val="39993C79"/>
    <w:rsid w:val="3B11D9A6"/>
    <w:rsid w:val="3B2D1E42"/>
    <w:rsid w:val="3BD20D55"/>
    <w:rsid w:val="3D2AE50F"/>
    <w:rsid w:val="3E7A4442"/>
    <w:rsid w:val="3ED8C8C7"/>
    <w:rsid w:val="3F12FEB8"/>
    <w:rsid w:val="3F1CE0CE"/>
    <w:rsid w:val="3F1ED58B"/>
    <w:rsid w:val="3F6DB143"/>
    <w:rsid w:val="3F914A36"/>
    <w:rsid w:val="401E6F69"/>
    <w:rsid w:val="40A05562"/>
    <w:rsid w:val="410D69CD"/>
    <w:rsid w:val="411A3096"/>
    <w:rsid w:val="424F6423"/>
    <w:rsid w:val="42BC2F21"/>
    <w:rsid w:val="439967AE"/>
    <w:rsid w:val="43F87AC2"/>
    <w:rsid w:val="44D5A805"/>
    <w:rsid w:val="44FEE3EA"/>
    <w:rsid w:val="454CF325"/>
    <w:rsid w:val="45C48D9C"/>
    <w:rsid w:val="463C3993"/>
    <w:rsid w:val="4710BF13"/>
    <w:rsid w:val="47138C32"/>
    <w:rsid w:val="4769808F"/>
    <w:rsid w:val="48CD68E8"/>
    <w:rsid w:val="49BC3C50"/>
    <w:rsid w:val="4A49439D"/>
    <w:rsid w:val="4A5652BB"/>
    <w:rsid w:val="4A84EEC5"/>
    <w:rsid w:val="4A9960A7"/>
    <w:rsid w:val="4B0B77B3"/>
    <w:rsid w:val="4C71A2C5"/>
    <w:rsid w:val="4D3BB32E"/>
    <w:rsid w:val="4FD9BED2"/>
    <w:rsid w:val="50A87749"/>
    <w:rsid w:val="50C08E7F"/>
    <w:rsid w:val="5140D796"/>
    <w:rsid w:val="51EC44E4"/>
    <w:rsid w:val="52703E75"/>
    <w:rsid w:val="53FC2B50"/>
    <w:rsid w:val="549C22D7"/>
    <w:rsid w:val="558C975E"/>
    <w:rsid w:val="567E7449"/>
    <w:rsid w:val="5790DE0A"/>
    <w:rsid w:val="57D304E3"/>
    <w:rsid w:val="57F8369D"/>
    <w:rsid w:val="585495FC"/>
    <w:rsid w:val="5901F4B7"/>
    <w:rsid w:val="5908EA30"/>
    <w:rsid w:val="5911E4E8"/>
    <w:rsid w:val="59386AD1"/>
    <w:rsid w:val="597F3F5E"/>
    <w:rsid w:val="5A3EE806"/>
    <w:rsid w:val="5A73D30E"/>
    <w:rsid w:val="5A7AEFD0"/>
    <w:rsid w:val="5AADB549"/>
    <w:rsid w:val="5B0BCE3F"/>
    <w:rsid w:val="5C1F1163"/>
    <w:rsid w:val="5C4FDB11"/>
    <w:rsid w:val="5D4D0D8B"/>
    <w:rsid w:val="6026B3D4"/>
    <w:rsid w:val="603ED79D"/>
    <w:rsid w:val="60A5D8B2"/>
    <w:rsid w:val="60D16981"/>
    <w:rsid w:val="60E43C0C"/>
    <w:rsid w:val="6116D1E2"/>
    <w:rsid w:val="6127A5DF"/>
    <w:rsid w:val="61762B62"/>
    <w:rsid w:val="61AAADE9"/>
    <w:rsid w:val="62014551"/>
    <w:rsid w:val="633E4049"/>
    <w:rsid w:val="63EF375C"/>
    <w:rsid w:val="64C7AE87"/>
    <w:rsid w:val="65049283"/>
    <w:rsid w:val="65A2F061"/>
    <w:rsid w:val="65CD5ACA"/>
    <w:rsid w:val="668D966B"/>
    <w:rsid w:val="669B1940"/>
    <w:rsid w:val="6735F973"/>
    <w:rsid w:val="674825F3"/>
    <w:rsid w:val="67606D46"/>
    <w:rsid w:val="681C4D51"/>
    <w:rsid w:val="68C1E904"/>
    <w:rsid w:val="68CE11CC"/>
    <w:rsid w:val="6A20B808"/>
    <w:rsid w:val="6B109350"/>
    <w:rsid w:val="6BBBC2CA"/>
    <w:rsid w:val="6BBF339A"/>
    <w:rsid w:val="6C6D4763"/>
    <w:rsid w:val="6C8C8F68"/>
    <w:rsid w:val="6CF4DACB"/>
    <w:rsid w:val="6D0356FB"/>
    <w:rsid w:val="6D9760BC"/>
    <w:rsid w:val="6DB75243"/>
    <w:rsid w:val="6E56E634"/>
    <w:rsid w:val="6F33C37D"/>
    <w:rsid w:val="70B46DD2"/>
    <w:rsid w:val="71774838"/>
    <w:rsid w:val="71E340E6"/>
    <w:rsid w:val="721DDA02"/>
    <w:rsid w:val="725A2F25"/>
    <w:rsid w:val="7383E237"/>
    <w:rsid w:val="73A006DD"/>
    <w:rsid w:val="73BF4CD6"/>
    <w:rsid w:val="73D05CED"/>
    <w:rsid w:val="73DE98C7"/>
    <w:rsid w:val="744A7E27"/>
    <w:rsid w:val="746CB1F8"/>
    <w:rsid w:val="75DCAE88"/>
    <w:rsid w:val="76145BA8"/>
    <w:rsid w:val="7674D135"/>
    <w:rsid w:val="76F20B89"/>
    <w:rsid w:val="792A5757"/>
    <w:rsid w:val="7B690A27"/>
    <w:rsid w:val="7D181C8C"/>
    <w:rsid w:val="7D739A99"/>
    <w:rsid w:val="7E4C858D"/>
    <w:rsid w:val="7EB614A0"/>
    <w:rsid w:val="7F50A5DD"/>
    <w:rsid w:val="7F5DB114"/>
    <w:rsid w:val="7FA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44F0D"/>
  <w15:docId w15:val="{811976FD-BA77-4D20-920E-6E0F414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1B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1B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06B"/>
    <w:pPr>
      <w:numPr>
        <w:ilvl w:val="2"/>
        <w:numId w:val="1"/>
      </w:numPr>
      <w:spacing w:after="120" w:line="240" w:lineRule="auto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E2CF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B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B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B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B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B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28"/>
  </w:style>
  <w:style w:type="paragraph" w:styleId="Fuzeile">
    <w:name w:val="footer"/>
    <w:basedOn w:val="Standard"/>
    <w:link w:val="Fu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28"/>
  </w:style>
  <w:style w:type="table" w:styleId="Tabellenraster">
    <w:name w:val="Table Grid"/>
    <w:basedOn w:val="NormaleTabelle"/>
    <w:uiPriority w:val="39"/>
    <w:rsid w:val="0082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B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1B8D"/>
    <w:rPr>
      <w:rFonts w:asciiTheme="majorHAnsi" w:eastAsiaTheme="majorEastAsia" w:hAnsiTheme="majorHAnsi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106B"/>
    <w:rPr>
      <w:rFonts w:asciiTheme="majorHAnsi" w:eastAsiaTheme="majorEastAsia" w:hAnsiTheme="majorHAnsi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2CF3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B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B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B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3C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3C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8F"/>
    <w:rPr>
      <w:b/>
      <w:bCs/>
      <w:sz w:val="20"/>
      <w:szCs w:val="20"/>
    </w:rPr>
  </w:style>
  <w:style w:type="paragraph" w:customStyle="1" w:styleId="Default">
    <w:name w:val="Default"/>
    <w:rsid w:val="005C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6959A2"/>
    <w:pPr>
      <w:spacing w:before="120" w:after="120" w:line="280" w:lineRule="atLeast"/>
    </w:pPr>
    <w:rPr>
      <w:rFonts w:ascii="Arial" w:hAnsi="Arial" w:cs="Arial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59A2"/>
    <w:rPr>
      <w:rFonts w:ascii="Arial" w:hAnsi="Arial" w:cs="Arial"/>
      <w:b/>
      <w:bCs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59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59E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035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03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6693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C31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11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13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f6f4e30d199c411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3EB0-CC2F-4807-84D4-57A33F469FF2}"/>
      </w:docPartPr>
      <w:docPartBody>
        <w:p w:rsidR="00393033" w:rsidRDefault="00606800" w:rsidP="00606800">
          <w:pPr>
            <w:pStyle w:val="DefaultPlaceholder1082065158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4750-9378-4DC6-9930-000ABACD42C7}"/>
      </w:docPartPr>
      <w:docPartBody>
        <w:p w:rsidR="00393033" w:rsidRDefault="00606800" w:rsidP="00606800">
          <w:pPr>
            <w:pStyle w:val="DefaultPlaceholder10820651592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6F303-6E1D-40C5-B4CF-FC1161390A2C}"/>
      </w:docPartPr>
      <w:docPartBody>
        <w:p w:rsidR="00393033" w:rsidRDefault="00606800" w:rsidP="00606800">
          <w:pPr>
            <w:pStyle w:val="DefaultPlaceholder1082065160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ED65-BEC1-491D-9856-52FBD9BEE1C3}"/>
      </w:docPartPr>
      <w:docPartBody>
        <w:p w:rsidR="00606800" w:rsidRDefault="00606800"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96CB8B5DB4F2883B73DCE1EF00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85D5E-9456-47AF-AA18-57A017185AB9}"/>
      </w:docPartPr>
      <w:docPartBody>
        <w:p w:rsidR="00606800" w:rsidRDefault="00606800" w:rsidP="00606800">
          <w:pPr>
            <w:pStyle w:val="52096CB8B5DB4F2883B73DCE1EF003A1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24C268A714744231BD3B8F90C6ED9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1403-6CBC-47B3-826D-FF6309BAB1A4}"/>
      </w:docPartPr>
      <w:docPartBody>
        <w:p w:rsidR="00606800" w:rsidRDefault="00606800" w:rsidP="00606800">
          <w:pPr>
            <w:pStyle w:val="24C268A714744231BD3B8F90C6ED9CA1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6FFFA70AF9C04B0A8EF9439CEA07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49EB-9155-451D-9F97-F3BC6C6C7830}"/>
      </w:docPartPr>
      <w:docPartBody>
        <w:p w:rsidR="00606800" w:rsidRDefault="00606800" w:rsidP="00606800">
          <w:pPr>
            <w:pStyle w:val="6FFFA70AF9C04B0A8EF9439CEA07C3D0"/>
          </w:pPr>
          <w:r w:rsidRPr="002440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942EEF55984E66938C09298354B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94F61-0301-4752-A0AB-15C2BFABA380}"/>
      </w:docPartPr>
      <w:docPartBody>
        <w:p w:rsidR="00606800" w:rsidRDefault="00606800" w:rsidP="00606800">
          <w:pPr>
            <w:pStyle w:val="FE942EEF55984E66938C09298354BF3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7C66AA418D44AE97FA7EF616835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36623-76EC-4A25-B955-BE31F88EB716}"/>
      </w:docPartPr>
      <w:docPartBody>
        <w:p w:rsidR="00606800" w:rsidRDefault="00606800" w:rsidP="00606800">
          <w:pPr>
            <w:pStyle w:val="E27C66AA418D44AE97FA7EF6168357B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0B5C03F984B0499C18966AA192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D34EE-4B6A-448C-9DDC-AD5E81D8D755}"/>
      </w:docPartPr>
      <w:docPartBody>
        <w:p w:rsidR="00606800" w:rsidRDefault="00606800" w:rsidP="00606800">
          <w:pPr>
            <w:pStyle w:val="1CF0B5C03F984B0499C18966AA192FF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59BA8309F441D0BD125A0B379C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99E05-8CDB-44C5-87A7-DED1A625DB20}"/>
      </w:docPartPr>
      <w:docPartBody>
        <w:p w:rsidR="00606800" w:rsidRDefault="00606800" w:rsidP="00606800">
          <w:pPr>
            <w:pStyle w:val="0359BA8309F441D0BD125A0B379CCCE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5E896C2B14CEFB51739CEB8B53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17B7F-12FC-4559-91D5-E28A5F16A57A}"/>
      </w:docPartPr>
      <w:docPartBody>
        <w:p w:rsidR="00606800" w:rsidRDefault="00606800" w:rsidP="00606800">
          <w:pPr>
            <w:pStyle w:val="D715E896C2B14CEFB51739CEB8B53AF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B1B3C8400479BA65823E93539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6D13-F104-478C-B0DA-2B5297009364}"/>
      </w:docPartPr>
      <w:docPartBody>
        <w:p w:rsidR="00606800" w:rsidRDefault="00606800" w:rsidP="00606800">
          <w:pPr>
            <w:pStyle w:val="F1BB1B3C8400479BA65823E93539BD3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5F76945A3D4BE39BAD1D51C9441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02653-5F5E-4268-8157-5FCCEEEF0730}"/>
      </w:docPartPr>
      <w:docPartBody>
        <w:p w:rsidR="00606800" w:rsidRDefault="00606800" w:rsidP="00606800">
          <w:pPr>
            <w:pStyle w:val="1F5F76945A3D4BE39BAD1D51C944152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C5C1F6003F4ADAA39A889C8139E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87486-4327-44EE-B789-52A03FC1D401}"/>
      </w:docPartPr>
      <w:docPartBody>
        <w:p w:rsidR="00606800" w:rsidRDefault="00606800" w:rsidP="00606800">
          <w:pPr>
            <w:pStyle w:val="6DC5C1F6003F4ADAA39A889C8139E99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8DAB8F6484F508E9939E89CB40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FAA60-D465-4BA4-AADE-B2EFFD679B29}"/>
      </w:docPartPr>
      <w:docPartBody>
        <w:p w:rsidR="00606800" w:rsidRDefault="00606800" w:rsidP="00606800">
          <w:pPr>
            <w:pStyle w:val="7468DAB8F6484F508E9939E89CB409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F3B998A034AABBE206187F91E4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D9BD7-7713-472B-A19F-3B0A65B0445E}"/>
      </w:docPartPr>
      <w:docPartBody>
        <w:p w:rsidR="00606800" w:rsidRDefault="00606800" w:rsidP="00606800">
          <w:pPr>
            <w:pStyle w:val="864F3B998A034AABBE206187F91E494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4321E967BF44B49A9910B33697A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C4211-91EB-4725-967B-0B7D6E8C139D}"/>
      </w:docPartPr>
      <w:docPartBody>
        <w:p w:rsidR="00606800" w:rsidRDefault="00606800" w:rsidP="00606800">
          <w:pPr>
            <w:pStyle w:val="CA4321E967BF44B49A9910B33697A3D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75E1B03F0E4D949B6E84B8ECD4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5E57A-57E7-4F61-A677-612C240ABD95}"/>
      </w:docPartPr>
      <w:docPartBody>
        <w:p w:rsidR="00606800" w:rsidRDefault="00606800" w:rsidP="00606800">
          <w:pPr>
            <w:pStyle w:val="F075E1B03F0E4D949B6E84B8ECD4428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E0C8E610CC4E0BAF6FAC150757B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D59CA-0AC3-4DAA-B4A2-E72594A6C42B}"/>
      </w:docPartPr>
      <w:docPartBody>
        <w:p w:rsidR="00606800" w:rsidRDefault="00606800" w:rsidP="00606800">
          <w:pPr>
            <w:pStyle w:val="59E0C8E610CC4E0BAF6FAC150757B3A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E65F50553946C28AE0E63C89D73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DB1DB-E361-4E35-82ED-CEB94DAA0090}"/>
      </w:docPartPr>
      <w:docPartBody>
        <w:p w:rsidR="00606800" w:rsidRDefault="00606800" w:rsidP="00606800">
          <w:pPr>
            <w:pStyle w:val="FEE65F50553946C28AE0E63C89D7303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FACD50E3474CDF8D69F3FF7738D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BF733-0B81-46B4-B447-34C04CF764C3}"/>
      </w:docPartPr>
      <w:docPartBody>
        <w:p w:rsidR="00606800" w:rsidRDefault="00606800" w:rsidP="00606800">
          <w:pPr>
            <w:pStyle w:val="EDFACD50E3474CDF8D69F3FF7738D79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24C76E3FF4DDEAE84AFADA4791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E3522-4EC3-433A-9C14-20B704088182}"/>
      </w:docPartPr>
      <w:docPartBody>
        <w:p w:rsidR="00606800" w:rsidRDefault="00606800" w:rsidP="00606800">
          <w:pPr>
            <w:pStyle w:val="3A024C76E3FF4DDEAE84AFADA4791C8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4AB4D7E6044A4C93BE2048D65C5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25D83-9014-4CE5-85E6-E67339759BD6}"/>
      </w:docPartPr>
      <w:docPartBody>
        <w:p w:rsidR="00606800" w:rsidRDefault="00606800" w:rsidP="00606800">
          <w:pPr>
            <w:pStyle w:val="2C4AB4D7E6044A4C93BE2048D65C52C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FB07413744D05B179BD2C36FC1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DAE39-682B-4192-896C-8D22DC50249D}"/>
      </w:docPartPr>
      <w:docPartBody>
        <w:p w:rsidR="00606800" w:rsidRDefault="00606800" w:rsidP="00606800">
          <w:pPr>
            <w:pStyle w:val="31FFB07413744D05B179BD2C36FC13B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D1962A0A414DFEA436854FA779F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FAFEA-F803-4BA1-8D39-6E261D0BB8B0}"/>
      </w:docPartPr>
      <w:docPartBody>
        <w:p w:rsidR="00606800" w:rsidRDefault="00606800" w:rsidP="00606800">
          <w:pPr>
            <w:pStyle w:val="FED1962A0A414DFEA436854FA779F9E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3870E2F89C41CF886473599430C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08551-0BA9-4161-BE04-0EE11E5710D2}"/>
      </w:docPartPr>
      <w:docPartBody>
        <w:p w:rsidR="00606800" w:rsidRDefault="00606800" w:rsidP="00606800">
          <w:pPr>
            <w:pStyle w:val="8C3870E2F89C41CF886473599430C0F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C3705980894A4C9F5EDFF805F74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70ABF-6D90-41DD-A0D6-8C818EEEBFF9}"/>
      </w:docPartPr>
      <w:docPartBody>
        <w:p w:rsidR="00606800" w:rsidRDefault="00606800" w:rsidP="00606800">
          <w:pPr>
            <w:pStyle w:val="F3C3705980894A4C9F5EDFF805F7426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38E61DCC443B8A38E1992E741E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C8FB-FED8-423F-8329-388B09D95B15}"/>
      </w:docPartPr>
      <w:docPartBody>
        <w:p w:rsidR="003551FB" w:rsidRDefault="003551FB" w:rsidP="003551FB">
          <w:pPr>
            <w:pStyle w:val="D9138E61DCC443B8A38E1992E741E52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E344C12BC448C0A558EB6C742B2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397E1-0D27-481A-98C4-E4509BE91CDD}"/>
      </w:docPartPr>
      <w:docPartBody>
        <w:p w:rsidR="003551FB" w:rsidRDefault="003551FB" w:rsidP="003551FB">
          <w:pPr>
            <w:pStyle w:val="58E344C12BC448C0A558EB6C742B2C7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7C7775EC8407EAAF92DF650F46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2EA54-A6F3-4B12-BFFE-8EFC424DFF61}"/>
      </w:docPartPr>
      <w:docPartBody>
        <w:p w:rsidR="003551FB" w:rsidRDefault="003551FB" w:rsidP="003551FB">
          <w:pPr>
            <w:pStyle w:val="4637C7775EC8407EAAF92DF650F46FC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B43D74B8C24D28946B8FBD59154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68E5C-D90F-4A22-ABCB-15F9EF124815}"/>
      </w:docPartPr>
      <w:docPartBody>
        <w:p w:rsidR="003551FB" w:rsidRDefault="003551FB" w:rsidP="003551FB">
          <w:pPr>
            <w:pStyle w:val="C6B43D74B8C24D28946B8FBD5915467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DD3BDC6B44818094613F3B89E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35CC8-2EEE-496E-8881-A303E380C2A7}"/>
      </w:docPartPr>
      <w:docPartBody>
        <w:p w:rsidR="003551FB" w:rsidRDefault="003551FB" w:rsidP="003551FB">
          <w:pPr>
            <w:pStyle w:val="902BDD3BDC6B44818094613F3B89E8D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3A01D6B12C4C1A95D8640DD90F0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0A130-57D9-447D-A783-5C44D9D64DDE}"/>
      </w:docPartPr>
      <w:docPartBody>
        <w:p w:rsidR="003551FB" w:rsidRDefault="003551FB" w:rsidP="003551FB">
          <w:pPr>
            <w:pStyle w:val="2F3A01D6B12C4C1A95D8640DD90F03AE"/>
          </w:pPr>
          <w:r w:rsidRPr="002440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28D52E148044D2A8150C8EFCB130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2E959-3BD3-46A4-9FD1-AFB92E9D10D7}"/>
      </w:docPartPr>
      <w:docPartBody>
        <w:p w:rsidR="003551FB" w:rsidRDefault="003551FB" w:rsidP="003551FB">
          <w:pPr>
            <w:pStyle w:val="E28D52E148044D2A8150C8EFCB130ACF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634307D88C7D445CA0132AC7FC990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B97A8-565F-4AE6-9939-903F22A378C4}"/>
      </w:docPartPr>
      <w:docPartBody>
        <w:p w:rsidR="003551FB" w:rsidRDefault="003551FB" w:rsidP="003551FB">
          <w:pPr>
            <w:pStyle w:val="634307D88C7D445CA0132AC7FC990D47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ED22C8513F2E4B84908536BAD7E26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BC064-6243-4765-9414-096688CA6474}"/>
      </w:docPartPr>
      <w:docPartBody>
        <w:p w:rsidR="003551FB" w:rsidRDefault="003551FB" w:rsidP="003551FB">
          <w:pPr>
            <w:pStyle w:val="ED22C8513F2E4B84908536BAD7E2642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2DA5C63C44452B971F838E9137C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F3813-EAFD-4D1D-BDEA-9252C5B9568F}"/>
      </w:docPartPr>
      <w:docPartBody>
        <w:p w:rsidR="003551FB" w:rsidRDefault="003551FB" w:rsidP="003551FB">
          <w:pPr>
            <w:pStyle w:val="3F2DA5C63C44452B971F838E9137C20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D0E9D5CA1A4A3EA9F0B120F7C0C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06F5D-D8A4-47A7-BBE9-0D7E1380F3AC}"/>
      </w:docPartPr>
      <w:docPartBody>
        <w:p w:rsidR="003551FB" w:rsidRDefault="003551FB" w:rsidP="003551FB">
          <w:pPr>
            <w:pStyle w:val="EBD0E9D5CA1A4A3EA9F0B120F7C0CA2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A6B45BDD3D4C1B927D5FEA74F97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32D14-7FB2-4EE3-B8CF-9C489D0EE905}"/>
      </w:docPartPr>
      <w:docPartBody>
        <w:p w:rsidR="003551FB" w:rsidRDefault="003551FB" w:rsidP="003551FB">
          <w:pPr>
            <w:pStyle w:val="55A6B45BDD3D4C1B927D5FEA74F971F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2B0205676C45D9B58B7C3291D3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346A9-417A-4895-B812-D9B53C9AAE0C}"/>
      </w:docPartPr>
      <w:docPartBody>
        <w:p w:rsidR="003551FB" w:rsidRDefault="003551FB" w:rsidP="003551FB">
          <w:pPr>
            <w:pStyle w:val="732B0205676C45D9B58B7C3291D3A5EF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D50D0B8ABC394B8E8D39EA55575BF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E5BCD-0EEE-4CA2-8D14-CE6C386ED635}"/>
      </w:docPartPr>
      <w:docPartBody>
        <w:p w:rsidR="003551FB" w:rsidRDefault="003551FB" w:rsidP="003551FB">
          <w:pPr>
            <w:pStyle w:val="D50D0B8ABC394B8E8D39EA55575BFCA2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9947821EEBFF429B9C10CCDF2297B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2C200-E88A-4AE6-8320-89CA3BF270A3}"/>
      </w:docPartPr>
      <w:docPartBody>
        <w:p w:rsidR="003551FB" w:rsidRDefault="003551FB" w:rsidP="003551FB">
          <w:pPr>
            <w:pStyle w:val="9947821EEBFF429B9C10CCDF2297BEA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B82CD134B4B43A69F97BDB31A6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34EDD-5328-4A3C-8236-BE2163C5A1DB}"/>
      </w:docPartPr>
      <w:docPartBody>
        <w:p w:rsidR="003551FB" w:rsidRDefault="003551FB" w:rsidP="003551FB">
          <w:pPr>
            <w:pStyle w:val="A57B82CD134B4B43A69F97BDB31A62E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1B95C4B76145CD95DAFAC15409F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66418-3259-433D-90A4-5152D2AC147E}"/>
      </w:docPartPr>
      <w:docPartBody>
        <w:p w:rsidR="003551FB" w:rsidRDefault="003551FB" w:rsidP="003551FB">
          <w:pPr>
            <w:pStyle w:val="F81B95C4B76145CD95DAFAC15409F70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0DB1D3473C442D9ECA6E19D494F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5CE2F-68A2-4E4E-9A79-57D6C43F77E6}"/>
      </w:docPartPr>
      <w:docPartBody>
        <w:p w:rsidR="003551FB" w:rsidRDefault="003551FB" w:rsidP="003551FB">
          <w:pPr>
            <w:pStyle w:val="2F0DB1D3473C442D9ECA6E19D494F0B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2D39F8A72B468C818D8659034AC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C6346-7809-425A-AFA2-C09BF719B6ED}"/>
      </w:docPartPr>
      <w:docPartBody>
        <w:p w:rsidR="003551FB" w:rsidRDefault="003551FB" w:rsidP="003551FB">
          <w:pPr>
            <w:pStyle w:val="ED2D39F8A72B468C818D8659034AC2D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E17C18208642339ADFE38DA014D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1EB2C-64F9-4D5E-BBCA-CE80EBD226B1}"/>
      </w:docPartPr>
      <w:docPartBody>
        <w:p w:rsidR="003551FB" w:rsidRDefault="003551FB" w:rsidP="003551FB">
          <w:pPr>
            <w:pStyle w:val="FCE17C18208642339ADFE38DA014DA4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249D00DF64C1589E3A58D8541A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4DB37-D18F-4658-B976-D9844B44B8D4}"/>
      </w:docPartPr>
      <w:docPartBody>
        <w:p w:rsidR="003551FB" w:rsidRDefault="003551FB" w:rsidP="003551FB">
          <w:pPr>
            <w:pStyle w:val="CD5249D00DF64C1589E3A58D8541A7C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07E9B868F04CAE8B4BB67198FF3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525D9-9B5E-49CD-89E8-D968B42CBE7C}"/>
      </w:docPartPr>
      <w:docPartBody>
        <w:p w:rsidR="003551FB" w:rsidRDefault="003551FB" w:rsidP="003551FB">
          <w:pPr>
            <w:pStyle w:val="2807E9B868F04CAE8B4BB67198FF3EC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17863B778946D29EFA75ED4F6DD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E4EBF-F6C2-42D6-AE02-F149F3381A42}"/>
      </w:docPartPr>
      <w:docPartBody>
        <w:p w:rsidR="003551FB" w:rsidRDefault="003551FB" w:rsidP="003551FB">
          <w:pPr>
            <w:pStyle w:val="FE17863B778946D29EFA75ED4F6DDBF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A0ED3CED84DB38C4BE33E9D221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17A6A-B379-4867-9EA8-683982568980}"/>
      </w:docPartPr>
      <w:docPartBody>
        <w:p w:rsidR="003551FB" w:rsidRDefault="003551FB" w:rsidP="003551FB">
          <w:pPr>
            <w:pStyle w:val="156A0ED3CED84DB38C4BE33E9D2211E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D846F5F3E74174B2BF8FF756527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54304-3BCB-4937-B8DD-A00484E2423F}"/>
      </w:docPartPr>
      <w:docPartBody>
        <w:p w:rsidR="003551FB" w:rsidRDefault="003551FB" w:rsidP="003551FB">
          <w:pPr>
            <w:pStyle w:val="C4D846F5F3E74174B2BF8FF756527E3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305226EC984FDBA41C62776CE04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2748E-4EEA-464A-812E-8DA3233A019A}"/>
      </w:docPartPr>
      <w:docPartBody>
        <w:p w:rsidR="003551FB" w:rsidRDefault="003551FB" w:rsidP="003551FB">
          <w:pPr>
            <w:pStyle w:val="9F305226EC984FDBA41C62776CE04C0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9510DA2CB747ED866794B32530F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F135-102C-43F8-B3CD-1473561FA530}"/>
      </w:docPartPr>
      <w:docPartBody>
        <w:p w:rsidR="003551FB" w:rsidRDefault="003551FB" w:rsidP="003551FB">
          <w:pPr>
            <w:pStyle w:val="3F9510DA2CB747ED866794B32530F15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A551E38702445F9E914FCFC1228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44857-EAB8-4918-8925-A212FD7654F9}"/>
      </w:docPartPr>
      <w:docPartBody>
        <w:p w:rsidR="003551FB" w:rsidRDefault="003551FB" w:rsidP="003551FB">
          <w:pPr>
            <w:pStyle w:val="1DA551E38702445F9E914FCFC1228E4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5B0818DAD4590850D7CCCD6FB6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7FADF-1843-4D59-82F1-55D38E9031C3}"/>
      </w:docPartPr>
      <w:docPartBody>
        <w:p w:rsidR="003551FB" w:rsidRDefault="003551FB" w:rsidP="003551FB">
          <w:pPr>
            <w:pStyle w:val="2685B0818DAD4590850D7CCCD6FB668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A9058170254D829B3CDB7AC0272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EED74-A526-4A71-9190-C7727AFB8C53}"/>
      </w:docPartPr>
      <w:docPartBody>
        <w:p w:rsidR="003551FB" w:rsidRDefault="003551FB" w:rsidP="003551FB">
          <w:pPr>
            <w:pStyle w:val="28A9058170254D829B3CDB7AC027236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207245B424A738DC2EF2741983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44A9-DBA1-4F6E-90CD-A5D75F6E6964}"/>
      </w:docPartPr>
      <w:docPartBody>
        <w:p w:rsidR="003551FB" w:rsidRDefault="003551FB" w:rsidP="003551FB">
          <w:pPr>
            <w:pStyle w:val="553207245B424A738DC2EF2741983D7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786A31D0148ADB79B04F1314ED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1F71E-822B-4CA5-A659-85DF1258DDC2}"/>
      </w:docPartPr>
      <w:docPartBody>
        <w:p w:rsidR="009F60BF" w:rsidRDefault="003551FB" w:rsidP="003551FB">
          <w:pPr>
            <w:pStyle w:val="416786A31D0148ADB79B04F1314ED1D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59F3CAF3F64ED5ABD4756CEB1A1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9DCD0-E1CC-4E83-AC58-E945C6136D7E}"/>
      </w:docPartPr>
      <w:docPartBody>
        <w:p w:rsidR="009F60BF" w:rsidRDefault="003551FB" w:rsidP="003551FB">
          <w:pPr>
            <w:pStyle w:val="C059F3CAF3F64ED5ABD4756CEB1A196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3476C44E12481B9E7380DC04B7C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43EB1-9A22-45A5-9A3B-8274E4D3BD51}"/>
      </w:docPartPr>
      <w:docPartBody>
        <w:p w:rsidR="009F60BF" w:rsidRDefault="003551FB" w:rsidP="003551FB">
          <w:pPr>
            <w:pStyle w:val="EA3476C44E12481B9E7380DC04B7C9C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E6557A373D41238F5DC9D8D6FF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5BD3B-82DF-426D-A269-75CAB7B5BCE0}"/>
      </w:docPartPr>
      <w:docPartBody>
        <w:p w:rsidR="009F60BF" w:rsidRDefault="003551FB" w:rsidP="003551FB">
          <w:pPr>
            <w:pStyle w:val="89E6557A373D41238F5DC9D8D6FF73F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2304CDC804AB0B8C31C3FD4230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6882-CF70-4A96-ABEB-1608025BF5EB}"/>
      </w:docPartPr>
      <w:docPartBody>
        <w:p w:rsidR="009F60BF" w:rsidRDefault="003551FB" w:rsidP="003551FB">
          <w:pPr>
            <w:pStyle w:val="FB52304CDC804AB0B8C31C3FD4230EE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AB7F7A83434688862BE1BA2529B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BB13F-1BC0-4D85-8427-87FF564980E8}"/>
      </w:docPartPr>
      <w:docPartBody>
        <w:p w:rsidR="009F60BF" w:rsidRDefault="003551FB" w:rsidP="003551FB">
          <w:pPr>
            <w:pStyle w:val="AFAB7F7A83434688862BE1BA2529B4F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4E076FB2D047B7A3983B07F6F5F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5D0D7-1E08-44D3-AF6D-20BD277C968C}"/>
      </w:docPartPr>
      <w:docPartBody>
        <w:p w:rsidR="009F60BF" w:rsidRDefault="003551FB" w:rsidP="003551FB">
          <w:pPr>
            <w:pStyle w:val="FC4E076FB2D047B7A3983B07F6F5F4B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EFCC4CAEF45C49596EA1C1DE4F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5861-89FB-403B-ADB1-5AA0E9E0D2D1}"/>
      </w:docPartPr>
      <w:docPartBody>
        <w:p w:rsidR="009F60BF" w:rsidRDefault="003551FB" w:rsidP="003551FB">
          <w:pPr>
            <w:pStyle w:val="8E6EFCC4CAEF45C49596EA1C1DE4F85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F869644A8747219650D2F230D03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6F537-8D25-49CA-B21A-ABDFC14FFA99}"/>
      </w:docPartPr>
      <w:docPartBody>
        <w:p w:rsidR="009F60BF" w:rsidRDefault="003551FB" w:rsidP="003551FB">
          <w:pPr>
            <w:pStyle w:val="A5F869644A8747219650D2F230D03F5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CE399B1BD43EFB286740BB0944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8CD75-1CE7-447F-B4BA-89EC1FEEDDBE}"/>
      </w:docPartPr>
      <w:docPartBody>
        <w:p w:rsidR="009F60BF" w:rsidRDefault="003551FB" w:rsidP="003551FB">
          <w:pPr>
            <w:pStyle w:val="CA9CE399B1BD43EFB286740BB0944D0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7B498093094702AABE9CDBF19E7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F21E2-6BA4-45AF-A47D-7020772C4B36}"/>
      </w:docPartPr>
      <w:docPartBody>
        <w:p w:rsidR="009F60BF" w:rsidRDefault="003551FB" w:rsidP="003551FB">
          <w:pPr>
            <w:pStyle w:val="8B7B498093094702AABE9CDBF19E74F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0BE45DA99644AC9D1E096159116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77583-A324-438B-9EED-9ECAA311919C}"/>
      </w:docPartPr>
      <w:docPartBody>
        <w:p w:rsidR="009F60BF" w:rsidRDefault="003551FB" w:rsidP="003551FB">
          <w:pPr>
            <w:pStyle w:val="790BE45DA99644AC9D1E09615911690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34A34A90C4A0399CC0EB087A16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FA88-1053-405F-A855-D568EE257FF0}"/>
      </w:docPartPr>
      <w:docPartBody>
        <w:p w:rsidR="009F60BF" w:rsidRDefault="003551FB" w:rsidP="003551FB">
          <w:pPr>
            <w:pStyle w:val="0C134A34A90C4A0399CC0EB087A169E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571D8ACB934F45AE9CF9EC579FE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67B23-FD96-47E3-8C22-200B0103D4A9}"/>
      </w:docPartPr>
      <w:docPartBody>
        <w:p w:rsidR="009F60BF" w:rsidRDefault="003551FB" w:rsidP="003551FB">
          <w:pPr>
            <w:pStyle w:val="D2571D8ACB934F45AE9CF9EC579FE82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A5A1CE15AC49AEB51F750BBAEEC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807A0-761E-4D2B-9699-9B0B382D47D6}"/>
      </w:docPartPr>
      <w:docPartBody>
        <w:p w:rsidR="009F60BF" w:rsidRDefault="003551FB" w:rsidP="003551FB">
          <w:pPr>
            <w:pStyle w:val="AEA5A1CE15AC49AEB51F750BBAEEC7B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F8B801C3B462A9DA0467F05610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35376-883C-41D5-831C-2B1B212BFB2E}"/>
      </w:docPartPr>
      <w:docPartBody>
        <w:p w:rsidR="009F60BF" w:rsidRDefault="003551FB" w:rsidP="003551FB">
          <w:pPr>
            <w:pStyle w:val="489F8B801C3B462A9DA0467F05610A6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F9854BF4C64BCE8CA06448B921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C174D-00BC-4EED-AF4C-994990AFEA51}"/>
      </w:docPartPr>
      <w:docPartBody>
        <w:p w:rsidR="009F60BF" w:rsidRDefault="003551FB" w:rsidP="003551FB">
          <w:pPr>
            <w:pStyle w:val="C9F9854BF4C64BCE8CA06448B921776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C9839696784EF4AFCDB86CF5DDE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F4D19-56C4-4ABD-832E-12E891221206}"/>
      </w:docPartPr>
      <w:docPartBody>
        <w:p w:rsidR="009F60BF" w:rsidRDefault="003551FB" w:rsidP="003551FB">
          <w:pPr>
            <w:pStyle w:val="9BC9839696784EF4AFCDB86CF5DDE7D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4455AE0EE49A38C01628035C62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BAC03-CD01-4377-B049-D719424ACEB4}"/>
      </w:docPartPr>
      <w:docPartBody>
        <w:p w:rsidR="009F60BF" w:rsidRDefault="003551FB" w:rsidP="003551FB">
          <w:pPr>
            <w:pStyle w:val="7A34455AE0EE49A38C01628035C621C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E8898F5AAB46DBB62D93984C4F3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6FAEC-EB45-4CEF-A164-6D8CCBEF0090}"/>
      </w:docPartPr>
      <w:docPartBody>
        <w:p w:rsidR="009F60BF" w:rsidRDefault="003551FB" w:rsidP="003551FB">
          <w:pPr>
            <w:pStyle w:val="BDE8898F5AAB46DBB62D93984C4F31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90179EC43F428E9C40FB1F8739F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759EF-61B0-4B6B-BE8A-FD0581C7817C}"/>
      </w:docPartPr>
      <w:docPartBody>
        <w:p w:rsidR="009F60BF" w:rsidRDefault="003551FB" w:rsidP="003551FB">
          <w:pPr>
            <w:pStyle w:val="3590179EC43F428E9C40FB1F8739FDC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8430F5339D4388B7056E6B11B5E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32EB7-5AC4-4D18-970F-3B27D0CD9B05}"/>
      </w:docPartPr>
      <w:docPartBody>
        <w:p w:rsidR="009F60BF" w:rsidRDefault="003551FB" w:rsidP="003551FB">
          <w:pPr>
            <w:pStyle w:val="118430F5339D4388B7056E6B11B5EC2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995B2C7D5D4289832404115651A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C5212-40E0-4B7A-8889-428FED658284}"/>
      </w:docPartPr>
      <w:docPartBody>
        <w:p w:rsidR="009F60BF" w:rsidRDefault="003551FB" w:rsidP="003551FB">
          <w:pPr>
            <w:pStyle w:val="7F995B2C7D5D4289832404115651A5F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0D6BA661A40ACB5F6BDEC0EE24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B1B55-7B2D-4C88-A4E9-DC70C86D2787}"/>
      </w:docPartPr>
      <w:docPartBody>
        <w:p w:rsidR="009F60BF" w:rsidRDefault="003551FB" w:rsidP="003551FB">
          <w:pPr>
            <w:pStyle w:val="62A0D6BA661A40ACB5F6BDEC0EE24CD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68EEBF5F184D938A4EB5FB7F35C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84BB7-24EF-42BB-A5FA-8DA49DCDE7E0}"/>
      </w:docPartPr>
      <w:docPartBody>
        <w:p w:rsidR="009F60BF" w:rsidRDefault="003551FB" w:rsidP="003551FB">
          <w:pPr>
            <w:pStyle w:val="3B68EEBF5F184D938A4EB5FB7F35CD4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945CFA7CA6461B96AA38EFC9171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9EF3F-E3C1-488D-B7D5-540068FF7609}"/>
      </w:docPartPr>
      <w:docPartBody>
        <w:p w:rsidR="009F60BF" w:rsidRDefault="003551FB" w:rsidP="003551FB">
          <w:pPr>
            <w:pStyle w:val="F3945CFA7CA6461B96AA38EFC91711B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6021502AC844C1AEBD7B7C45528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5FBC3-21E6-4896-9A83-074B5B4C8FD4}"/>
      </w:docPartPr>
      <w:docPartBody>
        <w:p w:rsidR="009F60BF" w:rsidRDefault="003551FB" w:rsidP="003551FB">
          <w:pPr>
            <w:pStyle w:val="286021502AC844C1AEBD7B7C455289B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3DB2C0BCFD4F7C93B636959199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1EFB6-ED65-404A-B6CC-FE96D6F2616D}"/>
      </w:docPartPr>
      <w:docPartBody>
        <w:p w:rsidR="009F60BF" w:rsidRDefault="003551FB" w:rsidP="003551FB">
          <w:pPr>
            <w:pStyle w:val="733DB2C0BCFD4F7C93B636959199BB9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79D3590C3748F99A1C238F7AE6F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24C7-089E-49B5-BC1B-31C78736A655}"/>
      </w:docPartPr>
      <w:docPartBody>
        <w:p w:rsidR="009F60BF" w:rsidRDefault="003551FB" w:rsidP="003551FB">
          <w:pPr>
            <w:pStyle w:val="8679D3590C3748F99A1C238F7AE6FF9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5855CBB344DC286B6AD90E8409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5D6E0-B23C-4638-8786-6671D4058CA0}"/>
      </w:docPartPr>
      <w:docPartBody>
        <w:p w:rsidR="009F60BF" w:rsidRDefault="003551FB" w:rsidP="003551FB">
          <w:pPr>
            <w:pStyle w:val="4565855CBB344DC286B6AD90E840903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B59A7863947FEBDB348F99FFEC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F0C89-71C5-4E3E-B47F-29B59960CE57}"/>
      </w:docPartPr>
      <w:docPartBody>
        <w:p w:rsidR="009F60BF" w:rsidRDefault="003551FB" w:rsidP="003551FB">
          <w:pPr>
            <w:pStyle w:val="C52B59A7863947FEBDB348F99FFEC14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FEC89423624C6FAA6727ECBFF3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739C6-51E1-4DD8-B8E3-27B4B2B84026}"/>
      </w:docPartPr>
      <w:docPartBody>
        <w:p w:rsidR="009F60BF" w:rsidRDefault="003551FB" w:rsidP="003551FB">
          <w:pPr>
            <w:pStyle w:val="62FEC89423624C6FAA6727ECBFF394E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8C545CA8A448AF9C5E32FC7D215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4F98-8C5A-4482-8E57-766179CB2CF0}"/>
      </w:docPartPr>
      <w:docPartBody>
        <w:p w:rsidR="00167723" w:rsidRDefault="007C3DF9" w:rsidP="007C3DF9">
          <w:pPr>
            <w:pStyle w:val="EC8C545CA8A448AF9C5E32FC7D215BA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F0EDFDDAA3432CB88DAE2A4D746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A79D9-BB97-468A-A9CB-617044DD1103}"/>
      </w:docPartPr>
      <w:docPartBody>
        <w:p w:rsidR="00167723" w:rsidRDefault="007C3DF9" w:rsidP="007C3DF9">
          <w:pPr>
            <w:pStyle w:val="39F0EDFDDAA3432CB88DAE2A4D74640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751CFBD2E405C849046BE66CB5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A4DC9-9C53-4ECC-BE9D-371F27FA8DD9}"/>
      </w:docPartPr>
      <w:docPartBody>
        <w:p w:rsidR="00167723" w:rsidRDefault="007C3DF9" w:rsidP="007C3DF9">
          <w:pPr>
            <w:pStyle w:val="D10751CFBD2E405C849046BE66CB509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332E695F6343908637959FF28EA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D543D-7ADE-46FB-AD56-4DA7589E096A}"/>
      </w:docPartPr>
      <w:docPartBody>
        <w:p w:rsidR="00167723" w:rsidRDefault="007C3DF9" w:rsidP="007C3DF9">
          <w:pPr>
            <w:pStyle w:val="97332E695F6343908637959FF28EA84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790304C0F41E499E6861E0FA60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BAF27-37CE-4208-AEBA-D8445B58F8CF}"/>
      </w:docPartPr>
      <w:docPartBody>
        <w:p w:rsidR="00167723" w:rsidRDefault="007C3DF9" w:rsidP="007C3DF9">
          <w:pPr>
            <w:pStyle w:val="AB1790304C0F41E499E6861E0FA6092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2141A457F4AA29653D91474ED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00E2D-A1F0-4870-8167-D137B3AC1758}"/>
      </w:docPartPr>
      <w:docPartBody>
        <w:p w:rsidR="00167723" w:rsidRDefault="007C3DF9" w:rsidP="007C3DF9">
          <w:pPr>
            <w:pStyle w:val="CD62141A457F4AA29653D91474ED7865"/>
          </w:pPr>
          <w:r w:rsidRPr="002440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C621A2F7B00488689920C5293411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80A5A-B483-43F8-9AB3-E9657AC2D0F0}"/>
      </w:docPartPr>
      <w:docPartBody>
        <w:p w:rsidR="00167723" w:rsidRDefault="007C3DF9" w:rsidP="007C3DF9">
          <w:pPr>
            <w:pStyle w:val="4C621A2F7B00488689920C5293411B3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4B06DA169F425EA52F0364F579B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8DA66-34FE-4AC0-B212-8676EA41D0AE}"/>
      </w:docPartPr>
      <w:docPartBody>
        <w:p w:rsidR="00167723" w:rsidRDefault="007C3DF9" w:rsidP="007C3DF9">
          <w:pPr>
            <w:pStyle w:val="534B06DA169F425EA52F0364F579BAA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62B6D65DEF426198A4E43E02B08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C1114-B2A3-49EE-BC24-923F1D3F381A}"/>
      </w:docPartPr>
      <w:docPartBody>
        <w:p w:rsidR="00167723" w:rsidRDefault="007C3DF9" w:rsidP="007C3DF9">
          <w:pPr>
            <w:pStyle w:val="2462B6D65DEF426198A4E43E02B08EB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5B5B9B3C94815B20DEFC5C4281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BE754-904B-42EF-BAE9-90515502C4A1}"/>
      </w:docPartPr>
      <w:docPartBody>
        <w:p w:rsidR="00167723" w:rsidRDefault="007C3DF9" w:rsidP="007C3DF9">
          <w:pPr>
            <w:pStyle w:val="3415B5B9B3C94815B20DEFC5C428102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C424F91A39408FA22047D41B9EA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D6E7F-B199-4B85-91E6-1F40C6C659E0}"/>
      </w:docPartPr>
      <w:docPartBody>
        <w:p w:rsidR="00167723" w:rsidRDefault="007C3DF9" w:rsidP="007C3DF9">
          <w:pPr>
            <w:pStyle w:val="90C424F91A39408FA22047D41B9EADA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112BD802664F21AEED096A1A3DD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223EE-3AC5-44E0-AE20-770F75017321}"/>
      </w:docPartPr>
      <w:docPartBody>
        <w:p w:rsidR="00167723" w:rsidRDefault="007C3DF9" w:rsidP="007C3DF9">
          <w:pPr>
            <w:pStyle w:val="2E112BD802664F21AEED096A1A3DDF2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E099E80AC441C799AE245911151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DF6C0-A3B6-49F4-82A7-A668A002B7C6}"/>
      </w:docPartPr>
      <w:docPartBody>
        <w:p w:rsidR="00167723" w:rsidRDefault="007C3DF9" w:rsidP="007C3DF9">
          <w:pPr>
            <w:pStyle w:val="86E099E80AC441C799AE24591115157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17C6835CFF46BDBA8EE88807D78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793AA-FB47-4130-84D6-78CC71A21C13}"/>
      </w:docPartPr>
      <w:docPartBody>
        <w:p w:rsidR="00167723" w:rsidRDefault="007C3DF9" w:rsidP="007C3DF9">
          <w:pPr>
            <w:pStyle w:val="4B17C6835CFF46BDBA8EE88807D786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66866D99C4D0B93B7D827DC0CD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D8095-43F2-4645-A30F-904F1B46146F}"/>
      </w:docPartPr>
      <w:docPartBody>
        <w:p w:rsidR="00167723" w:rsidRDefault="007C3DF9" w:rsidP="007C3DF9">
          <w:pPr>
            <w:pStyle w:val="F4566866D99C4D0B93B7D827DC0CD11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5E82DB3DCE47E0920669D30ADA5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15586-5301-4086-BDFD-12B9B2AD06CD}"/>
      </w:docPartPr>
      <w:docPartBody>
        <w:p w:rsidR="00167723" w:rsidRDefault="007C3DF9" w:rsidP="007C3DF9">
          <w:pPr>
            <w:pStyle w:val="525E82DB3DCE47E0920669D30ADA526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F8A163E0504DDF87C56A5AD8DC8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122F5-9131-4163-BFBD-4716B0216BE3}"/>
      </w:docPartPr>
      <w:docPartBody>
        <w:p w:rsidR="00167723" w:rsidRDefault="007C3DF9" w:rsidP="007C3DF9">
          <w:pPr>
            <w:pStyle w:val="C6F8A163E0504DDF87C56A5AD8DC86F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43BABE068F45408C08C8C57D3FC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8C654-94B6-4822-81E9-D693A303B1B0}"/>
      </w:docPartPr>
      <w:docPartBody>
        <w:p w:rsidR="00167723" w:rsidRDefault="007C3DF9" w:rsidP="007C3DF9">
          <w:pPr>
            <w:pStyle w:val="DE43BABE068F45408C08C8C57D3FC00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C5E1CDAA0E4394AAFAE856DABAD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BD509-86BE-4D34-B758-71884EEB8F0F}"/>
      </w:docPartPr>
      <w:docPartBody>
        <w:p w:rsidR="00167723" w:rsidRDefault="007C3DF9" w:rsidP="007C3DF9">
          <w:pPr>
            <w:pStyle w:val="8EC5E1CDAA0E4394AAFAE856DABADF3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6D25555EB45809467FD5A1E502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ED92B-B089-4FE4-A061-DE06183EBF7F}"/>
      </w:docPartPr>
      <w:docPartBody>
        <w:p w:rsidR="00167723" w:rsidRDefault="007C3DF9" w:rsidP="007C3DF9">
          <w:pPr>
            <w:pStyle w:val="6606D25555EB45809467FD5A1E5024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1093C96E94898B150B281A48D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C4308-BD33-4404-AE31-B5C1F882DA44}"/>
      </w:docPartPr>
      <w:docPartBody>
        <w:p w:rsidR="00911092" w:rsidRDefault="00167723" w:rsidP="00167723">
          <w:pPr>
            <w:pStyle w:val="59B1093C96E94898B150B281A48DA97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3CFEC4F13F41EAA6544D74B3409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12308-4755-4922-89B6-A75817B891CA}"/>
      </w:docPartPr>
      <w:docPartBody>
        <w:p w:rsidR="00911092" w:rsidRDefault="00167723" w:rsidP="00167723">
          <w:pPr>
            <w:pStyle w:val="993CFEC4F13F41EAA6544D74B34093E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FADAF022EA415EA35E5CB43E133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B6F77-774D-47A1-90E0-E7B2610FBF3D}"/>
      </w:docPartPr>
      <w:docPartBody>
        <w:p w:rsidR="00911092" w:rsidRDefault="00167723" w:rsidP="00167723">
          <w:pPr>
            <w:pStyle w:val="42FADAF022EA415EA35E5CB43E1335C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C4D26EF7A74E1AB707A0F3F735A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7010E-D53E-4D6F-AE84-E3FBED409CB7}"/>
      </w:docPartPr>
      <w:docPartBody>
        <w:p w:rsidR="00911092" w:rsidRDefault="00167723" w:rsidP="00167723">
          <w:pPr>
            <w:pStyle w:val="37C4D26EF7A74E1AB707A0F3F735AC7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F8ACE0544425CA0EF28234106D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39A6-A8FD-4DD0-9B86-3A501EDDD6DA}"/>
      </w:docPartPr>
      <w:docPartBody>
        <w:p w:rsidR="00911092" w:rsidRDefault="00167723" w:rsidP="00167723">
          <w:pPr>
            <w:pStyle w:val="A93F8ACE0544425CA0EF28234106D66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B29DA09FB140658649A52815C80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0F820-1301-4EC4-BE11-B3F178DE912A}"/>
      </w:docPartPr>
      <w:docPartBody>
        <w:p w:rsidR="00911092" w:rsidRDefault="00167723" w:rsidP="00167723">
          <w:pPr>
            <w:pStyle w:val="18B29DA09FB140658649A52815C800AC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AF8508DE79FD47E293DC97A85867A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F55B0-A81C-46D9-BA74-BC6895418D63}"/>
      </w:docPartPr>
      <w:docPartBody>
        <w:p w:rsidR="00911092" w:rsidRDefault="00167723" w:rsidP="00167723">
          <w:pPr>
            <w:pStyle w:val="AF8508DE79FD47E293DC97A85867A97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0E60E355214A038F1B19A1CDE3D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493DC-6028-4B2A-94C3-B2193E1C3936}"/>
      </w:docPartPr>
      <w:docPartBody>
        <w:p w:rsidR="00911092" w:rsidRDefault="00167723" w:rsidP="00167723">
          <w:pPr>
            <w:pStyle w:val="D10E60E355214A038F1B19A1CDE3DE50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CA088CC8EE446448CA1D05DAADC2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78D8-A202-4F60-B275-554EA844076D}"/>
      </w:docPartPr>
      <w:docPartBody>
        <w:p w:rsidR="00911092" w:rsidRDefault="00167723" w:rsidP="00167723">
          <w:pPr>
            <w:pStyle w:val="6CA088CC8EE446448CA1D05DAADC2DF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BB4A5C87D24DB7A6C930F9BE5B6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6B10A-8483-4D08-AAA6-6444D76B70D8}"/>
      </w:docPartPr>
      <w:docPartBody>
        <w:p w:rsidR="00911092" w:rsidRDefault="00167723" w:rsidP="00167723">
          <w:pPr>
            <w:pStyle w:val="62BB4A5C87D24DB7A6C930F9BE5B6F7E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967388C075A4D29B535581DA0B48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662F6-7D17-48C3-8613-BCA2C6D0030B}"/>
      </w:docPartPr>
      <w:docPartBody>
        <w:p w:rsidR="00911092" w:rsidRDefault="00167723" w:rsidP="00167723">
          <w:pPr>
            <w:pStyle w:val="D967388C075A4D29B535581DA0B48BF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D91710A12147ED946EB555A2090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88BA4-1607-4BE1-A711-EB8093289F0D}"/>
      </w:docPartPr>
      <w:docPartBody>
        <w:p w:rsidR="00D829E2" w:rsidRDefault="00BF2A94" w:rsidP="00BF2A94">
          <w:pPr>
            <w:pStyle w:val="04D91710A12147ED946EB555A2090D5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8968411BE41CE92EC046A26981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52275-839F-4F68-8704-5341C2FD195D}"/>
      </w:docPartPr>
      <w:docPartBody>
        <w:p w:rsidR="00D829E2" w:rsidRDefault="00BF2A94" w:rsidP="00BF2A94">
          <w:pPr>
            <w:pStyle w:val="6B88968411BE41CE92EC046A2698192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2811630EFB47B7955D95F53998C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4FD9D-C560-4466-B624-36D22984CD12}"/>
      </w:docPartPr>
      <w:docPartBody>
        <w:p w:rsidR="00D829E2" w:rsidRDefault="00BF2A94" w:rsidP="00BF2A94">
          <w:pPr>
            <w:pStyle w:val="642811630EFB47B7955D95F53998CE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AD8D970638481EBECA061830E73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261A1-5BCD-4FE8-8B71-912CC789BF22}"/>
      </w:docPartPr>
      <w:docPartBody>
        <w:p w:rsidR="00D829E2" w:rsidRDefault="00BF2A94" w:rsidP="00BF2A94">
          <w:pPr>
            <w:pStyle w:val="C9AD8D970638481EBECA061830E73F6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167723"/>
    <w:rsid w:val="0034511D"/>
    <w:rsid w:val="003551FB"/>
    <w:rsid w:val="00393033"/>
    <w:rsid w:val="00606800"/>
    <w:rsid w:val="007C3DF9"/>
    <w:rsid w:val="00911092"/>
    <w:rsid w:val="009F60BF"/>
    <w:rsid w:val="00A21B02"/>
    <w:rsid w:val="00A23BD6"/>
    <w:rsid w:val="00AD62EE"/>
    <w:rsid w:val="00BF2A94"/>
    <w:rsid w:val="00CD2690"/>
    <w:rsid w:val="00D56246"/>
    <w:rsid w:val="00D829E2"/>
    <w:rsid w:val="00EE23BE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A94"/>
    <w:rPr>
      <w:color w:val="808080"/>
    </w:rPr>
  </w:style>
  <w:style w:type="paragraph" w:customStyle="1" w:styleId="130B5D0CCB694F298B0C1436184E8C82">
    <w:name w:val="130B5D0CCB694F298B0C1436184E8C82"/>
    <w:rsid w:val="00EE23BE"/>
  </w:style>
  <w:style w:type="paragraph" w:customStyle="1" w:styleId="D6C0F45B7C884D339F3F34FBF65D2BD3">
    <w:name w:val="D6C0F45B7C884D339F3F34FBF65D2BD3"/>
    <w:rsid w:val="00EE23BE"/>
  </w:style>
  <w:style w:type="paragraph" w:customStyle="1" w:styleId="AAE3A9CFD6DA41348B57679006D11E26">
    <w:name w:val="AAE3A9CFD6DA41348B57679006D11E26"/>
    <w:rsid w:val="00EE23BE"/>
  </w:style>
  <w:style w:type="paragraph" w:customStyle="1" w:styleId="CB841CF63A8D4E3FA4925984E5D2A8D7">
    <w:name w:val="CB841CF63A8D4E3FA4925984E5D2A8D7"/>
    <w:rsid w:val="00EE23BE"/>
  </w:style>
  <w:style w:type="paragraph" w:customStyle="1" w:styleId="5B6819B620C9414687987F6765E08746">
    <w:name w:val="5B6819B620C9414687987F6765E08746"/>
    <w:rsid w:val="00EE23BE"/>
  </w:style>
  <w:style w:type="paragraph" w:customStyle="1" w:styleId="F496B29A2A6A448D9417063264B7CA2B">
    <w:name w:val="F496B29A2A6A448D9417063264B7CA2B"/>
    <w:rsid w:val="00EE23BE"/>
  </w:style>
  <w:style w:type="paragraph" w:customStyle="1" w:styleId="FEF8E5A2FF804D37B61ECF37C63A621B">
    <w:name w:val="FEF8E5A2FF804D37B61ECF37C63A621B"/>
    <w:rsid w:val="00EE23BE"/>
  </w:style>
  <w:style w:type="paragraph" w:customStyle="1" w:styleId="006C3D7A216E45CCAB58B29EE8E4F595">
    <w:name w:val="006C3D7A216E45CCAB58B29EE8E4F595"/>
    <w:rsid w:val="00EE23BE"/>
  </w:style>
  <w:style w:type="paragraph" w:customStyle="1" w:styleId="2742CB9E6D7F4BA282C0E162A1461460">
    <w:name w:val="2742CB9E6D7F4BA282C0E162A1461460"/>
    <w:rsid w:val="00EE23BE"/>
  </w:style>
  <w:style w:type="paragraph" w:customStyle="1" w:styleId="60B22F1E596145DB99001521E596908B">
    <w:name w:val="60B22F1E596145DB99001521E596908B"/>
    <w:rsid w:val="00EE23BE"/>
  </w:style>
  <w:style w:type="paragraph" w:customStyle="1" w:styleId="3909BEC7855B435BA97CC223F2A97E8F">
    <w:name w:val="3909BEC7855B435BA97CC223F2A97E8F"/>
    <w:rsid w:val="00EE23BE"/>
  </w:style>
  <w:style w:type="paragraph" w:customStyle="1" w:styleId="A3D18003C24842ABBF4D01ED36F61884">
    <w:name w:val="A3D18003C24842ABBF4D01ED36F61884"/>
    <w:rsid w:val="00EE23BE"/>
  </w:style>
  <w:style w:type="paragraph" w:customStyle="1" w:styleId="C472D65DCB3F4934AA1E3A87DE8B5E6A">
    <w:name w:val="C472D65DCB3F4934AA1E3A87DE8B5E6A"/>
    <w:rsid w:val="00EE23BE"/>
  </w:style>
  <w:style w:type="paragraph" w:customStyle="1" w:styleId="DCBF6055B19C46F4B21B9A6E53103328">
    <w:name w:val="DCBF6055B19C46F4B21B9A6E53103328"/>
    <w:rsid w:val="00EE23BE"/>
  </w:style>
  <w:style w:type="paragraph" w:customStyle="1" w:styleId="B36607D42425437EB6E86CDDA7DAB0E4">
    <w:name w:val="B36607D42425437EB6E86CDDA7DAB0E4"/>
    <w:rsid w:val="00EE23BE"/>
  </w:style>
  <w:style w:type="paragraph" w:customStyle="1" w:styleId="225453C337864A719292DF769900560D">
    <w:name w:val="225453C337864A719292DF769900560D"/>
    <w:rsid w:val="00EE23BE"/>
  </w:style>
  <w:style w:type="paragraph" w:customStyle="1" w:styleId="3FFD6B92058E489EAE15F11B678FCCA4">
    <w:name w:val="3FFD6B92058E489EAE15F11B678FCCA4"/>
    <w:rsid w:val="00EE23BE"/>
  </w:style>
  <w:style w:type="paragraph" w:customStyle="1" w:styleId="0D7F70386C8B461CA39CE5B8335EC5DD">
    <w:name w:val="0D7F70386C8B461CA39CE5B8335EC5DD"/>
    <w:rsid w:val="00EE23BE"/>
  </w:style>
  <w:style w:type="paragraph" w:customStyle="1" w:styleId="B454EFFDC7824786AE8E235F955B171C">
    <w:name w:val="B454EFFDC7824786AE8E235F955B171C"/>
    <w:rsid w:val="00EE23BE"/>
  </w:style>
  <w:style w:type="paragraph" w:customStyle="1" w:styleId="AE547F0D901E430488647DB1D67658D6">
    <w:name w:val="AE547F0D901E430488647DB1D67658D6"/>
    <w:rsid w:val="00EE23BE"/>
  </w:style>
  <w:style w:type="paragraph" w:customStyle="1" w:styleId="3FE3062404AF4436B4F3E57ACFC48D4A">
    <w:name w:val="3FE3062404AF4436B4F3E57ACFC48D4A"/>
    <w:rsid w:val="00EE23BE"/>
  </w:style>
  <w:style w:type="paragraph" w:customStyle="1" w:styleId="B9DB18FE6A1140EC801C4AD36E6DB417">
    <w:name w:val="B9DB18FE6A1140EC801C4AD36E6DB417"/>
    <w:rsid w:val="00EE23BE"/>
  </w:style>
  <w:style w:type="paragraph" w:customStyle="1" w:styleId="FFA95C90D2C2452DBDD1BC1AF3E774A4">
    <w:name w:val="FFA95C90D2C2452DBDD1BC1AF3E774A4"/>
    <w:rsid w:val="00EE23BE"/>
  </w:style>
  <w:style w:type="paragraph" w:customStyle="1" w:styleId="27E7388DCAFD4B8CADA9DB0F367598EC">
    <w:name w:val="27E7388DCAFD4B8CADA9DB0F367598EC"/>
    <w:rsid w:val="00EE23BE"/>
  </w:style>
  <w:style w:type="paragraph" w:customStyle="1" w:styleId="608B67B676CC4C568706DAE41748393D">
    <w:name w:val="608B67B676CC4C568706DAE41748393D"/>
    <w:rsid w:val="00EE23BE"/>
  </w:style>
  <w:style w:type="paragraph" w:customStyle="1" w:styleId="D387BA7D50CE4654803E4C4209C190F9">
    <w:name w:val="D387BA7D50CE4654803E4C4209C190F9"/>
    <w:rsid w:val="00EE23BE"/>
  </w:style>
  <w:style w:type="paragraph" w:customStyle="1" w:styleId="5994596DBAD249A7A233DC8709FE41D9">
    <w:name w:val="5994596DBAD249A7A233DC8709FE41D9"/>
    <w:rsid w:val="00EE23BE"/>
  </w:style>
  <w:style w:type="paragraph" w:customStyle="1" w:styleId="E61F31F96E114B0593092767AB587CB0">
    <w:name w:val="E61F31F96E114B0593092767AB587CB0"/>
    <w:rsid w:val="00EE23BE"/>
  </w:style>
  <w:style w:type="paragraph" w:customStyle="1" w:styleId="A397FB15859E41D390D819F902519064">
    <w:name w:val="A397FB15859E41D390D819F902519064"/>
    <w:rsid w:val="00EE23BE"/>
  </w:style>
  <w:style w:type="paragraph" w:customStyle="1" w:styleId="29B708E5AF5242649F0F0609C189BAD4">
    <w:name w:val="29B708E5AF5242649F0F0609C189BAD4"/>
    <w:rsid w:val="00EE23BE"/>
  </w:style>
  <w:style w:type="paragraph" w:customStyle="1" w:styleId="5F3ABD3F413D42FBB9AC41FAA51196CC">
    <w:name w:val="5F3ABD3F413D42FBB9AC41FAA51196CC"/>
    <w:rsid w:val="00EE23BE"/>
  </w:style>
  <w:style w:type="paragraph" w:customStyle="1" w:styleId="8C0C98A55DE842EF98ED6A9783B0B08B">
    <w:name w:val="8C0C98A55DE842EF98ED6A9783B0B08B"/>
    <w:rsid w:val="00EE23BE"/>
  </w:style>
  <w:style w:type="paragraph" w:customStyle="1" w:styleId="DC141FD30B5344489E76E98406D62382">
    <w:name w:val="DC141FD30B5344489E76E98406D62382"/>
    <w:rsid w:val="00EE23BE"/>
  </w:style>
  <w:style w:type="paragraph" w:customStyle="1" w:styleId="0BA2A0FF5A1546FB8C2CFA3EF7EEF9BF">
    <w:name w:val="0BA2A0FF5A1546FB8C2CFA3EF7EEF9BF"/>
    <w:rsid w:val="00EE23BE"/>
  </w:style>
  <w:style w:type="paragraph" w:customStyle="1" w:styleId="E9623476DF4446ED9BA255C767FCECED">
    <w:name w:val="E9623476DF4446ED9BA255C767FCECED"/>
    <w:rsid w:val="00EE23BE"/>
  </w:style>
  <w:style w:type="paragraph" w:customStyle="1" w:styleId="206AF3C76DD946178EDACDED80833416">
    <w:name w:val="206AF3C76DD946178EDACDED80833416"/>
    <w:rsid w:val="00EE23BE"/>
  </w:style>
  <w:style w:type="paragraph" w:customStyle="1" w:styleId="5948073353974EFF92000ABEB02597CC">
    <w:name w:val="5948073353974EFF92000ABEB02597CC"/>
    <w:rsid w:val="00EE23BE"/>
  </w:style>
  <w:style w:type="paragraph" w:customStyle="1" w:styleId="1728798260284C51806B2E762A3A4AAA">
    <w:name w:val="1728798260284C51806B2E762A3A4AAA"/>
    <w:rsid w:val="00EE23BE"/>
  </w:style>
  <w:style w:type="paragraph" w:customStyle="1" w:styleId="324B95EF2ED840A98EEF73DDFC8ACC9E">
    <w:name w:val="324B95EF2ED840A98EEF73DDFC8ACC9E"/>
    <w:rsid w:val="00EE23BE"/>
  </w:style>
  <w:style w:type="paragraph" w:customStyle="1" w:styleId="BCF62608F24C48FFABD41C54CEED73E1">
    <w:name w:val="BCF62608F24C48FFABD41C54CEED73E1"/>
    <w:rsid w:val="00EE23BE"/>
  </w:style>
  <w:style w:type="paragraph" w:customStyle="1" w:styleId="21750824FE314861B15F4CD77EF62270">
    <w:name w:val="21750824FE314861B15F4CD77EF62270"/>
    <w:rsid w:val="00EE23BE"/>
  </w:style>
  <w:style w:type="paragraph" w:customStyle="1" w:styleId="F1CF2786286841FDB290F728DE22991B">
    <w:name w:val="F1CF2786286841FDB290F728DE22991B"/>
    <w:rsid w:val="00EE23BE"/>
  </w:style>
  <w:style w:type="paragraph" w:customStyle="1" w:styleId="52CDF52498AD4CFEB5C543ED083993C4">
    <w:name w:val="52CDF52498AD4CFEB5C543ED083993C4"/>
    <w:rsid w:val="00EE23BE"/>
  </w:style>
  <w:style w:type="paragraph" w:customStyle="1" w:styleId="A461437EEC61404C9DEEDEEF4B6213B2">
    <w:name w:val="A461437EEC61404C9DEEDEEF4B6213B2"/>
    <w:rsid w:val="00EE23BE"/>
  </w:style>
  <w:style w:type="paragraph" w:customStyle="1" w:styleId="2B50F55047574DB98F3809565E240FA4">
    <w:name w:val="2B50F55047574DB98F3809565E240FA4"/>
    <w:rsid w:val="00EE23BE"/>
  </w:style>
  <w:style w:type="paragraph" w:customStyle="1" w:styleId="4E93BE1E98504A77B10CF7B60B5A73BB">
    <w:name w:val="4E93BE1E98504A77B10CF7B60B5A73BB"/>
    <w:rsid w:val="00EE23BE"/>
  </w:style>
  <w:style w:type="paragraph" w:customStyle="1" w:styleId="5ACA32A54B9D428EB1933856449BE347">
    <w:name w:val="5ACA32A54B9D428EB1933856449BE347"/>
    <w:rsid w:val="00EE23BE"/>
  </w:style>
  <w:style w:type="paragraph" w:customStyle="1" w:styleId="E3A5FC7563B249B8A5343308D830AD84">
    <w:name w:val="E3A5FC7563B249B8A5343308D830AD84"/>
    <w:rsid w:val="00EE23BE"/>
  </w:style>
  <w:style w:type="paragraph" w:customStyle="1" w:styleId="47DFDB9B4F1642A2A0B649A2214790F7">
    <w:name w:val="47DFDB9B4F1642A2A0B649A2214790F7"/>
    <w:rsid w:val="00EE23BE"/>
  </w:style>
  <w:style w:type="paragraph" w:customStyle="1" w:styleId="B667BB29AC404826996C62257C26C33A">
    <w:name w:val="B667BB29AC404826996C62257C26C33A"/>
    <w:rsid w:val="00EE23BE"/>
  </w:style>
  <w:style w:type="paragraph" w:customStyle="1" w:styleId="63F6A421BCA64E30838F500E68372FAF">
    <w:name w:val="63F6A421BCA64E30838F500E68372FAF"/>
    <w:rsid w:val="00EE23BE"/>
  </w:style>
  <w:style w:type="paragraph" w:customStyle="1" w:styleId="009823029D0B412A9B8BD5215EA0EB94">
    <w:name w:val="009823029D0B412A9B8BD5215EA0EB94"/>
    <w:rsid w:val="00EE23BE"/>
  </w:style>
  <w:style w:type="paragraph" w:customStyle="1" w:styleId="4B3AD0C31C1E475CB784EDC7DC9FD455">
    <w:name w:val="4B3AD0C31C1E475CB784EDC7DC9FD455"/>
    <w:rsid w:val="00EE23BE"/>
  </w:style>
  <w:style w:type="paragraph" w:customStyle="1" w:styleId="F796A4EF2A26449E9505B4EC37B98F2D">
    <w:name w:val="F796A4EF2A26449E9505B4EC37B98F2D"/>
    <w:rsid w:val="00EE23BE"/>
  </w:style>
  <w:style w:type="paragraph" w:customStyle="1" w:styleId="321ABE2046214B9C84287C7686BA4141">
    <w:name w:val="321ABE2046214B9C84287C7686BA4141"/>
    <w:rsid w:val="00EE23BE"/>
  </w:style>
  <w:style w:type="paragraph" w:customStyle="1" w:styleId="FFC653EB06914B7F84C5A48AFEABDAE0">
    <w:name w:val="FFC653EB06914B7F84C5A48AFEABDAE0"/>
    <w:rsid w:val="00EE23BE"/>
  </w:style>
  <w:style w:type="paragraph" w:customStyle="1" w:styleId="E9FF660750344E46BB3B3968EC1594ED">
    <w:name w:val="E9FF660750344E46BB3B3968EC1594ED"/>
    <w:rsid w:val="00EE23BE"/>
  </w:style>
  <w:style w:type="paragraph" w:customStyle="1" w:styleId="2493EB3E6BC6419C8CADA11CC0425A48">
    <w:name w:val="2493EB3E6BC6419C8CADA11CC0425A48"/>
    <w:rsid w:val="00EE23BE"/>
  </w:style>
  <w:style w:type="paragraph" w:customStyle="1" w:styleId="C8EE8F5A25ED42A4843969A38843AF17">
    <w:name w:val="C8EE8F5A25ED42A4843969A38843AF17"/>
    <w:rsid w:val="00EE23BE"/>
  </w:style>
  <w:style w:type="paragraph" w:customStyle="1" w:styleId="EDC0345090274382B731BBA98A781556">
    <w:name w:val="EDC0345090274382B731BBA98A781556"/>
    <w:rsid w:val="00EE23BE"/>
  </w:style>
  <w:style w:type="paragraph" w:customStyle="1" w:styleId="BB5A4E8E4DA8401A8F4DC3D5E203A73C">
    <w:name w:val="BB5A4E8E4DA8401A8F4DC3D5E203A73C"/>
    <w:rsid w:val="00EE23BE"/>
  </w:style>
  <w:style w:type="paragraph" w:customStyle="1" w:styleId="98F1AA482156453EBABF55C1C3E32F34">
    <w:name w:val="98F1AA482156453EBABF55C1C3E32F34"/>
    <w:rsid w:val="00EE23BE"/>
  </w:style>
  <w:style w:type="paragraph" w:customStyle="1" w:styleId="A6E376A6DCC5434ABD3F235B2D49D3B0">
    <w:name w:val="A6E376A6DCC5434ABD3F235B2D49D3B0"/>
    <w:rsid w:val="00EE23BE"/>
  </w:style>
  <w:style w:type="paragraph" w:customStyle="1" w:styleId="E623B3164FC6431B88B92032A7E27E8D">
    <w:name w:val="E623B3164FC6431B88B92032A7E27E8D"/>
    <w:rsid w:val="00EE23BE"/>
  </w:style>
  <w:style w:type="paragraph" w:customStyle="1" w:styleId="9CB5053B583D46C886673DFEC67E2534">
    <w:name w:val="9CB5053B583D46C886673DFEC67E2534"/>
    <w:rsid w:val="00EE23BE"/>
  </w:style>
  <w:style w:type="paragraph" w:customStyle="1" w:styleId="284B077266EF481B982B7378D6D75949">
    <w:name w:val="284B077266EF481B982B7378D6D75949"/>
    <w:rsid w:val="00EE23BE"/>
  </w:style>
  <w:style w:type="paragraph" w:customStyle="1" w:styleId="ECAC35B8E99B448685BBB71AE5961A15">
    <w:name w:val="ECAC35B8E99B448685BBB71AE5961A15"/>
    <w:rsid w:val="00EE23BE"/>
  </w:style>
  <w:style w:type="paragraph" w:customStyle="1" w:styleId="DDAC8AF96A824F2281D4681D698F67F0">
    <w:name w:val="DDAC8AF96A824F2281D4681D698F67F0"/>
    <w:rsid w:val="00EE23BE"/>
  </w:style>
  <w:style w:type="paragraph" w:customStyle="1" w:styleId="1B57830C0AD7473DAC72EB9602C04C5C">
    <w:name w:val="1B57830C0AD7473DAC72EB9602C04C5C"/>
    <w:rsid w:val="00EE23BE"/>
  </w:style>
  <w:style w:type="paragraph" w:customStyle="1" w:styleId="3E3D5F15D6314862A13D9DE43AC9B473">
    <w:name w:val="3E3D5F15D6314862A13D9DE43AC9B473"/>
    <w:rsid w:val="00EE23BE"/>
  </w:style>
  <w:style w:type="paragraph" w:customStyle="1" w:styleId="E4C10803B136438DA25C895E06C6EA35">
    <w:name w:val="E4C10803B136438DA25C895E06C6EA35"/>
    <w:rsid w:val="00EE23BE"/>
  </w:style>
  <w:style w:type="paragraph" w:customStyle="1" w:styleId="572B0B272D884F95B6BA88241273D3EB">
    <w:name w:val="572B0B272D884F95B6BA88241273D3EB"/>
    <w:rsid w:val="00EE23BE"/>
  </w:style>
  <w:style w:type="paragraph" w:customStyle="1" w:styleId="91FEEFA2A5724A03BC226FE0597CC765">
    <w:name w:val="91FEEFA2A5724A03BC226FE0597CC765"/>
    <w:rsid w:val="00EE23BE"/>
  </w:style>
  <w:style w:type="paragraph" w:customStyle="1" w:styleId="0E0AEEDBB42E4FBE8B8D79C4CBFFBDBC">
    <w:name w:val="0E0AEEDBB42E4FBE8B8D79C4CBFFBDBC"/>
    <w:rsid w:val="00EE23BE"/>
  </w:style>
  <w:style w:type="paragraph" w:customStyle="1" w:styleId="D51CAF96EE0C44FCAAB4B502A8A6DDD6">
    <w:name w:val="D51CAF96EE0C44FCAAB4B502A8A6DDD6"/>
    <w:rsid w:val="00EE23BE"/>
  </w:style>
  <w:style w:type="paragraph" w:customStyle="1" w:styleId="54E79D6F6DD64B0898315202A9D159ED">
    <w:name w:val="54E79D6F6DD64B0898315202A9D159ED"/>
    <w:rsid w:val="00EE23BE"/>
  </w:style>
  <w:style w:type="paragraph" w:customStyle="1" w:styleId="7BF0A525EB604FF785318698DB59AEC0">
    <w:name w:val="7BF0A525EB604FF785318698DB59AEC0"/>
    <w:rsid w:val="00EE23BE"/>
  </w:style>
  <w:style w:type="paragraph" w:customStyle="1" w:styleId="92ABAD9109504AD3886DF2C915FEEDD2">
    <w:name w:val="92ABAD9109504AD3886DF2C915FEEDD2"/>
    <w:rsid w:val="00EE23BE"/>
  </w:style>
  <w:style w:type="paragraph" w:customStyle="1" w:styleId="784CFAA79E2C459889ADF62398666C2B">
    <w:name w:val="784CFAA79E2C459889ADF62398666C2B"/>
    <w:rsid w:val="00EE23BE"/>
  </w:style>
  <w:style w:type="paragraph" w:customStyle="1" w:styleId="964337D3DD0840CC9C6D50878EED4ADF">
    <w:name w:val="964337D3DD0840CC9C6D50878EED4ADF"/>
    <w:rsid w:val="00EE23BE"/>
  </w:style>
  <w:style w:type="paragraph" w:customStyle="1" w:styleId="3D7FE607B6D346B7927C6E8C88A24D1E">
    <w:name w:val="3D7FE607B6D346B7927C6E8C88A24D1E"/>
    <w:rsid w:val="00EE23BE"/>
  </w:style>
  <w:style w:type="paragraph" w:customStyle="1" w:styleId="87B2D3CBF72E4260B93AF226622B0532">
    <w:name w:val="87B2D3CBF72E4260B93AF226622B0532"/>
    <w:rsid w:val="00EE23BE"/>
  </w:style>
  <w:style w:type="paragraph" w:customStyle="1" w:styleId="9A75D2A48147415F9AA4363C1397C110">
    <w:name w:val="9A75D2A48147415F9AA4363C1397C110"/>
    <w:rsid w:val="00EE23BE"/>
  </w:style>
  <w:style w:type="paragraph" w:customStyle="1" w:styleId="F7875C1CA7CD482E8F0C7159F5D50188">
    <w:name w:val="F7875C1CA7CD482E8F0C7159F5D50188"/>
    <w:rsid w:val="00EE23BE"/>
  </w:style>
  <w:style w:type="paragraph" w:customStyle="1" w:styleId="2783674AC3A744A2954F7AA969F6ABD9">
    <w:name w:val="2783674AC3A744A2954F7AA969F6ABD9"/>
    <w:rsid w:val="00EE23BE"/>
  </w:style>
  <w:style w:type="paragraph" w:customStyle="1" w:styleId="76CC5F445FC343E488E9AF4BC99F2842">
    <w:name w:val="76CC5F445FC343E488E9AF4BC99F2842"/>
    <w:rsid w:val="00EE23BE"/>
  </w:style>
  <w:style w:type="paragraph" w:customStyle="1" w:styleId="6B676D2145894C0BB379CB6D9ED0F162">
    <w:name w:val="6B676D2145894C0BB379CB6D9ED0F162"/>
    <w:rsid w:val="00EE23BE"/>
  </w:style>
  <w:style w:type="paragraph" w:customStyle="1" w:styleId="9E027B5DBE164F668A364F5CACF3E36E">
    <w:name w:val="9E027B5DBE164F668A364F5CACF3E36E"/>
    <w:rsid w:val="00EE23BE"/>
  </w:style>
  <w:style w:type="paragraph" w:customStyle="1" w:styleId="21BDCC62533441D2B7C81B353B44E798">
    <w:name w:val="21BDCC62533441D2B7C81B353B44E798"/>
    <w:rsid w:val="00EE23BE"/>
  </w:style>
  <w:style w:type="paragraph" w:customStyle="1" w:styleId="9A44B65156EE4B0CAB6788801BDC431F">
    <w:name w:val="9A44B65156EE4B0CAB6788801BDC431F"/>
    <w:rsid w:val="00EE23BE"/>
  </w:style>
  <w:style w:type="paragraph" w:customStyle="1" w:styleId="ED1EEADDA7AD4032919BB692DD3323C5">
    <w:name w:val="ED1EEADDA7AD4032919BB692DD3323C5"/>
    <w:rsid w:val="00EE23BE"/>
  </w:style>
  <w:style w:type="paragraph" w:customStyle="1" w:styleId="3ACAC23A64404CB49C1CA860B7405EFD">
    <w:name w:val="3ACAC23A64404CB49C1CA860B7405EFD"/>
    <w:rsid w:val="00EE23BE"/>
  </w:style>
  <w:style w:type="paragraph" w:customStyle="1" w:styleId="5CE95F2D34824F23B7ED8303BF8D508C">
    <w:name w:val="5CE95F2D34824F23B7ED8303BF8D508C"/>
    <w:rsid w:val="00EE23BE"/>
  </w:style>
  <w:style w:type="paragraph" w:customStyle="1" w:styleId="1ED9F147A5884FC292825CBF35634D62">
    <w:name w:val="1ED9F147A5884FC292825CBF35634D62"/>
    <w:rsid w:val="00EE23BE"/>
  </w:style>
  <w:style w:type="paragraph" w:customStyle="1" w:styleId="1F52428AAD4C4A399C6BA08DCC520E40">
    <w:name w:val="1F52428AAD4C4A399C6BA08DCC520E40"/>
    <w:rsid w:val="00EE23BE"/>
  </w:style>
  <w:style w:type="paragraph" w:customStyle="1" w:styleId="B3B33EB772834B54802931E14C303DAA">
    <w:name w:val="B3B33EB772834B54802931E14C303DAA"/>
    <w:rsid w:val="00EE23BE"/>
  </w:style>
  <w:style w:type="paragraph" w:customStyle="1" w:styleId="DFDAB6CDE4F746B5A54BA823997E5727">
    <w:name w:val="DFDAB6CDE4F746B5A54BA823997E5727"/>
    <w:rsid w:val="00EE23BE"/>
  </w:style>
  <w:style w:type="paragraph" w:customStyle="1" w:styleId="34851B52F9C0422782A5F50CC991F6BC">
    <w:name w:val="34851B52F9C0422782A5F50CC991F6BC"/>
    <w:rsid w:val="00EE23BE"/>
  </w:style>
  <w:style w:type="paragraph" w:customStyle="1" w:styleId="2671F5226AE84C14AD6ECEECB345BD58">
    <w:name w:val="2671F5226AE84C14AD6ECEECB345BD58"/>
    <w:rsid w:val="00EE23BE"/>
  </w:style>
  <w:style w:type="paragraph" w:customStyle="1" w:styleId="CF699B16B2C340BE9905FEAF2667AFEB">
    <w:name w:val="CF699B16B2C340BE9905FEAF2667AFEB"/>
    <w:rsid w:val="00EE23BE"/>
  </w:style>
  <w:style w:type="paragraph" w:customStyle="1" w:styleId="DCD2427753A740E880831B51B5E21B55">
    <w:name w:val="DCD2427753A740E880831B51B5E21B55"/>
    <w:rsid w:val="00EE23BE"/>
  </w:style>
  <w:style w:type="paragraph" w:customStyle="1" w:styleId="1CB8323814E9452A8E69BB7844125102">
    <w:name w:val="1CB8323814E9452A8E69BB7844125102"/>
    <w:rsid w:val="00EE23BE"/>
  </w:style>
  <w:style w:type="paragraph" w:customStyle="1" w:styleId="ECE43218ECC44C9A9A781B8E5D388380">
    <w:name w:val="ECE43218ECC44C9A9A781B8E5D388380"/>
    <w:rsid w:val="00EE23BE"/>
  </w:style>
  <w:style w:type="paragraph" w:customStyle="1" w:styleId="856A22A28DF94C3DA88D3976F7B97438">
    <w:name w:val="856A22A28DF94C3DA88D3976F7B97438"/>
    <w:rsid w:val="00EE23BE"/>
  </w:style>
  <w:style w:type="paragraph" w:customStyle="1" w:styleId="9A65C9FAA35C41C68524152D1AA744DA">
    <w:name w:val="9A65C9FAA35C41C68524152D1AA744DA"/>
    <w:rsid w:val="00EE23BE"/>
  </w:style>
  <w:style w:type="paragraph" w:customStyle="1" w:styleId="A32955F22A4C48419210E259A2F51ABD">
    <w:name w:val="A32955F22A4C48419210E259A2F51ABD"/>
    <w:rsid w:val="00EE23BE"/>
  </w:style>
  <w:style w:type="paragraph" w:customStyle="1" w:styleId="3AAB50184AC14C799C06DA5EB3E06E21">
    <w:name w:val="3AAB50184AC14C799C06DA5EB3E06E21"/>
    <w:rsid w:val="00EE23BE"/>
  </w:style>
  <w:style w:type="paragraph" w:customStyle="1" w:styleId="DEB7BC2ACEA448008C90706DDB386A88">
    <w:name w:val="DEB7BC2ACEA448008C90706DDB386A88"/>
    <w:rsid w:val="00EE23BE"/>
  </w:style>
  <w:style w:type="paragraph" w:customStyle="1" w:styleId="4D45A20C238440EEA73327FC37976E35">
    <w:name w:val="4D45A20C238440EEA73327FC37976E35"/>
    <w:rsid w:val="00EE23BE"/>
  </w:style>
  <w:style w:type="paragraph" w:customStyle="1" w:styleId="F92E4CA9E04042EBB1E9DE08CEA9B55F">
    <w:name w:val="F92E4CA9E04042EBB1E9DE08CEA9B55F"/>
    <w:rsid w:val="00EE23BE"/>
  </w:style>
  <w:style w:type="paragraph" w:customStyle="1" w:styleId="C2218EF6FD6F43649B67ED51BFCEE8F4">
    <w:name w:val="C2218EF6FD6F43649B67ED51BFCEE8F4"/>
    <w:rsid w:val="00EE23BE"/>
  </w:style>
  <w:style w:type="paragraph" w:customStyle="1" w:styleId="8EF09AF510614220A1305546D4DFEFCE">
    <w:name w:val="8EF09AF510614220A1305546D4DFEFCE"/>
    <w:rsid w:val="00EE23BE"/>
  </w:style>
  <w:style w:type="paragraph" w:customStyle="1" w:styleId="BE6536AFBB11465BAA29FECDEA3D38E4">
    <w:name w:val="BE6536AFBB11465BAA29FECDEA3D38E4"/>
    <w:rsid w:val="00EE23BE"/>
  </w:style>
  <w:style w:type="paragraph" w:customStyle="1" w:styleId="9FE51EAC7C8D421898B2BA9AFF7A59AC">
    <w:name w:val="9FE51EAC7C8D421898B2BA9AFF7A59AC"/>
    <w:rsid w:val="00EE23BE"/>
  </w:style>
  <w:style w:type="paragraph" w:customStyle="1" w:styleId="BE65943343FA4C4DAE58C066D1E899D2">
    <w:name w:val="BE65943343FA4C4DAE58C066D1E899D2"/>
    <w:rsid w:val="00EE23BE"/>
  </w:style>
  <w:style w:type="paragraph" w:customStyle="1" w:styleId="A5BF6B2F3A0A4AAABD92E25EFA3254AC">
    <w:name w:val="A5BF6B2F3A0A4AAABD92E25EFA3254AC"/>
    <w:rsid w:val="00EE23BE"/>
  </w:style>
  <w:style w:type="paragraph" w:customStyle="1" w:styleId="DF0240C1F89F4955BB029D702FB5D9B3">
    <w:name w:val="DF0240C1F89F4955BB029D702FB5D9B3"/>
    <w:rsid w:val="00EE23BE"/>
  </w:style>
  <w:style w:type="paragraph" w:customStyle="1" w:styleId="05C9717BDCC744EE89645C0E93462AD3">
    <w:name w:val="05C9717BDCC744EE89645C0E93462AD3"/>
    <w:rsid w:val="00EE23BE"/>
  </w:style>
  <w:style w:type="paragraph" w:customStyle="1" w:styleId="3BAD8B17AC9042E29562E178FF7ADD50">
    <w:name w:val="3BAD8B17AC9042E29562E178FF7ADD50"/>
    <w:rsid w:val="00EE23BE"/>
  </w:style>
  <w:style w:type="paragraph" w:customStyle="1" w:styleId="D8DD212CDD944263A587AFEB2FD6778E">
    <w:name w:val="D8DD212CDD944263A587AFEB2FD6778E"/>
    <w:rsid w:val="00EE23BE"/>
  </w:style>
  <w:style w:type="paragraph" w:customStyle="1" w:styleId="36B7A5720947461692E8587382D98C9D">
    <w:name w:val="36B7A5720947461692E8587382D98C9D"/>
    <w:rsid w:val="00EE23BE"/>
  </w:style>
  <w:style w:type="paragraph" w:customStyle="1" w:styleId="1BAAC4A44CA34338B5DF7C68639A7686">
    <w:name w:val="1BAAC4A44CA34338B5DF7C68639A7686"/>
    <w:rsid w:val="00EE23BE"/>
  </w:style>
  <w:style w:type="paragraph" w:customStyle="1" w:styleId="6F2F4C9A39CB441CAB2CFC20CF8B7618">
    <w:name w:val="6F2F4C9A39CB441CAB2CFC20CF8B7618"/>
    <w:rsid w:val="00EE23BE"/>
  </w:style>
  <w:style w:type="paragraph" w:customStyle="1" w:styleId="2D736F11C51040869BBC2D4BB3DF3B51">
    <w:name w:val="2D736F11C51040869BBC2D4BB3DF3B51"/>
    <w:rsid w:val="00606800"/>
    <w:pPr>
      <w:spacing w:after="160" w:line="259" w:lineRule="auto"/>
    </w:pPr>
  </w:style>
  <w:style w:type="paragraph" w:customStyle="1" w:styleId="9CB96404968144ED88A673E71A0E710B">
    <w:name w:val="9CB96404968144ED88A673E71A0E710B"/>
    <w:rsid w:val="00606800"/>
    <w:pPr>
      <w:spacing w:after="160" w:line="259" w:lineRule="auto"/>
    </w:pPr>
  </w:style>
  <w:style w:type="paragraph" w:customStyle="1" w:styleId="96864783803F42F9B91DD75310E8D9AF">
    <w:name w:val="96864783803F42F9B91DD75310E8D9AF"/>
    <w:rsid w:val="00606800"/>
    <w:pPr>
      <w:spacing w:after="160" w:line="259" w:lineRule="auto"/>
    </w:pPr>
  </w:style>
  <w:style w:type="paragraph" w:customStyle="1" w:styleId="1FBE32A5F1F7434AA06CA10B3AADF9A5">
    <w:name w:val="1FBE32A5F1F7434AA06CA10B3AADF9A5"/>
    <w:rsid w:val="00606800"/>
    <w:pPr>
      <w:spacing w:after="160" w:line="259" w:lineRule="auto"/>
    </w:pPr>
  </w:style>
  <w:style w:type="paragraph" w:customStyle="1" w:styleId="A239AE28B1754B58BC27DA2E0013B0F2">
    <w:name w:val="A239AE28B1754B58BC27DA2E0013B0F2"/>
    <w:rsid w:val="00606800"/>
    <w:pPr>
      <w:spacing w:after="160" w:line="259" w:lineRule="auto"/>
    </w:pPr>
  </w:style>
  <w:style w:type="paragraph" w:customStyle="1" w:styleId="50A09E774D2F4A45B9D5F67D98CD1803">
    <w:name w:val="50A09E774D2F4A45B9D5F67D98CD1803"/>
    <w:rsid w:val="00606800"/>
    <w:pPr>
      <w:spacing w:after="160" w:line="259" w:lineRule="auto"/>
    </w:pPr>
  </w:style>
  <w:style w:type="paragraph" w:customStyle="1" w:styleId="EC639D5B94E84A5A8CAB0B490F6F8CC9">
    <w:name w:val="EC639D5B94E84A5A8CAB0B490F6F8CC9"/>
    <w:rsid w:val="00606800"/>
    <w:pPr>
      <w:spacing w:after="160" w:line="259" w:lineRule="auto"/>
    </w:pPr>
  </w:style>
  <w:style w:type="paragraph" w:customStyle="1" w:styleId="2EEB7AB6B01D40C4AEEFA52840B923E7">
    <w:name w:val="2EEB7AB6B01D40C4AEEFA52840B923E7"/>
    <w:rsid w:val="00606800"/>
    <w:pPr>
      <w:spacing w:after="160" w:line="259" w:lineRule="auto"/>
    </w:pPr>
  </w:style>
  <w:style w:type="paragraph" w:customStyle="1" w:styleId="DE53301383E24413917B0CC2EDDE0370">
    <w:name w:val="DE53301383E24413917B0CC2EDDE0370"/>
    <w:rsid w:val="00606800"/>
    <w:pPr>
      <w:spacing w:after="160" w:line="259" w:lineRule="auto"/>
    </w:pPr>
  </w:style>
  <w:style w:type="paragraph" w:customStyle="1" w:styleId="D249E156D6F543E78A1BB370DEC11D8E">
    <w:name w:val="D249E156D6F543E78A1BB370DEC11D8E"/>
    <w:rsid w:val="00606800"/>
    <w:pPr>
      <w:spacing w:after="160" w:line="259" w:lineRule="auto"/>
    </w:pPr>
  </w:style>
  <w:style w:type="paragraph" w:customStyle="1" w:styleId="FD70DBA657ED446BA1F0568454DCEDBB">
    <w:name w:val="FD70DBA657ED446BA1F0568454DCEDBB"/>
    <w:rsid w:val="00606800"/>
    <w:pPr>
      <w:spacing w:after="160" w:line="259" w:lineRule="auto"/>
    </w:pPr>
  </w:style>
  <w:style w:type="paragraph" w:customStyle="1" w:styleId="1DB84C8ACF2A45518DAB68C3978D0329">
    <w:name w:val="1DB84C8ACF2A45518DAB68C3978D0329"/>
    <w:rsid w:val="00606800"/>
    <w:pPr>
      <w:spacing w:after="160" w:line="259" w:lineRule="auto"/>
    </w:pPr>
  </w:style>
  <w:style w:type="paragraph" w:customStyle="1" w:styleId="65DAB6A8085442E7BE07E4B443C0A41F">
    <w:name w:val="65DAB6A8085442E7BE07E4B443C0A41F"/>
    <w:rsid w:val="00606800"/>
    <w:pPr>
      <w:spacing w:after="160" w:line="259" w:lineRule="auto"/>
    </w:pPr>
  </w:style>
  <w:style w:type="paragraph" w:customStyle="1" w:styleId="836FA2ECF3324432A10A57CC99D79C1A">
    <w:name w:val="836FA2ECF3324432A10A57CC99D79C1A"/>
    <w:rsid w:val="00606800"/>
    <w:pPr>
      <w:spacing w:after="160" w:line="259" w:lineRule="auto"/>
    </w:pPr>
  </w:style>
  <w:style w:type="paragraph" w:customStyle="1" w:styleId="F1DB22BC9FE4415589230C0D24E0A9A4">
    <w:name w:val="F1DB22BC9FE4415589230C0D24E0A9A4"/>
    <w:rsid w:val="00606800"/>
    <w:pPr>
      <w:spacing w:after="160" w:line="259" w:lineRule="auto"/>
    </w:pPr>
  </w:style>
  <w:style w:type="paragraph" w:customStyle="1" w:styleId="0A232B33C6984D98A37091654027FDBF">
    <w:name w:val="0A232B33C6984D98A37091654027FDBF"/>
    <w:rsid w:val="00606800"/>
    <w:pPr>
      <w:spacing w:after="160" w:line="259" w:lineRule="auto"/>
    </w:pPr>
  </w:style>
  <w:style w:type="paragraph" w:customStyle="1" w:styleId="8E6280734D434C9BAA4EC5BA4BAC7AAA">
    <w:name w:val="8E6280734D434C9BAA4EC5BA4BAC7AAA"/>
    <w:rsid w:val="00606800"/>
    <w:pPr>
      <w:spacing w:after="160" w:line="259" w:lineRule="auto"/>
    </w:pPr>
  </w:style>
  <w:style w:type="paragraph" w:customStyle="1" w:styleId="C8DBFC1C25A2444CB711139551913FBD">
    <w:name w:val="C8DBFC1C25A2444CB711139551913FBD"/>
    <w:rsid w:val="00606800"/>
    <w:pPr>
      <w:spacing w:after="160" w:line="259" w:lineRule="auto"/>
    </w:pPr>
  </w:style>
  <w:style w:type="paragraph" w:customStyle="1" w:styleId="EF1B139732C34330A5C70CF2A799E1D5">
    <w:name w:val="EF1B139732C34330A5C70CF2A799E1D5"/>
    <w:rsid w:val="00606800"/>
    <w:pPr>
      <w:spacing w:after="160" w:line="259" w:lineRule="auto"/>
    </w:pPr>
  </w:style>
  <w:style w:type="paragraph" w:customStyle="1" w:styleId="6D5D51D5F0AA4D1A9F81EDB12AAEE882">
    <w:name w:val="6D5D51D5F0AA4D1A9F81EDB12AAEE882"/>
    <w:rsid w:val="00606800"/>
    <w:pPr>
      <w:spacing w:after="160" w:line="259" w:lineRule="auto"/>
    </w:pPr>
  </w:style>
  <w:style w:type="paragraph" w:customStyle="1" w:styleId="EA6C7E66F2554289882F1C9B1A943F9E">
    <w:name w:val="EA6C7E66F2554289882F1C9B1A943F9E"/>
    <w:rsid w:val="00606800"/>
    <w:pPr>
      <w:spacing w:after="160" w:line="259" w:lineRule="auto"/>
    </w:pPr>
  </w:style>
  <w:style w:type="paragraph" w:customStyle="1" w:styleId="9E9C3D68FFB540F198A93B1EAE4E3C17">
    <w:name w:val="9E9C3D68FFB540F198A93B1EAE4E3C17"/>
    <w:rsid w:val="00606800"/>
    <w:pPr>
      <w:spacing w:after="160" w:line="259" w:lineRule="auto"/>
    </w:pPr>
  </w:style>
  <w:style w:type="paragraph" w:customStyle="1" w:styleId="6210B1D19E8A4B6481CF13550D534401">
    <w:name w:val="6210B1D19E8A4B6481CF13550D534401"/>
    <w:rsid w:val="00606800"/>
    <w:pPr>
      <w:spacing w:after="160" w:line="259" w:lineRule="auto"/>
    </w:pPr>
  </w:style>
  <w:style w:type="paragraph" w:customStyle="1" w:styleId="F32C7C34A1B74F5981508A0FACC3C776">
    <w:name w:val="F32C7C34A1B74F5981508A0FACC3C776"/>
    <w:rsid w:val="00606800"/>
    <w:pPr>
      <w:spacing w:after="160" w:line="259" w:lineRule="auto"/>
    </w:pPr>
  </w:style>
  <w:style w:type="paragraph" w:customStyle="1" w:styleId="0D04AC72142B4C0ABC7AD422F19877B5">
    <w:name w:val="0D04AC72142B4C0ABC7AD422F19877B5"/>
    <w:rsid w:val="00606800"/>
    <w:pPr>
      <w:spacing w:after="160" w:line="259" w:lineRule="auto"/>
    </w:pPr>
  </w:style>
  <w:style w:type="paragraph" w:customStyle="1" w:styleId="8DC65C65E800448A97D7C2AACA0A274C">
    <w:name w:val="8DC65C65E800448A97D7C2AACA0A274C"/>
    <w:rsid w:val="00606800"/>
    <w:pPr>
      <w:spacing w:after="160" w:line="259" w:lineRule="auto"/>
    </w:pPr>
  </w:style>
  <w:style w:type="paragraph" w:customStyle="1" w:styleId="2A21D86C2425469290F7B56B289A70B7">
    <w:name w:val="2A21D86C2425469290F7B56B289A70B7"/>
    <w:rsid w:val="00606800"/>
    <w:pPr>
      <w:spacing w:after="160" w:line="259" w:lineRule="auto"/>
    </w:pPr>
  </w:style>
  <w:style w:type="paragraph" w:customStyle="1" w:styleId="E470C0CBED414C62BC84C9F021E6AD9F">
    <w:name w:val="E470C0CBED414C62BC84C9F021E6AD9F"/>
    <w:rsid w:val="00606800"/>
    <w:pPr>
      <w:spacing w:after="160" w:line="259" w:lineRule="auto"/>
    </w:pPr>
  </w:style>
  <w:style w:type="paragraph" w:customStyle="1" w:styleId="DefaultPlaceholder1082065158">
    <w:name w:val="DefaultPlaceholder_108206515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1">
    <w:name w:val="2A21D86C2425469290F7B56B289A70B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1">
    <w:name w:val="E470C0CBED414C62BC84C9F021E6AD9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1">
    <w:name w:val="130B5D0CCB694F298B0C1436184E8C8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1">
    <w:name w:val="D6C0F45B7C884D339F3F34FBF65D2B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">
    <w:name w:val="65DE57118FE34969A377BF90622E074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">
    <w:name w:val="B364FD43BE3644B9BD465D99D2FDFFF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">
    <w:name w:val="0CD9D0FBA04B41CF84F0349EBC1D3A7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">
    <w:name w:val="DD88FEF0AB0F4037A50065B8EE1917C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">
    <w:name w:val="5C2D435179634CFBA00027FB27AF823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">
    <w:name w:val="B09057BF34FC4E36B1AA8548925352E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">
    <w:name w:val="E8D8D11F60654553946F438D03B805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">
    <w:name w:val="0FF0C254AC014908B63A5E715516925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">
    <w:name w:val="E8F2660025094717B813EF85C3FA94A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">
    <w:name w:val="16183CE56A4942A89C20DCDA9B546E1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">
    <w:name w:val="69760CA93E0640C5953FC5A5EAE1387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">
    <w:name w:val="EF585F81FB9244D8B14361A66081A33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">
    <w:name w:val="3DF1663FE2DF4E24A3BF257FCC5F922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">
    <w:name w:val="9AC733196FC04922B4BBB45CF7E82CC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">
    <w:name w:val="596028E288AA477F86BEBD127B1E96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">
    <w:name w:val="28B2E65F4EB148509295B6771AF802D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">
    <w:name w:val="51046FFA30C046D2A63A7513D6F4032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">
    <w:name w:val="122D26F51E214507A9DE85FE2856704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">
    <w:name w:val="713E91D88218421AA0379AB203BC165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">
    <w:name w:val="81F6135936AE48EA95E9291BD07D6A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">
    <w:name w:val="9306AD5CBA94421593A7AC9304622F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">
    <w:name w:val="4F84188DFB6143B9ABA033E7939ED03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">
    <w:name w:val="30E336EF408E4B2ABAA5B4D3097D009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">
    <w:name w:val="04DC3F9FF53E4816853B2764D1BD8EA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">
    <w:name w:val="21B57F0B92D346379C49EC36A00E91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">
    <w:name w:val="7270FDB1BA9A4FB8B27CD11D0AD52C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">
    <w:name w:val="3C587501A78B4B369D444BF2AE53775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">
    <w:name w:val="238E73C5C0274DD182E6DB4C340794E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">
    <w:name w:val="16C2BE4DD0834D638C9CA0E31D31F2D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">
    <w:name w:val="C7FC6389A22B4CCEACED03EBA037219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">
    <w:name w:val="CED301DAFA35439C9C72C8153D63A6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">
    <w:name w:val="DF40E783C8A44160B7D1188A9FFF064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">
    <w:name w:val="D95BD8C8A8284A71AC19AFF89823C0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">
    <w:name w:val="7005901EEBA14C76974E0BEA60AF396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">
    <w:name w:val="A2C0AB2ED0184942A965F771E92B59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">
    <w:name w:val="1E01253534314703948CB4209971B9B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">
    <w:name w:val="4978E5D6544D47B6849D186FC181FE2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">
    <w:name w:val="8389581E705749518C5FA0805A0B9B8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">
    <w:name w:val="1E11D1AB405D4F199D8B90EBE695B2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">
    <w:name w:val="64ED7C47BDB34E398990DACA185DECF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">
    <w:name w:val="9AD267367AB744408FA8124382CCCF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">
    <w:name w:val="18CF0EBEA6644745B77E006760E5ED5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">
    <w:name w:val="B395742FE4A54790A6B4957A5ED7E8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">
    <w:name w:val="563018CDD8A14624B7BD51444B1EB3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">
    <w:name w:val="0B0ABD538E46443891BAF4550C395A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">
    <w:name w:val="C1EC9464263145FE92D4E454DB4191A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">
    <w:name w:val="86DA3D4071F34183B6AB48693F28D5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">
    <w:name w:val="2A8004E5DD2547AABFFC246A9912B02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">
    <w:name w:val="EC737CB3C964423DA8F3A29C7CF7AD7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">
    <w:name w:val="16C52D700FD14483A7E163F856881C7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">
    <w:name w:val="02A045B2FDFF48EDA5B5123EE87F75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">
    <w:name w:val="B375EA9C2D3B4AA6A6278D358E43DE0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">
    <w:name w:val="23FFD5D89F0A4FF7814C92A95EB30F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">
    <w:name w:val="F066F03E7BE14AB1A4D488A55F9DD19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">
    <w:name w:val="DD3FEE6990D54849886EC7B00CA631E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">
    <w:name w:val="411825000AEE47A2AD1EA55489DABDC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">
    <w:name w:val="4DD42A76145549BFB3163CF68BF957E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">
    <w:name w:val="47A53D856F4B4F739DAFEC097C41CD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">
    <w:name w:val="0E63DD95078542338E7A9EC250DA8E7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">
    <w:name w:val="F8F34243480541A09F667A7B63EA50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">
    <w:name w:val="DDB3D20EBE0043EA8C6C1B0FDAD644C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">
    <w:name w:val="6447C36D3B4E4B6E847E3161832888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">
    <w:name w:val="E381D3469AEB4293BF429AD032AFC2F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">
    <w:name w:val="4F81492C6D7F4CF9A8F0157F159AD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">
    <w:name w:val="0E045A80A1D6437D865F414D5EB134E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">
    <w:name w:val="6749D29695B2482EBD3CF0723EC446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">
    <w:name w:val="F2030B3D1BBB4CC785EF404ECECB02C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">
    <w:name w:val="BDD96B0C2EA54DC6AE364014D37F608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">
    <w:name w:val="A61A95A08052482CA1D15DB0F3EE74D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">
    <w:name w:val="D7B6D5C3CDFF477B890033002601328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">
    <w:name w:val="7EF24A101B0B403083005793F384793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">
    <w:name w:val="790EA46F3C754377AE64441EC979DE2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">
    <w:name w:val="D76CD7FA9C364BBF839276922D31658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">
    <w:name w:val="66141074D93E49EC8506C88ACA63E3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">
    <w:name w:val="E4FB219122574CC193B63ECF6BCFF9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">
    <w:name w:val="5B156946B9E94B99B9CBA7D29F0E0A6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">
    <w:name w:val="4FB2F5FFA53A49AA8BF1250B88994C4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">
    <w:name w:val="3754B72737A94708B193F37FE10833F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">
    <w:name w:val="BA187A5CD0154AD491F7348CAFBEE01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">
    <w:name w:val="6404F544B57145FCAA901E7BC3C76E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">
    <w:name w:val="BFE9923D3F96485991BC3F0FE74A20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">
    <w:name w:val="BA0E7B77DCC8440C88235455DE426F1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">
    <w:name w:val="5C368E0BC33649EB88B591E68CAE322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">
    <w:name w:val="F5E8EEC21F414AECA028FBD36422925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">
    <w:name w:val="C8303588657F4514B5BC1C36DEB8A32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">
    <w:name w:val="6FC1B3868C12411AB81EDDE61544F2D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">
    <w:name w:val="E526452407844D7DA308137D10982F6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">
    <w:name w:val="8487EB34058B43A48C5F50E86A86A47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">
    <w:name w:val="3A4EBCEBD9F44BF9B5FFD052EF36902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">
    <w:name w:val="B5D56A72B7A641458AEF4CB33A2E58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">
    <w:name w:val="99388B073AF345878BB4005D2856CD7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">
    <w:name w:val="69B9047DFEA94F4C9945853AC8EC372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">
    <w:name w:val="3A48849115294535986EDD19A96B012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">
    <w:name w:val="5E222AB184424997850970219232D0F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">
    <w:name w:val="9823AE1B7013469CA3A365354C68DDA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">
    <w:name w:val="1EAF8234622343D9A66A465B34E2DF5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">
    <w:name w:val="360F8DF0756544E59B46AD77123D257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">
    <w:name w:val="3C9CEFC631514ACBB2C30F71C58B84C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">
    <w:name w:val="4AFED8B0FE944CC1981D8DB575931BA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">
    <w:name w:val="412EC160ECF04A689A78C13BA19360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">
    <w:name w:val="B8BF14F73CB6479EA0E34D6A99EDCA5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">
    <w:name w:val="0BA12F4F28BB4335A08514A27BFF62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">
    <w:name w:val="0B05CF5DF9784A71BAA19F952C52E15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">
    <w:name w:val="7E6A018C0B9940D0989C290051B984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">
    <w:name w:val="BBE8132490724626828FEF3D78817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">
    <w:name w:val="80EA3557B9C347BBA59DA57C0194DBD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">
    <w:name w:val="5ADB0F6D1A424316826F28F93386386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">
    <w:name w:val="5B03AF3EAC1841F3B3544FBDFBAC94B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">
    <w:name w:val="B9F5E5A36215447EBFDC0B4C247BAD2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">
    <w:name w:val="93A6298F8BD441B595BDAC1327517C7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">
    <w:name w:val="FF825B4F3C3E40AAB6970216064F2FE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">
    <w:name w:val="1FAE4D7BDB97431CA29A89A91FF0CF1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">
    <w:name w:val="E6F7CCE34B9B4725ACBAFF58CC3D951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">
    <w:name w:val="D4788A93FF0F424BA7D8705CE68173A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">
    <w:name w:val="7F2A872D31544906AE45180319EA15B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">
    <w:name w:val="24979C63B068429E871B759337DBDE4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">
    <w:name w:val="71ACBDC78DA74A1F818E6AE1F0B4E0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">
    <w:name w:val="DF82EE7EC1B44FC4870253A43859DB2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">
    <w:name w:val="1DE5E8280A33440587F3AC5ADE16031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1">
    <w:name w:val="50A09E774D2F4A45B9D5F67D98CD180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1">
    <w:name w:val="1DB84C8ACF2A45518DAB68C3978D03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1">
    <w:name w:val="8E6280734D434C9BAA4EC5BA4BAC7AA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1">
    <w:name w:val="EA6C7E66F2554289882F1C9B1A943F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1">
    <w:name w:val="F32C7C34A1B74F5981508A0FACC3C77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1">
    <w:name w:val="8DC65C65E800448A97D7C2AACA0A274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">
    <w:name w:val="68AD7C3C873C448CA568EA3175AF3B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">
    <w:name w:val="5BCFFB303C2E4C68BAE2376DDC3061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2">
    <w:name w:val="2A21D86C2425469290F7B56B289A70B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2">
    <w:name w:val="E470C0CBED414C62BC84C9F021E6AD9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1">
    <w:name w:val="DefaultPlaceholder_108206516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2">
    <w:name w:val="130B5D0CCB694F298B0C1436184E8C8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2">
    <w:name w:val="D6C0F45B7C884D339F3F34FBF65D2B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1">
    <w:name w:val="65DE57118FE34969A377BF90622E074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1">
    <w:name w:val="B364FD43BE3644B9BD465D99D2FDFFF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1">
    <w:name w:val="0CD9D0FBA04B41CF84F0349EBC1D3A7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1">
    <w:name w:val="DD88FEF0AB0F4037A50065B8EE1917C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1">
    <w:name w:val="5C2D435179634CFBA00027FB27AF823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1">
    <w:name w:val="B09057BF34FC4E36B1AA8548925352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1">
    <w:name w:val="E8D8D11F60654553946F438D03B805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1">
    <w:name w:val="0FF0C254AC014908B63A5E715516925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1">
    <w:name w:val="E8F2660025094717B813EF85C3FA94A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1">
    <w:name w:val="16183CE56A4942A89C20DCDA9B546E1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1">
    <w:name w:val="69760CA93E0640C5953FC5A5EAE1387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1">
    <w:name w:val="EF585F81FB9244D8B14361A66081A33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1">
    <w:name w:val="3DF1663FE2DF4E24A3BF257FCC5F922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1">
    <w:name w:val="9AC733196FC04922B4BBB45CF7E82CC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1">
    <w:name w:val="596028E288AA477F86BEBD127B1E96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1">
    <w:name w:val="28B2E65F4EB148509295B6771AF802D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1">
    <w:name w:val="51046FFA30C046D2A63A7513D6F4032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1">
    <w:name w:val="122D26F51E214507A9DE85FE2856704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1">
    <w:name w:val="713E91D88218421AA0379AB203BC165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1">
    <w:name w:val="81F6135936AE48EA95E9291BD07D6A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1">
    <w:name w:val="9306AD5CBA94421593A7AC9304622F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1">
    <w:name w:val="4F84188DFB6143B9ABA033E7939ED03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1">
    <w:name w:val="30E336EF408E4B2ABAA5B4D3097D009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1">
    <w:name w:val="04DC3F9FF53E4816853B2764D1BD8EA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1">
    <w:name w:val="21B57F0B92D346379C49EC36A00E91C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1">
    <w:name w:val="7270FDB1BA9A4FB8B27CD11D0AD52C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1">
    <w:name w:val="3C587501A78B4B369D444BF2AE53775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1">
    <w:name w:val="238E73C5C0274DD182E6DB4C340794E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1">
    <w:name w:val="16C2BE4DD0834D638C9CA0E31D31F2D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1">
    <w:name w:val="C7FC6389A22B4CCEACED03EBA037219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1">
    <w:name w:val="CED301DAFA35439C9C72C8153D63A6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1">
    <w:name w:val="DF40E783C8A44160B7D1188A9FFF064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1">
    <w:name w:val="D95BD8C8A8284A71AC19AFF89823C0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1">
    <w:name w:val="7005901EEBA14C76974E0BEA60AF396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1">
    <w:name w:val="A2C0AB2ED0184942A965F771E92B59D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1">
    <w:name w:val="1E01253534314703948CB4209971B9B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1">
    <w:name w:val="4978E5D6544D47B6849D186FC181FE2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1">
    <w:name w:val="8389581E705749518C5FA0805A0B9B8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1">
    <w:name w:val="1E11D1AB405D4F199D8B90EBE695B2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1">
    <w:name w:val="64ED7C47BDB34E398990DACA185DECF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1">
    <w:name w:val="9AD267367AB744408FA8124382CCCF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1">
    <w:name w:val="18CF0EBEA6644745B77E006760E5ED5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1">
    <w:name w:val="B395742FE4A54790A6B4957A5ED7E8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1">
    <w:name w:val="563018CDD8A14624B7BD51444B1EB3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1">
    <w:name w:val="0B0ABD538E46443891BAF4550C395A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1">
    <w:name w:val="C1EC9464263145FE92D4E454DB4191A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1">
    <w:name w:val="86DA3D4071F34183B6AB48693F28D5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1">
    <w:name w:val="2A8004E5DD2547AABFFC246A9912B02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1">
    <w:name w:val="EC737CB3C964423DA8F3A29C7CF7AD7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1">
    <w:name w:val="16C52D700FD14483A7E163F856881C7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1">
    <w:name w:val="02A045B2FDFF48EDA5B5123EE87F756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1">
    <w:name w:val="B375EA9C2D3B4AA6A6278D358E43DE0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1">
    <w:name w:val="23FFD5D89F0A4FF7814C92A95EB30FC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1">
    <w:name w:val="F066F03E7BE14AB1A4D488A55F9DD19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1">
    <w:name w:val="DD3FEE6990D54849886EC7B00CA631E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1">
    <w:name w:val="411825000AEE47A2AD1EA55489DABDC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1">
    <w:name w:val="4DD42A76145549BFB3163CF68BF957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1">
    <w:name w:val="47A53D856F4B4F739DAFEC097C41CDA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1">
    <w:name w:val="0E63DD95078542338E7A9EC250DA8E7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1">
    <w:name w:val="F8F34243480541A09F667A7B63EA50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1">
    <w:name w:val="DDB3D20EBE0043EA8C6C1B0FDAD644C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1">
    <w:name w:val="6447C36D3B4E4B6E847E3161832888F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1">
    <w:name w:val="E381D3469AEB4293BF429AD032AFC2F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1">
    <w:name w:val="4F81492C6D7F4CF9A8F0157F159ADEF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1">
    <w:name w:val="0E045A80A1D6437D865F414D5EB134E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1">
    <w:name w:val="6749D29695B2482EBD3CF0723EC4468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1">
    <w:name w:val="F2030B3D1BBB4CC785EF404ECECB02C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1">
    <w:name w:val="BDD96B0C2EA54DC6AE364014D37F608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1">
    <w:name w:val="A61A95A08052482CA1D15DB0F3EE74D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1">
    <w:name w:val="D7B6D5C3CDFF477B890033002601328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1">
    <w:name w:val="7EF24A101B0B403083005793F384793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1">
    <w:name w:val="790EA46F3C754377AE64441EC979DE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1">
    <w:name w:val="D76CD7FA9C364BBF839276922D31658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1">
    <w:name w:val="66141074D93E49EC8506C88ACA63E38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1">
    <w:name w:val="E4FB219122574CC193B63ECF6BCFF9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1">
    <w:name w:val="5B156946B9E94B99B9CBA7D29F0E0A6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1">
    <w:name w:val="4FB2F5FFA53A49AA8BF1250B88994C4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1">
    <w:name w:val="3754B72737A94708B193F37FE10833F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1">
    <w:name w:val="BA187A5CD0154AD491F7348CAFBEE01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1">
    <w:name w:val="6404F544B57145FCAA901E7BC3C76ED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1">
    <w:name w:val="BFE9923D3F96485991BC3F0FE74A20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1">
    <w:name w:val="BA0E7B77DCC8440C88235455DE426F1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1">
    <w:name w:val="5C368E0BC33649EB88B591E68CAE322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1">
    <w:name w:val="F5E8EEC21F414AECA028FBD36422925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1">
    <w:name w:val="C8303588657F4514B5BC1C36DEB8A3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1">
    <w:name w:val="6FC1B3868C12411AB81EDDE61544F2D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1">
    <w:name w:val="E526452407844D7DA308137D10982F6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1">
    <w:name w:val="8487EB34058B43A48C5F50E86A86A47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1">
    <w:name w:val="3A4EBCEBD9F44BF9B5FFD052EF36902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1">
    <w:name w:val="B5D56A72B7A641458AEF4CB33A2E586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1">
    <w:name w:val="99388B073AF345878BB4005D2856CD7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1">
    <w:name w:val="69B9047DFEA94F4C9945853AC8EC372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1">
    <w:name w:val="3A48849115294535986EDD19A96B012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1">
    <w:name w:val="5E222AB184424997850970219232D0F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1">
    <w:name w:val="9823AE1B7013469CA3A365354C68DDA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1">
    <w:name w:val="1EAF8234622343D9A66A465B34E2DF5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1">
    <w:name w:val="360F8DF0756544E59B46AD77123D257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1">
    <w:name w:val="3C9CEFC631514ACBB2C30F71C58B84C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1">
    <w:name w:val="4AFED8B0FE944CC1981D8DB575931BA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1">
    <w:name w:val="412EC160ECF04A689A78C13BA19360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1">
    <w:name w:val="B8BF14F73CB6479EA0E34D6A99EDCA5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1">
    <w:name w:val="0BA12F4F28BB4335A08514A27BFF625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1">
    <w:name w:val="0B05CF5DF9784A71BAA19F952C52E15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1">
    <w:name w:val="7E6A018C0B9940D0989C290051B984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1">
    <w:name w:val="BBE8132490724626828FEF3D7881729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1">
    <w:name w:val="80EA3557B9C347BBA59DA57C0194DBD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1">
    <w:name w:val="5ADB0F6D1A424316826F28F93386386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1">
    <w:name w:val="5B03AF3EAC1841F3B3544FBDFBAC94B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1">
    <w:name w:val="B9F5E5A36215447EBFDC0B4C247BAD2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1">
    <w:name w:val="93A6298F8BD441B595BDAC1327517C7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1">
    <w:name w:val="FF825B4F3C3E40AAB6970216064F2FE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1">
    <w:name w:val="1FAE4D7BDB97431CA29A89A91FF0CF1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1">
    <w:name w:val="E6F7CCE34B9B4725ACBAFF58CC3D951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1">
    <w:name w:val="D4788A93FF0F424BA7D8705CE68173A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1">
    <w:name w:val="7F2A872D31544906AE45180319EA15B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1">
    <w:name w:val="24979C63B068429E871B759337DBDE4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1">
    <w:name w:val="71ACBDC78DA74A1F818E6AE1F0B4E01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1">
    <w:name w:val="DF82EE7EC1B44FC4870253A43859DB2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1">
    <w:name w:val="1DE5E8280A33440587F3AC5ADE16031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2">
    <w:name w:val="50A09E774D2F4A45B9D5F67D98CD180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2">
    <w:name w:val="1DB84C8ACF2A45518DAB68C3978D03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2">
    <w:name w:val="8E6280734D434C9BAA4EC5BA4BAC7AA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2">
    <w:name w:val="EA6C7E66F2554289882F1C9B1A943F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2">
    <w:name w:val="F32C7C34A1B74F5981508A0FACC3C77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2">
    <w:name w:val="8DC65C65E800448A97D7C2AACA0A274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1">
    <w:name w:val="68AD7C3C873C448CA568EA3175AF3B2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1">
    <w:name w:val="5BCFFB303C2E4C68BAE2376DDC30611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3">
    <w:name w:val="2A21D86C2425469290F7B56B289A70B7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3">
    <w:name w:val="E470C0CBED414C62BC84C9F021E6AD9F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3">
    <w:name w:val="130B5D0CCB694F298B0C1436184E8C82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3">
    <w:name w:val="D6C0F45B7C884D339F3F34FBF65D2BD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2">
    <w:name w:val="65DE57118FE34969A377BF90622E074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2">
    <w:name w:val="B364FD43BE3644B9BD465D99D2FDFFF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2">
    <w:name w:val="0CD9D0FBA04B41CF84F0349EBC1D3A7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2">
    <w:name w:val="DD88FEF0AB0F4037A50065B8EE1917C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2">
    <w:name w:val="5C2D435179634CFBA00027FB27AF823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2">
    <w:name w:val="B09057BF34FC4E36B1AA8548925352E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2">
    <w:name w:val="E8D8D11F60654553946F438D03B805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2">
    <w:name w:val="0FF0C254AC014908B63A5E715516925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2">
    <w:name w:val="E8F2660025094717B813EF85C3FA94A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2">
    <w:name w:val="16183CE56A4942A89C20DCDA9B546E1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2">
    <w:name w:val="69760CA93E0640C5953FC5A5EAE1387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2">
    <w:name w:val="EF585F81FB9244D8B14361A66081A33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2">
    <w:name w:val="3DF1663FE2DF4E24A3BF257FCC5F922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2">
    <w:name w:val="9AC733196FC04922B4BBB45CF7E82CC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2">
    <w:name w:val="596028E288AA477F86BEBD127B1E96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2">
    <w:name w:val="28B2E65F4EB148509295B6771AF802D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2">
    <w:name w:val="51046FFA30C046D2A63A7513D6F4032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2">
    <w:name w:val="122D26F51E214507A9DE85FE2856704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2">
    <w:name w:val="713E91D88218421AA0379AB203BC165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2">
    <w:name w:val="81F6135936AE48EA95E9291BD07D6A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2">
    <w:name w:val="9306AD5CBA94421593A7AC9304622F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2">
    <w:name w:val="4F84188DFB6143B9ABA033E7939ED03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2">
    <w:name w:val="30E336EF408E4B2ABAA5B4D3097D009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2">
    <w:name w:val="04DC3F9FF53E4816853B2764D1BD8EA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2">
    <w:name w:val="21B57F0B92D346379C49EC36A00E91C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2">
    <w:name w:val="7270FDB1BA9A4FB8B27CD11D0AD52C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2">
    <w:name w:val="3C587501A78B4B369D444BF2AE53775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2">
    <w:name w:val="238E73C5C0274DD182E6DB4C340794E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2">
    <w:name w:val="16C2BE4DD0834D638C9CA0E31D31F2D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2">
    <w:name w:val="C7FC6389A22B4CCEACED03EBA037219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2">
    <w:name w:val="CED301DAFA35439C9C72C8153D63A6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2">
    <w:name w:val="DF40E783C8A44160B7D1188A9FFF064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2">
    <w:name w:val="D95BD8C8A8284A71AC19AFF89823C0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2">
    <w:name w:val="7005901EEBA14C76974E0BEA60AF396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2">
    <w:name w:val="A2C0AB2ED0184942A965F771E92B59D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2">
    <w:name w:val="1E01253534314703948CB4209971B9B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2">
    <w:name w:val="4978E5D6544D47B6849D186FC181FE2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2">
    <w:name w:val="8389581E705749518C5FA0805A0B9B8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2">
    <w:name w:val="1E11D1AB405D4F199D8B90EBE695B2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2">
    <w:name w:val="64ED7C47BDB34E398990DACA185DECF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2">
    <w:name w:val="9AD267367AB744408FA8124382CCCF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2">
    <w:name w:val="18CF0EBEA6644745B77E006760E5ED5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2">
    <w:name w:val="B395742FE4A54790A6B4957A5ED7E8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2">
    <w:name w:val="563018CDD8A14624B7BD51444B1EB3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2">
    <w:name w:val="0B0ABD538E46443891BAF4550C395A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2">
    <w:name w:val="C1EC9464263145FE92D4E454DB4191A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2">
    <w:name w:val="86DA3D4071F34183B6AB48693F28D5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2">
    <w:name w:val="2A8004E5DD2547AABFFC246A9912B02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2">
    <w:name w:val="EC737CB3C964423DA8F3A29C7CF7AD7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2">
    <w:name w:val="16C52D700FD14483A7E163F856881C7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2">
    <w:name w:val="02A045B2FDFF48EDA5B5123EE87F756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2">
    <w:name w:val="B375EA9C2D3B4AA6A6278D358E43DE0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2">
    <w:name w:val="23FFD5D89F0A4FF7814C92A95EB30FC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2">
    <w:name w:val="F066F03E7BE14AB1A4D488A55F9DD19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2">
    <w:name w:val="DD3FEE6990D54849886EC7B00CA631E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2">
    <w:name w:val="411825000AEE47A2AD1EA55489DABDC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2">
    <w:name w:val="4DD42A76145549BFB3163CF68BF957E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2">
    <w:name w:val="47A53D856F4B4F739DAFEC097C41CDA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2">
    <w:name w:val="0E63DD95078542338E7A9EC250DA8E7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2">
    <w:name w:val="F8F34243480541A09F667A7B63EA50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2">
    <w:name w:val="DDB3D20EBE0043EA8C6C1B0FDAD644C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2">
    <w:name w:val="6447C36D3B4E4B6E847E3161832888F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2">
    <w:name w:val="E381D3469AEB4293BF429AD032AFC2F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2">
    <w:name w:val="4F81492C6D7F4CF9A8F0157F159ADEF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2">
    <w:name w:val="0E045A80A1D6437D865F414D5EB134E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2">
    <w:name w:val="6749D29695B2482EBD3CF0723EC4468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2">
    <w:name w:val="F2030B3D1BBB4CC785EF404ECECB02C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2">
    <w:name w:val="BDD96B0C2EA54DC6AE364014D37F608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2">
    <w:name w:val="A61A95A08052482CA1D15DB0F3EE74D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2">
    <w:name w:val="D7B6D5C3CDFF477B890033002601328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2">
    <w:name w:val="7EF24A101B0B403083005793F384793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2">
    <w:name w:val="790EA46F3C754377AE64441EC979DE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2">
    <w:name w:val="D76CD7FA9C364BBF839276922D31658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2">
    <w:name w:val="66141074D93E49EC8506C88ACA63E38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2">
    <w:name w:val="E4FB219122574CC193B63ECF6BCFF9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2">
    <w:name w:val="5B156946B9E94B99B9CBA7D29F0E0A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2">
    <w:name w:val="4FB2F5FFA53A49AA8BF1250B88994C4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2">
    <w:name w:val="3754B72737A94708B193F37FE10833F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2">
    <w:name w:val="BA187A5CD0154AD491F7348CAFBEE01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2">
    <w:name w:val="6404F544B57145FCAA901E7BC3C76ED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2">
    <w:name w:val="BFE9923D3F96485991BC3F0FE74A20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2">
    <w:name w:val="BA0E7B77DCC8440C88235455DE426F1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2">
    <w:name w:val="5C368E0BC33649EB88B591E68CAE322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2">
    <w:name w:val="F5E8EEC21F414AECA028FBD36422925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2">
    <w:name w:val="C8303588657F4514B5BC1C36DEB8A3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2">
    <w:name w:val="6FC1B3868C12411AB81EDDE61544F2D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2">
    <w:name w:val="E526452407844D7DA308137D10982F6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2">
    <w:name w:val="8487EB34058B43A48C5F50E86A86A47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2">
    <w:name w:val="3A4EBCEBD9F44BF9B5FFD052EF36902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2">
    <w:name w:val="B5D56A72B7A641458AEF4CB33A2E586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2">
    <w:name w:val="99388B073AF345878BB4005D2856CD7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2">
    <w:name w:val="69B9047DFEA94F4C9945853AC8EC372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2">
    <w:name w:val="3A48849115294535986EDD19A96B012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2">
    <w:name w:val="5E222AB184424997850970219232D0F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2">
    <w:name w:val="9823AE1B7013469CA3A365354C68DDA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2">
    <w:name w:val="1EAF8234622343D9A66A465B34E2DF5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2">
    <w:name w:val="360F8DF0756544E59B46AD77123D257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2">
    <w:name w:val="3C9CEFC631514ACBB2C30F71C58B84C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2">
    <w:name w:val="4AFED8B0FE944CC1981D8DB575931BA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2">
    <w:name w:val="412EC160ECF04A689A78C13BA19360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2">
    <w:name w:val="B8BF14F73CB6479EA0E34D6A99EDCA5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2">
    <w:name w:val="0BA12F4F28BB4335A08514A27BFF625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2">
    <w:name w:val="0B05CF5DF9784A71BAA19F952C52E15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2">
    <w:name w:val="7E6A018C0B9940D0989C290051B984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2">
    <w:name w:val="BBE8132490724626828FEF3D7881729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2">
    <w:name w:val="80EA3557B9C347BBA59DA57C0194DBD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2">
    <w:name w:val="5ADB0F6D1A424316826F28F93386386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2">
    <w:name w:val="5B03AF3EAC1841F3B3544FBDFBAC94B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2">
    <w:name w:val="B9F5E5A36215447EBFDC0B4C247BAD2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2">
    <w:name w:val="93A6298F8BD441B595BDAC1327517C7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2">
    <w:name w:val="FF825B4F3C3E40AAB6970216064F2FE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2">
    <w:name w:val="1FAE4D7BDB97431CA29A89A91FF0CF1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2">
    <w:name w:val="E6F7CCE34B9B4725ACBAFF58CC3D951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2">
    <w:name w:val="D4788A93FF0F424BA7D8705CE68173A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2">
    <w:name w:val="7F2A872D31544906AE45180319EA15B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2">
    <w:name w:val="24979C63B068429E871B759337DBDE4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2">
    <w:name w:val="71ACBDC78DA74A1F818E6AE1F0B4E01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2">
    <w:name w:val="DF82EE7EC1B44FC4870253A43859DB2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2">
    <w:name w:val="1DE5E8280A33440587F3AC5ADE16031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2096CB8B5DB4F2883B73DCE1EF003A1">
    <w:name w:val="52096CB8B5DB4F2883B73DCE1EF003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C268A714744231BD3B8F90C6ED9CA1">
    <w:name w:val="24C268A714744231BD3B8F90C6ED9C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3">
    <w:name w:val="50A09E774D2F4A45B9D5F67D98CD180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3">
    <w:name w:val="1DB84C8ACF2A45518DAB68C3978D0329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3">
    <w:name w:val="8E6280734D434C9BAA4EC5BA4BAC7AAA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3">
    <w:name w:val="EA6C7E66F2554289882F1C9B1A943F9E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3">
    <w:name w:val="F32C7C34A1B74F5981508A0FACC3C776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3">
    <w:name w:val="8DC65C65E800448A97D7C2AACA0A274C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F9C882EC34D4146BDF82A23AF89C8A1">
    <w:name w:val="8F9C882EC34D4146BDF82A23AF89C8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210E62225342B392C5D8CF0EBA6CE9">
    <w:name w:val="68210E62225342B392C5D8CF0EBA6CE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750C3B9CF944758D24C6D85772E72E">
    <w:name w:val="1F750C3B9CF944758D24C6D85772E72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2">
    <w:name w:val="68AD7C3C873C448CA568EA3175AF3B2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2">
    <w:name w:val="5BCFFB303C2E4C68BAE2376DDC30611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0500BCAC0A485FA9AFFCB6D72C3F1D">
    <w:name w:val="A60500BCAC0A485FA9AFFCB6D72C3F1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259705AE54B44993D11316D7BCACF">
    <w:name w:val="21B259705AE54B44993D11316D7BCAC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5B81E512F734EABA0C27DA0E69A7B4A">
    <w:name w:val="45B81E512F734EABA0C27DA0E69A7B4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F3A764573548D2AF9A10E62E3B029C">
    <w:name w:val="BDF3A764573548D2AF9A10E62E3B029C"/>
    <w:rsid w:val="00606800"/>
    <w:pPr>
      <w:spacing w:after="160" w:line="259" w:lineRule="auto"/>
    </w:pPr>
  </w:style>
  <w:style w:type="paragraph" w:customStyle="1" w:styleId="9F0E3FF0A0F5475397CCC3EB210DF5B8">
    <w:name w:val="9F0E3FF0A0F5475397CCC3EB210DF5B8"/>
    <w:rsid w:val="00606800"/>
    <w:pPr>
      <w:spacing w:after="160" w:line="259" w:lineRule="auto"/>
    </w:pPr>
  </w:style>
  <w:style w:type="paragraph" w:customStyle="1" w:styleId="75EA49488B9F42ACBFB47EB911361E84">
    <w:name w:val="75EA49488B9F42ACBFB47EB911361E84"/>
    <w:rsid w:val="00606800"/>
    <w:pPr>
      <w:spacing w:after="160" w:line="259" w:lineRule="auto"/>
    </w:pPr>
  </w:style>
  <w:style w:type="paragraph" w:customStyle="1" w:styleId="B8E310A7649E4508A2E477238B7E6765">
    <w:name w:val="B8E310A7649E4508A2E477238B7E6765"/>
    <w:rsid w:val="00606800"/>
    <w:pPr>
      <w:spacing w:after="160" w:line="259" w:lineRule="auto"/>
    </w:pPr>
  </w:style>
  <w:style w:type="paragraph" w:customStyle="1" w:styleId="719CEED2BA7A4826ABA3870C3809D6FD">
    <w:name w:val="719CEED2BA7A4826ABA3870C3809D6FD"/>
    <w:rsid w:val="00606800"/>
    <w:pPr>
      <w:spacing w:after="160" w:line="259" w:lineRule="auto"/>
    </w:pPr>
  </w:style>
  <w:style w:type="paragraph" w:customStyle="1" w:styleId="C0AF18A4952E4212A76B3B11969FE1A6">
    <w:name w:val="C0AF18A4952E4212A76B3B11969FE1A6"/>
    <w:rsid w:val="00606800"/>
    <w:pPr>
      <w:spacing w:after="160" w:line="259" w:lineRule="auto"/>
    </w:pPr>
  </w:style>
  <w:style w:type="paragraph" w:customStyle="1" w:styleId="B59FE70F19DD4151B8A01E36835E787A">
    <w:name w:val="B59FE70F19DD4151B8A01E36835E787A"/>
    <w:rsid w:val="00606800"/>
    <w:pPr>
      <w:spacing w:after="160" w:line="259" w:lineRule="auto"/>
    </w:pPr>
  </w:style>
  <w:style w:type="paragraph" w:customStyle="1" w:styleId="7000D86433434D7084B39347BA14BB52">
    <w:name w:val="7000D86433434D7084B39347BA14BB52"/>
    <w:rsid w:val="00606800"/>
    <w:pPr>
      <w:spacing w:after="160" w:line="259" w:lineRule="auto"/>
    </w:pPr>
  </w:style>
  <w:style w:type="paragraph" w:customStyle="1" w:styleId="4E41C5DDB8814259957B782961CFACD8">
    <w:name w:val="4E41C5DDB8814259957B782961CFACD8"/>
    <w:rsid w:val="00606800"/>
    <w:pPr>
      <w:spacing w:after="160" w:line="259" w:lineRule="auto"/>
    </w:pPr>
  </w:style>
  <w:style w:type="paragraph" w:customStyle="1" w:styleId="6FFFA70AF9C04B0A8EF9439CEA07C3D0">
    <w:name w:val="6FFFA70AF9C04B0A8EF9439CEA07C3D0"/>
    <w:rsid w:val="00606800"/>
    <w:pPr>
      <w:spacing w:after="160" w:line="259" w:lineRule="auto"/>
    </w:pPr>
  </w:style>
  <w:style w:type="paragraph" w:customStyle="1" w:styleId="63917F9DFDAE4481B40BA1248C4032C2">
    <w:name w:val="63917F9DFDAE4481B40BA1248C4032C2"/>
    <w:rsid w:val="00606800"/>
    <w:pPr>
      <w:spacing w:after="160" w:line="259" w:lineRule="auto"/>
    </w:pPr>
  </w:style>
  <w:style w:type="paragraph" w:customStyle="1" w:styleId="8F087FD08EF34EA8B2819DC3680D38B0">
    <w:name w:val="8F087FD08EF34EA8B2819DC3680D38B0"/>
    <w:rsid w:val="00606800"/>
    <w:pPr>
      <w:spacing w:after="160" w:line="259" w:lineRule="auto"/>
    </w:pPr>
  </w:style>
  <w:style w:type="paragraph" w:customStyle="1" w:styleId="3C2F9CF0ECF6414E9A79A6FDDE751432">
    <w:name w:val="3C2F9CF0ECF6414E9A79A6FDDE751432"/>
    <w:rsid w:val="00606800"/>
    <w:pPr>
      <w:spacing w:after="160" w:line="259" w:lineRule="auto"/>
    </w:pPr>
  </w:style>
  <w:style w:type="paragraph" w:customStyle="1" w:styleId="BE6B3ED60F9F4B47966C615292E861F7">
    <w:name w:val="BE6B3ED60F9F4B47966C615292E861F7"/>
    <w:rsid w:val="00606800"/>
    <w:pPr>
      <w:spacing w:after="160" w:line="259" w:lineRule="auto"/>
    </w:pPr>
  </w:style>
  <w:style w:type="paragraph" w:customStyle="1" w:styleId="69A6C2074F5A4C6092D02010B7190E16">
    <w:name w:val="69A6C2074F5A4C6092D02010B7190E16"/>
    <w:rsid w:val="00606800"/>
    <w:pPr>
      <w:spacing w:after="160" w:line="259" w:lineRule="auto"/>
    </w:pPr>
  </w:style>
  <w:style w:type="paragraph" w:customStyle="1" w:styleId="B7A6BCDABF1E4CDDA116C3BC8764721C">
    <w:name w:val="B7A6BCDABF1E4CDDA116C3BC8764721C"/>
    <w:rsid w:val="00606800"/>
    <w:pPr>
      <w:spacing w:after="160" w:line="259" w:lineRule="auto"/>
    </w:pPr>
  </w:style>
  <w:style w:type="paragraph" w:customStyle="1" w:styleId="C7138D9571B04071A0DEFD7A58FE164C">
    <w:name w:val="C7138D9571B04071A0DEFD7A58FE164C"/>
    <w:rsid w:val="00606800"/>
    <w:pPr>
      <w:spacing w:after="160" w:line="259" w:lineRule="auto"/>
    </w:pPr>
  </w:style>
  <w:style w:type="paragraph" w:customStyle="1" w:styleId="D69B3C9FDB534263ADDB5EF16400AE5B">
    <w:name w:val="D69B3C9FDB534263ADDB5EF16400AE5B"/>
    <w:rsid w:val="00606800"/>
    <w:pPr>
      <w:spacing w:after="160" w:line="259" w:lineRule="auto"/>
    </w:pPr>
  </w:style>
  <w:style w:type="paragraph" w:customStyle="1" w:styleId="D2D8F12C469B4DC7B614558A8264F911">
    <w:name w:val="D2D8F12C469B4DC7B614558A8264F911"/>
    <w:rsid w:val="00606800"/>
    <w:pPr>
      <w:spacing w:after="160" w:line="259" w:lineRule="auto"/>
    </w:pPr>
  </w:style>
  <w:style w:type="paragraph" w:customStyle="1" w:styleId="769F9D5B10C4448F98E5582CBDF9EF23">
    <w:name w:val="769F9D5B10C4448F98E5582CBDF9EF23"/>
    <w:rsid w:val="00606800"/>
    <w:pPr>
      <w:spacing w:after="160" w:line="259" w:lineRule="auto"/>
    </w:pPr>
  </w:style>
  <w:style w:type="paragraph" w:customStyle="1" w:styleId="88F8D26FB7FF4782AC985F0BCDE9CC7C">
    <w:name w:val="88F8D26FB7FF4782AC985F0BCDE9CC7C"/>
    <w:rsid w:val="00606800"/>
    <w:pPr>
      <w:spacing w:after="160" w:line="259" w:lineRule="auto"/>
    </w:pPr>
  </w:style>
  <w:style w:type="paragraph" w:customStyle="1" w:styleId="BE88DE0E21FD4377866A2A0912C72828">
    <w:name w:val="BE88DE0E21FD4377866A2A0912C72828"/>
    <w:rsid w:val="00606800"/>
    <w:pPr>
      <w:spacing w:after="160" w:line="259" w:lineRule="auto"/>
    </w:pPr>
  </w:style>
  <w:style w:type="paragraph" w:customStyle="1" w:styleId="9D1AF1785CA54E3F92B041C198918E0D">
    <w:name w:val="9D1AF1785CA54E3F92B041C198918E0D"/>
    <w:rsid w:val="00606800"/>
    <w:pPr>
      <w:spacing w:after="160" w:line="259" w:lineRule="auto"/>
    </w:pPr>
  </w:style>
  <w:style w:type="paragraph" w:customStyle="1" w:styleId="0713A2BB312D442AB7795A95886D5F69">
    <w:name w:val="0713A2BB312D442AB7795A95886D5F69"/>
    <w:rsid w:val="00606800"/>
    <w:pPr>
      <w:spacing w:after="160" w:line="259" w:lineRule="auto"/>
    </w:pPr>
  </w:style>
  <w:style w:type="paragraph" w:customStyle="1" w:styleId="E5742D5765DF428DA0AA49E2FF1A4452">
    <w:name w:val="E5742D5765DF428DA0AA49E2FF1A4452"/>
    <w:rsid w:val="00606800"/>
    <w:pPr>
      <w:spacing w:after="160" w:line="259" w:lineRule="auto"/>
    </w:pPr>
  </w:style>
  <w:style w:type="paragraph" w:customStyle="1" w:styleId="AD0733D468834D82A9EADAC986E56CB5">
    <w:name w:val="AD0733D468834D82A9EADAC986E56CB5"/>
    <w:rsid w:val="00606800"/>
    <w:pPr>
      <w:spacing w:after="160" w:line="259" w:lineRule="auto"/>
    </w:pPr>
  </w:style>
  <w:style w:type="paragraph" w:customStyle="1" w:styleId="F25C8838203D4B3FB7DEED116CD43DB9">
    <w:name w:val="F25C8838203D4B3FB7DEED116CD43DB9"/>
    <w:rsid w:val="00606800"/>
    <w:pPr>
      <w:spacing w:after="160" w:line="259" w:lineRule="auto"/>
    </w:pPr>
  </w:style>
  <w:style w:type="paragraph" w:customStyle="1" w:styleId="FDC6AD95E6534666BB2A1A35B132270D">
    <w:name w:val="FDC6AD95E6534666BB2A1A35B132270D"/>
    <w:rsid w:val="00606800"/>
    <w:pPr>
      <w:spacing w:after="160" w:line="259" w:lineRule="auto"/>
    </w:pPr>
  </w:style>
  <w:style w:type="paragraph" w:customStyle="1" w:styleId="384DC0EB2DC44A0B859692AFFD7E6BE4">
    <w:name w:val="384DC0EB2DC44A0B859692AFFD7E6BE4"/>
    <w:rsid w:val="00606800"/>
    <w:pPr>
      <w:spacing w:after="160" w:line="259" w:lineRule="auto"/>
    </w:pPr>
  </w:style>
  <w:style w:type="paragraph" w:customStyle="1" w:styleId="8BD6AC228F824F239DFE3D3736DF8E9A">
    <w:name w:val="8BD6AC228F824F239DFE3D3736DF8E9A"/>
    <w:rsid w:val="00606800"/>
    <w:pPr>
      <w:spacing w:after="160" w:line="259" w:lineRule="auto"/>
    </w:pPr>
  </w:style>
  <w:style w:type="paragraph" w:customStyle="1" w:styleId="C41F0551B27142CFBA7B40213EADFEBB">
    <w:name w:val="C41F0551B27142CFBA7B40213EADFEBB"/>
    <w:rsid w:val="00606800"/>
    <w:pPr>
      <w:spacing w:after="160" w:line="259" w:lineRule="auto"/>
    </w:pPr>
  </w:style>
  <w:style w:type="paragraph" w:customStyle="1" w:styleId="27AEDE253EFE4E788A6396B41936A7E8">
    <w:name w:val="27AEDE253EFE4E788A6396B41936A7E8"/>
    <w:rsid w:val="00606800"/>
    <w:pPr>
      <w:spacing w:after="160" w:line="259" w:lineRule="auto"/>
    </w:pPr>
  </w:style>
  <w:style w:type="paragraph" w:customStyle="1" w:styleId="B80375BEF7484DA5940399623E554ABC">
    <w:name w:val="B80375BEF7484DA5940399623E554ABC"/>
    <w:rsid w:val="00606800"/>
    <w:pPr>
      <w:spacing w:after="160" w:line="259" w:lineRule="auto"/>
    </w:pPr>
  </w:style>
  <w:style w:type="paragraph" w:customStyle="1" w:styleId="1E0E576704C849FE9A5F4B8A78210DDD">
    <w:name w:val="1E0E576704C849FE9A5F4B8A78210DDD"/>
    <w:rsid w:val="00606800"/>
    <w:pPr>
      <w:spacing w:after="160" w:line="259" w:lineRule="auto"/>
    </w:pPr>
  </w:style>
  <w:style w:type="paragraph" w:customStyle="1" w:styleId="0E1493B306AF439E808C559B2F9FE59E">
    <w:name w:val="0E1493B306AF439E808C559B2F9FE59E"/>
    <w:rsid w:val="00606800"/>
    <w:pPr>
      <w:spacing w:after="160" w:line="259" w:lineRule="auto"/>
    </w:pPr>
  </w:style>
  <w:style w:type="paragraph" w:customStyle="1" w:styleId="C25E1E67BEBF40078FDDD041D0F9E719">
    <w:name w:val="C25E1E67BEBF40078FDDD041D0F9E719"/>
    <w:rsid w:val="00606800"/>
    <w:pPr>
      <w:spacing w:after="160" w:line="259" w:lineRule="auto"/>
    </w:pPr>
  </w:style>
  <w:style w:type="paragraph" w:customStyle="1" w:styleId="72EBA428AE6A4A44B735D7E25F38B0F0">
    <w:name w:val="72EBA428AE6A4A44B735D7E25F38B0F0"/>
    <w:rsid w:val="00606800"/>
    <w:pPr>
      <w:spacing w:after="160" w:line="259" w:lineRule="auto"/>
    </w:pPr>
  </w:style>
  <w:style w:type="paragraph" w:customStyle="1" w:styleId="A664727EF2494E188CA1FF2DD7429C01">
    <w:name w:val="A664727EF2494E188CA1FF2DD7429C01"/>
    <w:rsid w:val="00606800"/>
    <w:pPr>
      <w:spacing w:after="160" w:line="259" w:lineRule="auto"/>
    </w:pPr>
  </w:style>
  <w:style w:type="paragraph" w:customStyle="1" w:styleId="34FDB3BCE3504D32A3FBC7065B2C7E47">
    <w:name w:val="34FDB3BCE3504D32A3FBC7065B2C7E47"/>
    <w:rsid w:val="00606800"/>
    <w:pPr>
      <w:spacing w:after="160" w:line="259" w:lineRule="auto"/>
    </w:pPr>
  </w:style>
  <w:style w:type="paragraph" w:customStyle="1" w:styleId="7160DFAFC5DD47809123AD25162C0CA6">
    <w:name w:val="7160DFAFC5DD47809123AD25162C0CA6"/>
    <w:rsid w:val="00606800"/>
    <w:pPr>
      <w:spacing w:after="160" w:line="259" w:lineRule="auto"/>
    </w:pPr>
  </w:style>
  <w:style w:type="paragraph" w:customStyle="1" w:styleId="FE942EEF55984E66938C09298354BF32">
    <w:name w:val="FE942EEF55984E66938C09298354BF32"/>
    <w:rsid w:val="00606800"/>
    <w:pPr>
      <w:spacing w:after="160" w:line="259" w:lineRule="auto"/>
    </w:pPr>
  </w:style>
  <w:style w:type="paragraph" w:customStyle="1" w:styleId="E27C66AA418D44AE97FA7EF6168357B2">
    <w:name w:val="E27C66AA418D44AE97FA7EF6168357B2"/>
    <w:rsid w:val="00606800"/>
    <w:pPr>
      <w:spacing w:after="160" w:line="259" w:lineRule="auto"/>
    </w:pPr>
  </w:style>
  <w:style w:type="paragraph" w:customStyle="1" w:styleId="1CF0B5C03F984B0499C18966AA192FF1">
    <w:name w:val="1CF0B5C03F984B0499C18966AA192FF1"/>
    <w:rsid w:val="00606800"/>
    <w:pPr>
      <w:spacing w:after="160" w:line="259" w:lineRule="auto"/>
    </w:pPr>
  </w:style>
  <w:style w:type="paragraph" w:customStyle="1" w:styleId="0359BA8309F441D0BD125A0B379CCCEE">
    <w:name w:val="0359BA8309F441D0BD125A0B379CCCEE"/>
    <w:rsid w:val="00606800"/>
    <w:pPr>
      <w:spacing w:after="160" w:line="259" w:lineRule="auto"/>
    </w:pPr>
  </w:style>
  <w:style w:type="paragraph" w:customStyle="1" w:styleId="D715E896C2B14CEFB51739CEB8B53AFA">
    <w:name w:val="D715E896C2B14CEFB51739CEB8B53AFA"/>
    <w:rsid w:val="00606800"/>
    <w:pPr>
      <w:spacing w:after="160" w:line="259" w:lineRule="auto"/>
    </w:pPr>
  </w:style>
  <w:style w:type="paragraph" w:customStyle="1" w:styleId="F1BB1B3C8400479BA65823E93539BD35">
    <w:name w:val="F1BB1B3C8400479BA65823E93539BD35"/>
    <w:rsid w:val="00606800"/>
    <w:pPr>
      <w:spacing w:after="160" w:line="259" w:lineRule="auto"/>
    </w:pPr>
  </w:style>
  <w:style w:type="paragraph" w:customStyle="1" w:styleId="1F5F76945A3D4BE39BAD1D51C944152C">
    <w:name w:val="1F5F76945A3D4BE39BAD1D51C944152C"/>
    <w:rsid w:val="00606800"/>
    <w:pPr>
      <w:spacing w:after="160" w:line="259" w:lineRule="auto"/>
    </w:pPr>
  </w:style>
  <w:style w:type="paragraph" w:customStyle="1" w:styleId="6DC5C1F6003F4ADAA39A889C8139E991">
    <w:name w:val="6DC5C1F6003F4ADAA39A889C8139E991"/>
    <w:rsid w:val="00606800"/>
    <w:pPr>
      <w:spacing w:after="160" w:line="259" w:lineRule="auto"/>
    </w:pPr>
  </w:style>
  <w:style w:type="paragraph" w:customStyle="1" w:styleId="0BE4E1EBCE9447EA9D31993289868E8A">
    <w:name w:val="0BE4E1EBCE9447EA9D31993289868E8A"/>
    <w:rsid w:val="00606800"/>
    <w:pPr>
      <w:spacing w:after="160" w:line="259" w:lineRule="auto"/>
    </w:pPr>
  </w:style>
  <w:style w:type="paragraph" w:customStyle="1" w:styleId="7468DAB8F6484F508E9939E89CB4091F">
    <w:name w:val="7468DAB8F6484F508E9939E89CB4091F"/>
    <w:rsid w:val="00606800"/>
    <w:pPr>
      <w:spacing w:after="160" w:line="259" w:lineRule="auto"/>
    </w:pPr>
  </w:style>
  <w:style w:type="paragraph" w:customStyle="1" w:styleId="864F3B998A034AABBE206187F91E4944">
    <w:name w:val="864F3B998A034AABBE206187F91E4944"/>
    <w:rsid w:val="00606800"/>
    <w:pPr>
      <w:spacing w:after="160" w:line="259" w:lineRule="auto"/>
    </w:pPr>
  </w:style>
  <w:style w:type="paragraph" w:customStyle="1" w:styleId="AAE8BC60B0744843ADE705EBAF0BAA78">
    <w:name w:val="AAE8BC60B0744843ADE705EBAF0BAA78"/>
    <w:rsid w:val="00606800"/>
    <w:pPr>
      <w:spacing w:after="160" w:line="259" w:lineRule="auto"/>
    </w:pPr>
  </w:style>
  <w:style w:type="paragraph" w:customStyle="1" w:styleId="838CA51D61914095B354501B31FD4ADE">
    <w:name w:val="838CA51D61914095B354501B31FD4ADE"/>
    <w:rsid w:val="00606800"/>
    <w:pPr>
      <w:spacing w:after="160" w:line="259" w:lineRule="auto"/>
    </w:pPr>
  </w:style>
  <w:style w:type="paragraph" w:customStyle="1" w:styleId="1CF8B872FE574902A908A4100B666E9C">
    <w:name w:val="1CF8B872FE574902A908A4100B666E9C"/>
    <w:rsid w:val="00606800"/>
    <w:pPr>
      <w:spacing w:after="160" w:line="259" w:lineRule="auto"/>
    </w:pPr>
  </w:style>
  <w:style w:type="paragraph" w:customStyle="1" w:styleId="CA4321E967BF44B49A9910B33697A3D7">
    <w:name w:val="CA4321E967BF44B49A9910B33697A3D7"/>
    <w:rsid w:val="00606800"/>
    <w:pPr>
      <w:spacing w:after="160" w:line="259" w:lineRule="auto"/>
    </w:pPr>
  </w:style>
  <w:style w:type="paragraph" w:customStyle="1" w:styleId="76ACFF63CE4C4629ACDFFC4A1451566C">
    <w:name w:val="76ACFF63CE4C4629ACDFFC4A1451566C"/>
    <w:rsid w:val="00606800"/>
    <w:pPr>
      <w:spacing w:after="160" w:line="259" w:lineRule="auto"/>
    </w:pPr>
  </w:style>
  <w:style w:type="paragraph" w:customStyle="1" w:styleId="F075E1B03F0E4D949B6E84B8ECD4428A">
    <w:name w:val="F075E1B03F0E4D949B6E84B8ECD4428A"/>
    <w:rsid w:val="00606800"/>
    <w:pPr>
      <w:spacing w:after="160" w:line="259" w:lineRule="auto"/>
    </w:pPr>
  </w:style>
  <w:style w:type="paragraph" w:customStyle="1" w:styleId="59E0C8E610CC4E0BAF6FAC150757B3A1">
    <w:name w:val="59E0C8E610CC4E0BAF6FAC150757B3A1"/>
    <w:rsid w:val="00606800"/>
    <w:pPr>
      <w:spacing w:after="160" w:line="259" w:lineRule="auto"/>
    </w:pPr>
  </w:style>
  <w:style w:type="paragraph" w:customStyle="1" w:styleId="FEE65F50553946C28AE0E63C89D7303A">
    <w:name w:val="FEE65F50553946C28AE0E63C89D7303A"/>
    <w:rsid w:val="00606800"/>
    <w:pPr>
      <w:spacing w:after="160" w:line="259" w:lineRule="auto"/>
    </w:pPr>
  </w:style>
  <w:style w:type="paragraph" w:customStyle="1" w:styleId="EDFACD50E3474CDF8D69F3FF7738D79B">
    <w:name w:val="EDFACD50E3474CDF8D69F3FF7738D79B"/>
    <w:rsid w:val="00606800"/>
    <w:pPr>
      <w:spacing w:after="160" w:line="259" w:lineRule="auto"/>
    </w:pPr>
  </w:style>
  <w:style w:type="paragraph" w:customStyle="1" w:styleId="3A024C76E3FF4DDEAE84AFADA4791C8D">
    <w:name w:val="3A024C76E3FF4DDEAE84AFADA4791C8D"/>
    <w:rsid w:val="00606800"/>
    <w:pPr>
      <w:spacing w:after="160" w:line="259" w:lineRule="auto"/>
    </w:pPr>
  </w:style>
  <w:style w:type="paragraph" w:customStyle="1" w:styleId="2C4AB4D7E6044A4C93BE2048D65C52CE">
    <w:name w:val="2C4AB4D7E6044A4C93BE2048D65C52CE"/>
    <w:rsid w:val="00606800"/>
    <w:pPr>
      <w:spacing w:after="160" w:line="259" w:lineRule="auto"/>
    </w:pPr>
  </w:style>
  <w:style w:type="paragraph" w:customStyle="1" w:styleId="31FFB07413744D05B179BD2C36FC13BE">
    <w:name w:val="31FFB07413744D05B179BD2C36FC13BE"/>
    <w:rsid w:val="00606800"/>
    <w:pPr>
      <w:spacing w:after="160" w:line="259" w:lineRule="auto"/>
    </w:pPr>
  </w:style>
  <w:style w:type="paragraph" w:customStyle="1" w:styleId="FED1962A0A414DFEA436854FA779F9E9">
    <w:name w:val="FED1962A0A414DFEA436854FA779F9E9"/>
    <w:rsid w:val="00606800"/>
    <w:pPr>
      <w:spacing w:after="160" w:line="259" w:lineRule="auto"/>
    </w:pPr>
  </w:style>
  <w:style w:type="paragraph" w:customStyle="1" w:styleId="02E5C01135CF4CBFBCFC0A1465EADC47">
    <w:name w:val="02E5C01135CF4CBFBCFC0A1465EADC47"/>
    <w:rsid w:val="00606800"/>
    <w:pPr>
      <w:spacing w:after="160" w:line="259" w:lineRule="auto"/>
    </w:pPr>
  </w:style>
  <w:style w:type="paragraph" w:customStyle="1" w:styleId="8C3870E2F89C41CF886473599430C0F2">
    <w:name w:val="8C3870E2F89C41CF886473599430C0F2"/>
    <w:rsid w:val="00606800"/>
    <w:pPr>
      <w:spacing w:after="160" w:line="259" w:lineRule="auto"/>
    </w:pPr>
  </w:style>
  <w:style w:type="paragraph" w:customStyle="1" w:styleId="F3C3705980894A4C9F5EDFF805F7426A">
    <w:name w:val="F3C3705980894A4C9F5EDFF805F7426A"/>
    <w:rsid w:val="00606800"/>
    <w:pPr>
      <w:spacing w:after="160" w:line="259" w:lineRule="auto"/>
    </w:pPr>
  </w:style>
  <w:style w:type="paragraph" w:customStyle="1" w:styleId="C362BE089A604C4D81E8B7634852B831">
    <w:name w:val="C362BE089A604C4D81E8B7634852B831"/>
    <w:rsid w:val="003551FB"/>
    <w:pPr>
      <w:spacing w:after="160" w:line="259" w:lineRule="auto"/>
    </w:pPr>
  </w:style>
  <w:style w:type="paragraph" w:customStyle="1" w:styleId="D9138E61DCC443B8A38E1992E741E52F">
    <w:name w:val="D9138E61DCC443B8A38E1992E741E52F"/>
    <w:rsid w:val="003551FB"/>
    <w:pPr>
      <w:spacing w:after="160" w:line="259" w:lineRule="auto"/>
    </w:pPr>
  </w:style>
  <w:style w:type="paragraph" w:customStyle="1" w:styleId="58E344C12BC448C0A558EB6C742B2C74">
    <w:name w:val="58E344C12BC448C0A558EB6C742B2C74"/>
    <w:rsid w:val="003551FB"/>
    <w:pPr>
      <w:spacing w:after="160" w:line="259" w:lineRule="auto"/>
    </w:pPr>
  </w:style>
  <w:style w:type="paragraph" w:customStyle="1" w:styleId="4637C7775EC8407EAAF92DF650F46FCF">
    <w:name w:val="4637C7775EC8407EAAF92DF650F46FCF"/>
    <w:rsid w:val="003551FB"/>
    <w:pPr>
      <w:spacing w:after="160" w:line="259" w:lineRule="auto"/>
    </w:pPr>
  </w:style>
  <w:style w:type="paragraph" w:customStyle="1" w:styleId="C6B43D74B8C24D28946B8FBD5915467D">
    <w:name w:val="C6B43D74B8C24D28946B8FBD5915467D"/>
    <w:rsid w:val="003551FB"/>
    <w:pPr>
      <w:spacing w:after="160" w:line="259" w:lineRule="auto"/>
    </w:pPr>
  </w:style>
  <w:style w:type="paragraph" w:customStyle="1" w:styleId="902BDD3BDC6B44818094613F3B89E8D9">
    <w:name w:val="902BDD3BDC6B44818094613F3B89E8D9"/>
    <w:rsid w:val="003551FB"/>
    <w:pPr>
      <w:spacing w:after="160" w:line="259" w:lineRule="auto"/>
    </w:pPr>
  </w:style>
  <w:style w:type="paragraph" w:customStyle="1" w:styleId="2F3A01D6B12C4C1A95D8640DD90F03AE">
    <w:name w:val="2F3A01D6B12C4C1A95D8640DD90F03AE"/>
    <w:rsid w:val="003551FB"/>
    <w:pPr>
      <w:spacing w:after="160" w:line="259" w:lineRule="auto"/>
    </w:pPr>
  </w:style>
  <w:style w:type="paragraph" w:customStyle="1" w:styleId="E28D52E148044D2A8150C8EFCB130ACF">
    <w:name w:val="E28D52E148044D2A8150C8EFCB130ACF"/>
    <w:rsid w:val="003551FB"/>
    <w:pPr>
      <w:spacing w:after="160" w:line="259" w:lineRule="auto"/>
    </w:pPr>
  </w:style>
  <w:style w:type="paragraph" w:customStyle="1" w:styleId="634307D88C7D445CA0132AC7FC990D47">
    <w:name w:val="634307D88C7D445CA0132AC7FC990D47"/>
    <w:rsid w:val="003551FB"/>
    <w:pPr>
      <w:spacing w:after="160" w:line="259" w:lineRule="auto"/>
    </w:pPr>
  </w:style>
  <w:style w:type="paragraph" w:customStyle="1" w:styleId="ED22C8513F2E4B84908536BAD7E2642B">
    <w:name w:val="ED22C8513F2E4B84908536BAD7E2642B"/>
    <w:rsid w:val="003551FB"/>
    <w:pPr>
      <w:spacing w:after="160" w:line="259" w:lineRule="auto"/>
    </w:pPr>
  </w:style>
  <w:style w:type="paragraph" w:customStyle="1" w:styleId="3F2DA5C63C44452B971F838E9137C20F">
    <w:name w:val="3F2DA5C63C44452B971F838E9137C20F"/>
    <w:rsid w:val="003551FB"/>
    <w:pPr>
      <w:spacing w:after="160" w:line="259" w:lineRule="auto"/>
    </w:pPr>
  </w:style>
  <w:style w:type="paragraph" w:customStyle="1" w:styleId="EBD0E9D5CA1A4A3EA9F0B120F7C0CA28">
    <w:name w:val="EBD0E9D5CA1A4A3EA9F0B120F7C0CA28"/>
    <w:rsid w:val="003551FB"/>
    <w:pPr>
      <w:spacing w:after="160" w:line="259" w:lineRule="auto"/>
    </w:pPr>
  </w:style>
  <w:style w:type="paragraph" w:customStyle="1" w:styleId="55A6B45BDD3D4C1B927D5FEA74F971F0">
    <w:name w:val="55A6B45BDD3D4C1B927D5FEA74F971F0"/>
    <w:rsid w:val="003551FB"/>
    <w:pPr>
      <w:spacing w:after="160" w:line="259" w:lineRule="auto"/>
    </w:pPr>
  </w:style>
  <w:style w:type="paragraph" w:customStyle="1" w:styleId="732B0205676C45D9B58B7C3291D3A5EF">
    <w:name w:val="732B0205676C45D9B58B7C3291D3A5EF"/>
    <w:rsid w:val="003551FB"/>
    <w:pPr>
      <w:spacing w:after="160" w:line="259" w:lineRule="auto"/>
    </w:pPr>
  </w:style>
  <w:style w:type="paragraph" w:customStyle="1" w:styleId="D50D0B8ABC394B8E8D39EA55575BFCA2">
    <w:name w:val="D50D0B8ABC394B8E8D39EA55575BFCA2"/>
    <w:rsid w:val="003551FB"/>
    <w:pPr>
      <w:spacing w:after="160" w:line="259" w:lineRule="auto"/>
    </w:pPr>
  </w:style>
  <w:style w:type="paragraph" w:customStyle="1" w:styleId="9947821EEBFF429B9C10CCDF2297BEA0">
    <w:name w:val="9947821EEBFF429B9C10CCDF2297BEA0"/>
    <w:rsid w:val="003551FB"/>
    <w:pPr>
      <w:spacing w:after="160" w:line="259" w:lineRule="auto"/>
    </w:pPr>
  </w:style>
  <w:style w:type="paragraph" w:customStyle="1" w:styleId="A57B82CD134B4B43A69F97BDB31A62E4">
    <w:name w:val="A57B82CD134B4B43A69F97BDB31A62E4"/>
    <w:rsid w:val="003551FB"/>
    <w:pPr>
      <w:spacing w:after="160" w:line="259" w:lineRule="auto"/>
    </w:pPr>
  </w:style>
  <w:style w:type="paragraph" w:customStyle="1" w:styleId="F81B95C4B76145CD95DAFAC15409F70F">
    <w:name w:val="F81B95C4B76145CD95DAFAC15409F70F"/>
    <w:rsid w:val="003551FB"/>
    <w:pPr>
      <w:spacing w:after="160" w:line="259" w:lineRule="auto"/>
    </w:pPr>
  </w:style>
  <w:style w:type="paragraph" w:customStyle="1" w:styleId="2F0DB1D3473C442D9ECA6E19D494F0B2">
    <w:name w:val="2F0DB1D3473C442D9ECA6E19D494F0B2"/>
    <w:rsid w:val="003551FB"/>
    <w:pPr>
      <w:spacing w:after="160" w:line="259" w:lineRule="auto"/>
    </w:pPr>
  </w:style>
  <w:style w:type="paragraph" w:customStyle="1" w:styleId="ED2D39F8A72B468C818D8659034AC2D1">
    <w:name w:val="ED2D39F8A72B468C818D8659034AC2D1"/>
    <w:rsid w:val="003551FB"/>
    <w:pPr>
      <w:spacing w:after="160" w:line="259" w:lineRule="auto"/>
    </w:pPr>
  </w:style>
  <w:style w:type="paragraph" w:customStyle="1" w:styleId="FCE17C18208642339ADFE38DA014DA42">
    <w:name w:val="FCE17C18208642339ADFE38DA014DA42"/>
    <w:rsid w:val="003551FB"/>
    <w:pPr>
      <w:spacing w:after="160" w:line="259" w:lineRule="auto"/>
    </w:pPr>
  </w:style>
  <w:style w:type="paragraph" w:customStyle="1" w:styleId="FB713034C9E04946977488C1423E20BA">
    <w:name w:val="FB713034C9E04946977488C1423E20BA"/>
    <w:rsid w:val="003551FB"/>
    <w:pPr>
      <w:spacing w:after="160" w:line="259" w:lineRule="auto"/>
    </w:pPr>
  </w:style>
  <w:style w:type="paragraph" w:customStyle="1" w:styleId="8B9AAE3B6DC944FC9C5B8BA7754A658D">
    <w:name w:val="8B9AAE3B6DC944FC9C5B8BA7754A658D"/>
    <w:rsid w:val="003551FB"/>
    <w:pPr>
      <w:spacing w:after="160" w:line="259" w:lineRule="auto"/>
    </w:pPr>
  </w:style>
  <w:style w:type="paragraph" w:customStyle="1" w:styleId="EF93ECB542AA4C8C8242CF9B9F7AD49D">
    <w:name w:val="EF93ECB542AA4C8C8242CF9B9F7AD49D"/>
    <w:rsid w:val="003551FB"/>
    <w:pPr>
      <w:spacing w:after="160" w:line="259" w:lineRule="auto"/>
    </w:pPr>
  </w:style>
  <w:style w:type="paragraph" w:customStyle="1" w:styleId="DBC1B71D8F734788A6BB79E2A8454D50">
    <w:name w:val="DBC1B71D8F734788A6BB79E2A8454D50"/>
    <w:rsid w:val="003551FB"/>
    <w:pPr>
      <w:spacing w:after="160" w:line="259" w:lineRule="auto"/>
    </w:pPr>
  </w:style>
  <w:style w:type="paragraph" w:customStyle="1" w:styleId="39FE654116DA4C88B132E6442E0A4B8E">
    <w:name w:val="39FE654116DA4C88B132E6442E0A4B8E"/>
    <w:rsid w:val="003551FB"/>
    <w:pPr>
      <w:spacing w:after="160" w:line="259" w:lineRule="auto"/>
    </w:pPr>
  </w:style>
  <w:style w:type="paragraph" w:customStyle="1" w:styleId="BC734594574A46E8939BBCF5078EBB7F">
    <w:name w:val="BC734594574A46E8939BBCF5078EBB7F"/>
    <w:rsid w:val="003551FB"/>
    <w:pPr>
      <w:spacing w:after="160" w:line="259" w:lineRule="auto"/>
    </w:pPr>
  </w:style>
  <w:style w:type="paragraph" w:customStyle="1" w:styleId="8F22D288A78B482B9C5F4FD1439E61D9">
    <w:name w:val="8F22D288A78B482B9C5F4FD1439E61D9"/>
    <w:rsid w:val="003551FB"/>
    <w:pPr>
      <w:spacing w:after="160" w:line="259" w:lineRule="auto"/>
    </w:pPr>
  </w:style>
  <w:style w:type="paragraph" w:customStyle="1" w:styleId="DB0D52D758584F278D439FC647BC255C">
    <w:name w:val="DB0D52D758584F278D439FC647BC255C"/>
    <w:rsid w:val="003551FB"/>
    <w:pPr>
      <w:spacing w:after="160" w:line="259" w:lineRule="auto"/>
    </w:pPr>
  </w:style>
  <w:style w:type="paragraph" w:customStyle="1" w:styleId="116D46544B864E99B9F8036AA53566EE">
    <w:name w:val="116D46544B864E99B9F8036AA53566EE"/>
    <w:rsid w:val="003551FB"/>
    <w:pPr>
      <w:spacing w:after="160" w:line="259" w:lineRule="auto"/>
    </w:pPr>
  </w:style>
  <w:style w:type="paragraph" w:customStyle="1" w:styleId="8FE79A409E7940F596AEDED688352C10">
    <w:name w:val="8FE79A409E7940F596AEDED688352C10"/>
    <w:rsid w:val="003551FB"/>
    <w:pPr>
      <w:spacing w:after="160" w:line="259" w:lineRule="auto"/>
    </w:pPr>
  </w:style>
  <w:style w:type="paragraph" w:customStyle="1" w:styleId="BEB79B0362A34408BAF751BE741DAF3D">
    <w:name w:val="BEB79B0362A34408BAF751BE741DAF3D"/>
    <w:rsid w:val="003551FB"/>
    <w:pPr>
      <w:spacing w:after="160" w:line="259" w:lineRule="auto"/>
    </w:pPr>
  </w:style>
  <w:style w:type="paragraph" w:customStyle="1" w:styleId="410B4696AA434AAB870FA0D5CFBAC565">
    <w:name w:val="410B4696AA434AAB870FA0D5CFBAC565"/>
    <w:rsid w:val="003551FB"/>
    <w:pPr>
      <w:spacing w:after="160" w:line="259" w:lineRule="auto"/>
    </w:pPr>
  </w:style>
  <w:style w:type="paragraph" w:customStyle="1" w:styleId="E731FAD780D34970840A0E7A35AE47E9">
    <w:name w:val="E731FAD780D34970840A0E7A35AE47E9"/>
    <w:rsid w:val="003551FB"/>
    <w:pPr>
      <w:spacing w:after="160" w:line="259" w:lineRule="auto"/>
    </w:pPr>
  </w:style>
  <w:style w:type="paragraph" w:customStyle="1" w:styleId="042986A8342847C981EF025F5D8CCB1E">
    <w:name w:val="042986A8342847C981EF025F5D8CCB1E"/>
    <w:rsid w:val="003551FB"/>
    <w:pPr>
      <w:spacing w:after="160" w:line="259" w:lineRule="auto"/>
    </w:pPr>
  </w:style>
  <w:style w:type="paragraph" w:customStyle="1" w:styleId="DE09A617C58148F2A2C2E579CD3FC4DF">
    <w:name w:val="DE09A617C58148F2A2C2E579CD3FC4DF"/>
    <w:rsid w:val="003551FB"/>
    <w:pPr>
      <w:spacing w:after="160" w:line="259" w:lineRule="auto"/>
    </w:pPr>
  </w:style>
  <w:style w:type="paragraph" w:customStyle="1" w:styleId="7066D013D701495A8997C077B230B72D">
    <w:name w:val="7066D013D701495A8997C077B230B72D"/>
    <w:rsid w:val="003551FB"/>
    <w:pPr>
      <w:spacing w:after="160" w:line="259" w:lineRule="auto"/>
    </w:pPr>
  </w:style>
  <w:style w:type="paragraph" w:customStyle="1" w:styleId="F2BCC44C80FA4AF298CB86EAA64D9E9D">
    <w:name w:val="F2BCC44C80FA4AF298CB86EAA64D9E9D"/>
    <w:rsid w:val="003551FB"/>
    <w:pPr>
      <w:spacing w:after="160" w:line="259" w:lineRule="auto"/>
    </w:pPr>
  </w:style>
  <w:style w:type="paragraph" w:customStyle="1" w:styleId="BC3DF500C8DB45EEB14B1BEF01E85009">
    <w:name w:val="BC3DF500C8DB45EEB14B1BEF01E85009"/>
    <w:rsid w:val="003551FB"/>
    <w:pPr>
      <w:spacing w:after="160" w:line="259" w:lineRule="auto"/>
    </w:pPr>
  </w:style>
  <w:style w:type="paragraph" w:customStyle="1" w:styleId="0571DC7D7383487BB3F12FB18A89200C">
    <w:name w:val="0571DC7D7383487BB3F12FB18A89200C"/>
    <w:rsid w:val="003551FB"/>
    <w:pPr>
      <w:spacing w:after="160" w:line="259" w:lineRule="auto"/>
    </w:pPr>
  </w:style>
  <w:style w:type="paragraph" w:customStyle="1" w:styleId="5305BD7DD09C438C9D96E666D198037C">
    <w:name w:val="5305BD7DD09C438C9D96E666D198037C"/>
    <w:rsid w:val="003551FB"/>
    <w:pPr>
      <w:spacing w:after="160" w:line="259" w:lineRule="auto"/>
    </w:pPr>
  </w:style>
  <w:style w:type="paragraph" w:customStyle="1" w:styleId="4AD0473EC68244FB9CAB07FB270CE517">
    <w:name w:val="4AD0473EC68244FB9CAB07FB270CE517"/>
    <w:rsid w:val="003551FB"/>
    <w:pPr>
      <w:spacing w:after="160" w:line="259" w:lineRule="auto"/>
    </w:pPr>
  </w:style>
  <w:style w:type="paragraph" w:customStyle="1" w:styleId="41219E0977E34DA6B6D32EB3C5D9E37D">
    <w:name w:val="41219E0977E34DA6B6D32EB3C5D9E37D"/>
    <w:rsid w:val="003551FB"/>
    <w:pPr>
      <w:spacing w:after="160" w:line="259" w:lineRule="auto"/>
    </w:pPr>
  </w:style>
  <w:style w:type="paragraph" w:customStyle="1" w:styleId="51E678E948634DB580F6ECEF4AB75CF7">
    <w:name w:val="51E678E948634DB580F6ECEF4AB75CF7"/>
    <w:rsid w:val="003551FB"/>
    <w:pPr>
      <w:spacing w:after="160" w:line="259" w:lineRule="auto"/>
    </w:pPr>
  </w:style>
  <w:style w:type="paragraph" w:customStyle="1" w:styleId="077E1EED77DD4FDBACADC6F40AFF0ECA">
    <w:name w:val="077E1EED77DD4FDBACADC6F40AFF0ECA"/>
    <w:rsid w:val="003551FB"/>
    <w:pPr>
      <w:spacing w:after="160" w:line="259" w:lineRule="auto"/>
    </w:pPr>
  </w:style>
  <w:style w:type="paragraph" w:customStyle="1" w:styleId="01E52DAF24804385B10DA02FD94EB5FD">
    <w:name w:val="01E52DAF24804385B10DA02FD94EB5FD"/>
    <w:rsid w:val="003551FB"/>
    <w:pPr>
      <w:spacing w:after="160" w:line="259" w:lineRule="auto"/>
    </w:pPr>
  </w:style>
  <w:style w:type="paragraph" w:customStyle="1" w:styleId="DA6E86DEF57B422FB44D8564A0303704">
    <w:name w:val="DA6E86DEF57B422FB44D8564A0303704"/>
    <w:rsid w:val="003551FB"/>
    <w:pPr>
      <w:spacing w:after="160" w:line="259" w:lineRule="auto"/>
    </w:pPr>
  </w:style>
  <w:style w:type="paragraph" w:customStyle="1" w:styleId="65174833ED574FE8B2954370090F2E30">
    <w:name w:val="65174833ED574FE8B2954370090F2E30"/>
    <w:rsid w:val="003551FB"/>
    <w:pPr>
      <w:spacing w:after="160" w:line="259" w:lineRule="auto"/>
    </w:pPr>
  </w:style>
  <w:style w:type="paragraph" w:customStyle="1" w:styleId="1C0CDF313EFA430F9AC8758BFD61922D">
    <w:name w:val="1C0CDF313EFA430F9AC8758BFD61922D"/>
    <w:rsid w:val="003551FB"/>
    <w:pPr>
      <w:spacing w:after="160" w:line="259" w:lineRule="auto"/>
    </w:pPr>
  </w:style>
  <w:style w:type="paragraph" w:customStyle="1" w:styleId="B901793C492D422E99DE36099EF91894">
    <w:name w:val="B901793C492D422E99DE36099EF91894"/>
    <w:rsid w:val="003551FB"/>
    <w:pPr>
      <w:spacing w:after="160" w:line="259" w:lineRule="auto"/>
    </w:pPr>
  </w:style>
  <w:style w:type="paragraph" w:customStyle="1" w:styleId="AC4D85D58AD4496AA130A77127DB8B67">
    <w:name w:val="AC4D85D58AD4496AA130A77127DB8B67"/>
    <w:rsid w:val="003551FB"/>
    <w:pPr>
      <w:spacing w:after="160" w:line="259" w:lineRule="auto"/>
    </w:pPr>
  </w:style>
  <w:style w:type="paragraph" w:customStyle="1" w:styleId="D4BE911B97B944E58A285E262876CAB3">
    <w:name w:val="D4BE911B97B944E58A285E262876CAB3"/>
    <w:rsid w:val="003551FB"/>
    <w:pPr>
      <w:spacing w:after="160" w:line="259" w:lineRule="auto"/>
    </w:pPr>
  </w:style>
  <w:style w:type="paragraph" w:customStyle="1" w:styleId="B8DAC17D8A43422094512EED0A095BE4">
    <w:name w:val="B8DAC17D8A43422094512EED0A095BE4"/>
    <w:rsid w:val="003551FB"/>
    <w:pPr>
      <w:spacing w:after="160" w:line="259" w:lineRule="auto"/>
    </w:pPr>
  </w:style>
  <w:style w:type="paragraph" w:customStyle="1" w:styleId="473B00FCEF384F72A66E9E8F9601D8C2">
    <w:name w:val="473B00FCEF384F72A66E9E8F9601D8C2"/>
    <w:rsid w:val="003551FB"/>
    <w:pPr>
      <w:spacing w:after="160" w:line="259" w:lineRule="auto"/>
    </w:pPr>
  </w:style>
  <w:style w:type="paragraph" w:customStyle="1" w:styleId="CD0D420254DC4145AA94D2AD84C364D7">
    <w:name w:val="CD0D420254DC4145AA94D2AD84C364D7"/>
    <w:rsid w:val="003551FB"/>
    <w:pPr>
      <w:spacing w:after="160" w:line="259" w:lineRule="auto"/>
    </w:pPr>
  </w:style>
  <w:style w:type="paragraph" w:customStyle="1" w:styleId="7011C3DB1F5A4BFB9BD2515D544B0DE8">
    <w:name w:val="7011C3DB1F5A4BFB9BD2515D544B0DE8"/>
    <w:rsid w:val="003551FB"/>
    <w:pPr>
      <w:spacing w:after="160" w:line="259" w:lineRule="auto"/>
    </w:pPr>
  </w:style>
  <w:style w:type="paragraph" w:customStyle="1" w:styleId="7EFC55F0DE434433B37CC63A336B93CB">
    <w:name w:val="7EFC55F0DE434433B37CC63A336B93CB"/>
    <w:rsid w:val="003551FB"/>
    <w:pPr>
      <w:spacing w:after="160" w:line="259" w:lineRule="auto"/>
    </w:pPr>
  </w:style>
  <w:style w:type="paragraph" w:customStyle="1" w:styleId="D9EB717866FE4F45A11046EB5B10EC4A">
    <w:name w:val="D9EB717866FE4F45A11046EB5B10EC4A"/>
    <w:rsid w:val="003551FB"/>
    <w:pPr>
      <w:spacing w:after="160" w:line="259" w:lineRule="auto"/>
    </w:pPr>
  </w:style>
  <w:style w:type="paragraph" w:customStyle="1" w:styleId="8FAE2A364FD547D48B07C153D0ED674F">
    <w:name w:val="8FAE2A364FD547D48B07C153D0ED674F"/>
    <w:rsid w:val="003551FB"/>
    <w:pPr>
      <w:spacing w:after="160" w:line="259" w:lineRule="auto"/>
    </w:pPr>
  </w:style>
  <w:style w:type="paragraph" w:customStyle="1" w:styleId="DF3374750C2A4C3884A21FFD8E3972D2">
    <w:name w:val="DF3374750C2A4C3884A21FFD8E3972D2"/>
    <w:rsid w:val="003551FB"/>
    <w:pPr>
      <w:spacing w:after="160" w:line="259" w:lineRule="auto"/>
    </w:pPr>
  </w:style>
  <w:style w:type="paragraph" w:customStyle="1" w:styleId="AAC1445D1ADC4E5DAC3C482BD2B1ADA9">
    <w:name w:val="AAC1445D1ADC4E5DAC3C482BD2B1ADA9"/>
    <w:rsid w:val="003551FB"/>
    <w:pPr>
      <w:spacing w:after="160" w:line="259" w:lineRule="auto"/>
    </w:pPr>
  </w:style>
  <w:style w:type="paragraph" w:customStyle="1" w:styleId="B4F6F39DE797429CB3047DF3E5A1BB2D">
    <w:name w:val="B4F6F39DE797429CB3047DF3E5A1BB2D"/>
    <w:rsid w:val="003551FB"/>
    <w:pPr>
      <w:spacing w:after="160" w:line="259" w:lineRule="auto"/>
    </w:pPr>
  </w:style>
  <w:style w:type="paragraph" w:customStyle="1" w:styleId="52B9C1154DB445ED8F106606ACAB82DE">
    <w:name w:val="52B9C1154DB445ED8F106606ACAB82DE"/>
    <w:rsid w:val="003551FB"/>
    <w:pPr>
      <w:spacing w:after="160" w:line="259" w:lineRule="auto"/>
    </w:pPr>
  </w:style>
  <w:style w:type="paragraph" w:customStyle="1" w:styleId="A09A31C4641C4F30BF0D3544B2749ABF">
    <w:name w:val="A09A31C4641C4F30BF0D3544B2749ABF"/>
    <w:rsid w:val="003551FB"/>
    <w:pPr>
      <w:spacing w:after="160" w:line="259" w:lineRule="auto"/>
    </w:pPr>
  </w:style>
  <w:style w:type="paragraph" w:customStyle="1" w:styleId="380995886DB9415B9284E29119BC8D05">
    <w:name w:val="380995886DB9415B9284E29119BC8D05"/>
    <w:rsid w:val="003551FB"/>
    <w:pPr>
      <w:spacing w:after="160" w:line="259" w:lineRule="auto"/>
    </w:pPr>
  </w:style>
  <w:style w:type="paragraph" w:customStyle="1" w:styleId="E30CC251CA8846069C274073B2668C5D">
    <w:name w:val="E30CC251CA8846069C274073B2668C5D"/>
    <w:rsid w:val="003551FB"/>
    <w:pPr>
      <w:spacing w:after="160" w:line="259" w:lineRule="auto"/>
    </w:pPr>
  </w:style>
  <w:style w:type="paragraph" w:customStyle="1" w:styleId="E771D98842484AC79A98FD1EEB4E714F">
    <w:name w:val="E771D98842484AC79A98FD1EEB4E714F"/>
    <w:rsid w:val="003551FB"/>
    <w:pPr>
      <w:spacing w:after="160" w:line="259" w:lineRule="auto"/>
    </w:pPr>
  </w:style>
  <w:style w:type="paragraph" w:customStyle="1" w:styleId="A3363F37B79E4AE887B96073C86A6CFD">
    <w:name w:val="A3363F37B79E4AE887B96073C86A6CFD"/>
    <w:rsid w:val="003551FB"/>
    <w:pPr>
      <w:spacing w:after="160" w:line="259" w:lineRule="auto"/>
    </w:pPr>
  </w:style>
  <w:style w:type="paragraph" w:customStyle="1" w:styleId="0B57AB22736642D6B2C565A3B6B9D6CD">
    <w:name w:val="0B57AB22736642D6B2C565A3B6B9D6CD"/>
    <w:rsid w:val="003551FB"/>
    <w:pPr>
      <w:spacing w:after="160" w:line="259" w:lineRule="auto"/>
    </w:pPr>
  </w:style>
  <w:style w:type="paragraph" w:customStyle="1" w:styleId="F1C55DC591764507AEA7D1F0C7EE61A0">
    <w:name w:val="F1C55DC591764507AEA7D1F0C7EE61A0"/>
    <w:rsid w:val="003551FB"/>
    <w:pPr>
      <w:spacing w:after="160" w:line="259" w:lineRule="auto"/>
    </w:pPr>
  </w:style>
  <w:style w:type="paragraph" w:customStyle="1" w:styleId="D1CA9F3FEB524D38A67650059F0DADE3">
    <w:name w:val="D1CA9F3FEB524D38A67650059F0DADE3"/>
    <w:rsid w:val="003551FB"/>
    <w:pPr>
      <w:spacing w:after="160" w:line="259" w:lineRule="auto"/>
    </w:pPr>
  </w:style>
  <w:style w:type="paragraph" w:customStyle="1" w:styleId="74BA9B491E2548F2843DCFB9E92FC33E">
    <w:name w:val="74BA9B491E2548F2843DCFB9E92FC33E"/>
    <w:rsid w:val="003551FB"/>
    <w:pPr>
      <w:spacing w:after="160" w:line="259" w:lineRule="auto"/>
    </w:pPr>
  </w:style>
  <w:style w:type="paragraph" w:customStyle="1" w:styleId="BEEBB6DA58FC4CC99E7C2A24F1D671AB">
    <w:name w:val="BEEBB6DA58FC4CC99E7C2A24F1D671AB"/>
    <w:rsid w:val="003551FB"/>
    <w:pPr>
      <w:spacing w:after="160" w:line="259" w:lineRule="auto"/>
    </w:pPr>
  </w:style>
  <w:style w:type="paragraph" w:customStyle="1" w:styleId="6CD45D84E6264CCE895B74FE2E778B2F">
    <w:name w:val="6CD45D84E6264CCE895B74FE2E778B2F"/>
    <w:rsid w:val="003551FB"/>
    <w:pPr>
      <w:spacing w:after="160" w:line="259" w:lineRule="auto"/>
    </w:pPr>
  </w:style>
  <w:style w:type="paragraph" w:customStyle="1" w:styleId="A966560DAA2B46ECBE09014DF703820E">
    <w:name w:val="A966560DAA2B46ECBE09014DF703820E"/>
    <w:rsid w:val="003551FB"/>
    <w:pPr>
      <w:spacing w:after="160" w:line="259" w:lineRule="auto"/>
    </w:pPr>
  </w:style>
  <w:style w:type="paragraph" w:customStyle="1" w:styleId="0C7E6F1DA4544C589CAD50490CF007D6">
    <w:name w:val="0C7E6F1DA4544C589CAD50490CF007D6"/>
    <w:rsid w:val="003551FB"/>
    <w:pPr>
      <w:spacing w:after="160" w:line="259" w:lineRule="auto"/>
    </w:pPr>
  </w:style>
  <w:style w:type="paragraph" w:customStyle="1" w:styleId="FA6E3CAAA34247109BDD9C1D62DF5055">
    <w:name w:val="FA6E3CAAA34247109BDD9C1D62DF5055"/>
    <w:rsid w:val="003551FB"/>
    <w:pPr>
      <w:spacing w:after="160" w:line="259" w:lineRule="auto"/>
    </w:pPr>
  </w:style>
  <w:style w:type="paragraph" w:customStyle="1" w:styleId="9C5FFF0E090F49CA8ECAD62F29BF873A">
    <w:name w:val="9C5FFF0E090F49CA8ECAD62F29BF873A"/>
    <w:rsid w:val="003551FB"/>
    <w:pPr>
      <w:spacing w:after="160" w:line="259" w:lineRule="auto"/>
    </w:pPr>
  </w:style>
  <w:style w:type="paragraph" w:customStyle="1" w:styleId="DEE7F53CE6F14D88A40E9ECACE21E69A">
    <w:name w:val="DEE7F53CE6F14D88A40E9ECACE21E69A"/>
    <w:rsid w:val="003551FB"/>
    <w:pPr>
      <w:spacing w:after="160" w:line="259" w:lineRule="auto"/>
    </w:pPr>
  </w:style>
  <w:style w:type="paragraph" w:customStyle="1" w:styleId="ABBBD2BA61E947E9ACD52463459CA266">
    <w:name w:val="ABBBD2BA61E947E9ACD52463459CA266"/>
    <w:rsid w:val="003551FB"/>
    <w:pPr>
      <w:spacing w:after="160" w:line="259" w:lineRule="auto"/>
    </w:pPr>
  </w:style>
  <w:style w:type="paragraph" w:customStyle="1" w:styleId="429CA22056AB436EAA338682258C95E9">
    <w:name w:val="429CA22056AB436EAA338682258C95E9"/>
    <w:rsid w:val="003551FB"/>
    <w:pPr>
      <w:spacing w:after="160" w:line="259" w:lineRule="auto"/>
    </w:pPr>
  </w:style>
  <w:style w:type="paragraph" w:customStyle="1" w:styleId="EF0895E6FA124C2DA3D1AC24ECFA29CF">
    <w:name w:val="EF0895E6FA124C2DA3D1AC24ECFA29CF"/>
    <w:rsid w:val="003551FB"/>
    <w:pPr>
      <w:spacing w:after="160" w:line="259" w:lineRule="auto"/>
    </w:pPr>
  </w:style>
  <w:style w:type="paragraph" w:customStyle="1" w:styleId="D3D48616C80D4033AC681D55403B2041">
    <w:name w:val="D3D48616C80D4033AC681D55403B2041"/>
    <w:rsid w:val="003551FB"/>
    <w:pPr>
      <w:spacing w:after="160" w:line="259" w:lineRule="auto"/>
    </w:pPr>
  </w:style>
  <w:style w:type="paragraph" w:customStyle="1" w:styleId="6B12E18DF89745A5BFCF8919209452AC">
    <w:name w:val="6B12E18DF89745A5BFCF8919209452AC"/>
    <w:rsid w:val="003551FB"/>
    <w:pPr>
      <w:spacing w:after="160" w:line="259" w:lineRule="auto"/>
    </w:pPr>
  </w:style>
  <w:style w:type="paragraph" w:customStyle="1" w:styleId="238792C906C04E0A8429A846E1AC05D3">
    <w:name w:val="238792C906C04E0A8429A846E1AC05D3"/>
    <w:rsid w:val="003551FB"/>
    <w:pPr>
      <w:spacing w:after="160" w:line="259" w:lineRule="auto"/>
    </w:pPr>
  </w:style>
  <w:style w:type="paragraph" w:customStyle="1" w:styleId="001FFA0108EA4343B2E35D3D2163B05C">
    <w:name w:val="001FFA0108EA4343B2E35D3D2163B05C"/>
    <w:rsid w:val="003551FB"/>
    <w:pPr>
      <w:spacing w:after="160" w:line="259" w:lineRule="auto"/>
    </w:pPr>
  </w:style>
  <w:style w:type="paragraph" w:customStyle="1" w:styleId="FCF5CF8AD760461C934DCAB8662ABF6C">
    <w:name w:val="FCF5CF8AD760461C934DCAB8662ABF6C"/>
    <w:rsid w:val="003551FB"/>
    <w:pPr>
      <w:spacing w:after="160" w:line="259" w:lineRule="auto"/>
    </w:pPr>
  </w:style>
  <w:style w:type="paragraph" w:customStyle="1" w:styleId="959AC5646CF745B4867A546347FAE4F0">
    <w:name w:val="959AC5646CF745B4867A546347FAE4F0"/>
    <w:rsid w:val="003551FB"/>
    <w:pPr>
      <w:spacing w:after="160" w:line="259" w:lineRule="auto"/>
    </w:pPr>
  </w:style>
  <w:style w:type="paragraph" w:customStyle="1" w:styleId="D53C883E09EB44FF80AB18CF84D505F0">
    <w:name w:val="D53C883E09EB44FF80AB18CF84D505F0"/>
    <w:rsid w:val="003551FB"/>
    <w:pPr>
      <w:spacing w:after="160" w:line="259" w:lineRule="auto"/>
    </w:pPr>
  </w:style>
  <w:style w:type="paragraph" w:customStyle="1" w:styleId="EBDF412432424908ADA36D797CC0672A">
    <w:name w:val="EBDF412432424908ADA36D797CC0672A"/>
    <w:rsid w:val="003551FB"/>
    <w:pPr>
      <w:spacing w:after="160" w:line="259" w:lineRule="auto"/>
    </w:pPr>
  </w:style>
  <w:style w:type="paragraph" w:customStyle="1" w:styleId="DB50D1F0F7AC4478948E6DFD76A87C02">
    <w:name w:val="DB50D1F0F7AC4478948E6DFD76A87C02"/>
    <w:rsid w:val="003551FB"/>
    <w:pPr>
      <w:spacing w:after="160" w:line="259" w:lineRule="auto"/>
    </w:pPr>
  </w:style>
  <w:style w:type="paragraph" w:customStyle="1" w:styleId="FD76A381557445E7B13BE866FB399C7F">
    <w:name w:val="FD76A381557445E7B13BE866FB399C7F"/>
    <w:rsid w:val="003551FB"/>
    <w:pPr>
      <w:spacing w:after="160" w:line="259" w:lineRule="auto"/>
    </w:pPr>
  </w:style>
  <w:style w:type="paragraph" w:customStyle="1" w:styleId="C4962213B0894F6E9E6ADB183AA5CD59">
    <w:name w:val="C4962213B0894F6E9E6ADB183AA5CD59"/>
    <w:rsid w:val="003551FB"/>
    <w:pPr>
      <w:spacing w:after="160" w:line="259" w:lineRule="auto"/>
    </w:pPr>
  </w:style>
  <w:style w:type="paragraph" w:customStyle="1" w:styleId="97F35A5A356B4732B1D338E6B74DD66E">
    <w:name w:val="97F35A5A356B4732B1D338E6B74DD66E"/>
    <w:rsid w:val="003551FB"/>
    <w:pPr>
      <w:spacing w:after="160" w:line="259" w:lineRule="auto"/>
    </w:pPr>
  </w:style>
  <w:style w:type="paragraph" w:customStyle="1" w:styleId="2D292B81312D430DA7B87B708F832D02">
    <w:name w:val="2D292B81312D430DA7B87B708F832D02"/>
    <w:rsid w:val="003551FB"/>
    <w:pPr>
      <w:spacing w:after="160" w:line="259" w:lineRule="auto"/>
    </w:pPr>
  </w:style>
  <w:style w:type="paragraph" w:customStyle="1" w:styleId="67D9658974444CA492AFF6D1DEA1D0AB">
    <w:name w:val="67D9658974444CA492AFF6D1DEA1D0AB"/>
    <w:rsid w:val="003551FB"/>
    <w:pPr>
      <w:spacing w:after="160" w:line="259" w:lineRule="auto"/>
    </w:pPr>
  </w:style>
  <w:style w:type="paragraph" w:customStyle="1" w:styleId="D9D25FC2469E41E0B1C45B180276682B">
    <w:name w:val="D9D25FC2469E41E0B1C45B180276682B"/>
    <w:rsid w:val="003551FB"/>
    <w:pPr>
      <w:spacing w:after="160" w:line="259" w:lineRule="auto"/>
    </w:pPr>
  </w:style>
  <w:style w:type="paragraph" w:customStyle="1" w:styleId="651124B7499D42A298FB37DB896D90F1">
    <w:name w:val="651124B7499D42A298FB37DB896D90F1"/>
    <w:rsid w:val="003551FB"/>
    <w:pPr>
      <w:spacing w:after="160" w:line="259" w:lineRule="auto"/>
    </w:pPr>
  </w:style>
  <w:style w:type="paragraph" w:customStyle="1" w:styleId="D4602F166C064E5FA42E68B4662248C7">
    <w:name w:val="D4602F166C064E5FA42E68B4662248C7"/>
    <w:rsid w:val="003551FB"/>
    <w:pPr>
      <w:spacing w:after="160" w:line="259" w:lineRule="auto"/>
    </w:pPr>
  </w:style>
  <w:style w:type="paragraph" w:customStyle="1" w:styleId="97641E960AC64C8CA0D2EBECDF031894">
    <w:name w:val="97641E960AC64C8CA0D2EBECDF031894"/>
    <w:rsid w:val="003551FB"/>
    <w:pPr>
      <w:spacing w:after="160" w:line="259" w:lineRule="auto"/>
    </w:pPr>
  </w:style>
  <w:style w:type="paragraph" w:customStyle="1" w:styleId="20B9DA56DEAF4D2A8886F9879477044D">
    <w:name w:val="20B9DA56DEAF4D2A8886F9879477044D"/>
    <w:rsid w:val="003551FB"/>
    <w:pPr>
      <w:spacing w:after="160" w:line="259" w:lineRule="auto"/>
    </w:pPr>
  </w:style>
  <w:style w:type="paragraph" w:customStyle="1" w:styleId="1D1D98A7032F445C9A7B0E4E05763768">
    <w:name w:val="1D1D98A7032F445C9A7B0E4E05763768"/>
    <w:rsid w:val="003551FB"/>
    <w:pPr>
      <w:spacing w:after="160" w:line="259" w:lineRule="auto"/>
    </w:pPr>
  </w:style>
  <w:style w:type="paragraph" w:customStyle="1" w:styleId="F4B99EF85D8043F58E15F542E6B4D0A4">
    <w:name w:val="F4B99EF85D8043F58E15F542E6B4D0A4"/>
    <w:rsid w:val="003551FB"/>
    <w:pPr>
      <w:spacing w:after="160" w:line="259" w:lineRule="auto"/>
    </w:pPr>
  </w:style>
  <w:style w:type="paragraph" w:customStyle="1" w:styleId="03F28735724E4AD1808015015743647E">
    <w:name w:val="03F28735724E4AD1808015015743647E"/>
    <w:rsid w:val="003551FB"/>
    <w:pPr>
      <w:spacing w:after="160" w:line="259" w:lineRule="auto"/>
    </w:pPr>
  </w:style>
  <w:style w:type="paragraph" w:customStyle="1" w:styleId="1BEDCD46604A425D8B3487BA072420B1">
    <w:name w:val="1BEDCD46604A425D8B3487BA072420B1"/>
    <w:rsid w:val="003551FB"/>
    <w:pPr>
      <w:spacing w:after="160" w:line="259" w:lineRule="auto"/>
    </w:pPr>
  </w:style>
  <w:style w:type="paragraph" w:customStyle="1" w:styleId="2DFCD9C2E3F1416ABAFF1798C0785473">
    <w:name w:val="2DFCD9C2E3F1416ABAFF1798C0785473"/>
    <w:rsid w:val="003551FB"/>
    <w:pPr>
      <w:spacing w:after="160" w:line="259" w:lineRule="auto"/>
    </w:pPr>
  </w:style>
  <w:style w:type="paragraph" w:customStyle="1" w:styleId="3CF5B74659B24BDB877B63FB27BFEE55">
    <w:name w:val="3CF5B74659B24BDB877B63FB27BFEE55"/>
    <w:rsid w:val="003551FB"/>
    <w:pPr>
      <w:spacing w:after="160" w:line="259" w:lineRule="auto"/>
    </w:pPr>
  </w:style>
  <w:style w:type="paragraph" w:customStyle="1" w:styleId="B96AEE43AB7346D599E6B923F62B1001">
    <w:name w:val="B96AEE43AB7346D599E6B923F62B1001"/>
    <w:rsid w:val="003551FB"/>
    <w:pPr>
      <w:spacing w:after="160" w:line="259" w:lineRule="auto"/>
    </w:pPr>
  </w:style>
  <w:style w:type="paragraph" w:customStyle="1" w:styleId="314A8A8BAF9841BFA52268C722E4602F">
    <w:name w:val="314A8A8BAF9841BFA52268C722E4602F"/>
    <w:rsid w:val="003551FB"/>
    <w:pPr>
      <w:spacing w:after="160" w:line="259" w:lineRule="auto"/>
    </w:pPr>
  </w:style>
  <w:style w:type="paragraph" w:customStyle="1" w:styleId="F2478B999C074FA89FE0485CADCAE6E2">
    <w:name w:val="F2478B999C074FA89FE0485CADCAE6E2"/>
    <w:rsid w:val="003551FB"/>
    <w:pPr>
      <w:spacing w:after="160" w:line="259" w:lineRule="auto"/>
    </w:pPr>
  </w:style>
  <w:style w:type="paragraph" w:customStyle="1" w:styleId="1CBA2C97EA2246E2AC21F19D78D2FE8C">
    <w:name w:val="1CBA2C97EA2246E2AC21F19D78D2FE8C"/>
    <w:rsid w:val="003551FB"/>
    <w:pPr>
      <w:spacing w:after="160" w:line="259" w:lineRule="auto"/>
    </w:pPr>
  </w:style>
  <w:style w:type="paragraph" w:customStyle="1" w:styleId="FB8E2AE1132A4FB3B6C8D1C999161CB6">
    <w:name w:val="FB8E2AE1132A4FB3B6C8D1C999161CB6"/>
    <w:rsid w:val="003551FB"/>
    <w:pPr>
      <w:spacing w:after="160" w:line="259" w:lineRule="auto"/>
    </w:pPr>
  </w:style>
  <w:style w:type="paragraph" w:customStyle="1" w:styleId="3B86BB71FB314186857DE1CEAD0B931D">
    <w:name w:val="3B86BB71FB314186857DE1CEAD0B931D"/>
    <w:rsid w:val="003551FB"/>
    <w:pPr>
      <w:spacing w:after="160" w:line="259" w:lineRule="auto"/>
    </w:pPr>
  </w:style>
  <w:style w:type="paragraph" w:customStyle="1" w:styleId="9F4FA254D8624DF78C2E71C29C92DE95">
    <w:name w:val="9F4FA254D8624DF78C2E71C29C92DE95"/>
    <w:rsid w:val="003551FB"/>
    <w:pPr>
      <w:spacing w:after="160" w:line="259" w:lineRule="auto"/>
    </w:pPr>
  </w:style>
  <w:style w:type="paragraph" w:customStyle="1" w:styleId="674B549865504C63B29754E24216291F">
    <w:name w:val="674B549865504C63B29754E24216291F"/>
    <w:rsid w:val="003551FB"/>
    <w:pPr>
      <w:spacing w:after="160" w:line="259" w:lineRule="auto"/>
    </w:pPr>
  </w:style>
  <w:style w:type="paragraph" w:customStyle="1" w:styleId="8018646C5B484425ACEC0E51C66BB8BB">
    <w:name w:val="8018646C5B484425ACEC0E51C66BB8BB"/>
    <w:rsid w:val="003551FB"/>
    <w:pPr>
      <w:spacing w:after="160" w:line="259" w:lineRule="auto"/>
    </w:pPr>
  </w:style>
  <w:style w:type="paragraph" w:customStyle="1" w:styleId="59041C11E58E4480A2703C0A8BE620AB">
    <w:name w:val="59041C11E58E4480A2703C0A8BE620AB"/>
    <w:rsid w:val="003551FB"/>
    <w:pPr>
      <w:spacing w:after="160" w:line="259" w:lineRule="auto"/>
    </w:pPr>
  </w:style>
  <w:style w:type="paragraph" w:customStyle="1" w:styleId="7D33A3805ACD44BBB3D0680FE58204BE">
    <w:name w:val="7D33A3805ACD44BBB3D0680FE58204BE"/>
    <w:rsid w:val="003551FB"/>
    <w:pPr>
      <w:spacing w:after="160" w:line="259" w:lineRule="auto"/>
    </w:pPr>
  </w:style>
  <w:style w:type="paragraph" w:customStyle="1" w:styleId="0862F61A00D64049AEE4CFAE3B8F16E7">
    <w:name w:val="0862F61A00D64049AEE4CFAE3B8F16E7"/>
    <w:rsid w:val="003551FB"/>
    <w:pPr>
      <w:spacing w:after="160" w:line="259" w:lineRule="auto"/>
    </w:pPr>
  </w:style>
  <w:style w:type="paragraph" w:customStyle="1" w:styleId="529790AD055F4939BD9917D5EBB82B03">
    <w:name w:val="529790AD055F4939BD9917D5EBB82B03"/>
    <w:rsid w:val="003551FB"/>
    <w:pPr>
      <w:spacing w:after="160" w:line="259" w:lineRule="auto"/>
    </w:pPr>
  </w:style>
  <w:style w:type="paragraph" w:customStyle="1" w:styleId="0A59F9EE9DF64F038575E26D2386B6F6">
    <w:name w:val="0A59F9EE9DF64F038575E26D2386B6F6"/>
    <w:rsid w:val="003551FB"/>
    <w:pPr>
      <w:spacing w:after="160" w:line="259" w:lineRule="auto"/>
    </w:pPr>
  </w:style>
  <w:style w:type="paragraph" w:customStyle="1" w:styleId="FD41A4DB70594CD7B558D5B67D362AEB">
    <w:name w:val="FD41A4DB70594CD7B558D5B67D362AEB"/>
    <w:rsid w:val="003551FB"/>
    <w:pPr>
      <w:spacing w:after="160" w:line="259" w:lineRule="auto"/>
    </w:pPr>
  </w:style>
  <w:style w:type="paragraph" w:customStyle="1" w:styleId="E6C00877AEF643FD973F362BD578D7D8">
    <w:name w:val="E6C00877AEF643FD973F362BD578D7D8"/>
    <w:rsid w:val="003551FB"/>
    <w:pPr>
      <w:spacing w:after="160" w:line="259" w:lineRule="auto"/>
    </w:pPr>
  </w:style>
  <w:style w:type="paragraph" w:customStyle="1" w:styleId="27865E8D09C142B0BC573B094D61491A">
    <w:name w:val="27865E8D09C142B0BC573B094D61491A"/>
    <w:rsid w:val="003551FB"/>
    <w:pPr>
      <w:spacing w:after="160" w:line="259" w:lineRule="auto"/>
    </w:pPr>
  </w:style>
  <w:style w:type="paragraph" w:customStyle="1" w:styleId="80B048CD1FFF43A4B3E64A5558B1921C">
    <w:name w:val="80B048CD1FFF43A4B3E64A5558B1921C"/>
    <w:rsid w:val="003551FB"/>
    <w:pPr>
      <w:spacing w:after="160" w:line="259" w:lineRule="auto"/>
    </w:pPr>
  </w:style>
  <w:style w:type="paragraph" w:customStyle="1" w:styleId="4C46FEF8B05B431FA63BFD89A4BBE04B">
    <w:name w:val="4C46FEF8B05B431FA63BFD89A4BBE04B"/>
    <w:rsid w:val="003551FB"/>
    <w:pPr>
      <w:spacing w:after="160" w:line="259" w:lineRule="auto"/>
    </w:pPr>
  </w:style>
  <w:style w:type="paragraph" w:customStyle="1" w:styleId="873C95455CD741948155CA914C4C62EF">
    <w:name w:val="873C95455CD741948155CA914C4C62EF"/>
    <w:rsid w:val="003551FB"/>
    <w:pPr>
      <w:spacing w:after="160" w:line="259" w:lineRule="auto"/>
    </w:pPr>
  </w:style>
  <w:style w:type="paragraph" w:customStyle="1" w:styleId="1364A42B57DA4C7EA0FC4DB450149039">
    <w:name w:val="1364A42B57DA4C7EA0FC4DB450149039"/>
    <w:rsid w:val="003551FB"/>
    <w:pPr>
      <w:spacing w:after="160" w:line="259" w:lineRule="auto"/>
    </w:pPr>
  </w:style>
  <w:style w:type="paragraph" w:customStyle="1" w:styleId="98DE69C333AC424AAEBE83E36AE38603">
    <w:name w:val="98DE69C333AC424AAEBE83E36AE38603"/>
    <w:rsid w:val="003551FB"/>
    <w:pPr>
      <w:spacing w:after="160" w:line="259" w:lineRule="auto"/>
    </w:pPr>
  </w:style>
  <w:style w:type="paragraph" w:customStyle="1" w:styleId="884551A29D9849659747473B827A09E8">
    <w:name w:val="884551A29D9849659747473B827A09E8"/>
    <w:rsid w:val="003551FB"/>
    <w:pPr>
      <w:spacing w:after="160" w:line="259" w:lineRule="auto"/>
    </w:pPr>
  </w:style>
  <w:style w:type="paragraph" w:customStyle="1" w:styleId="E6482009C7B742ACB8CBDB008394B143">
    <w:name w:val="E6482009C7B742ACB8CBDB008394B143"/>
    <w:rsid w:val="003551FB"/>
    <w:pPr>
      <w:spacing w:after="160" w:line="259" w:lineRule="auto"/>
    </w:pPr>
  </w:style>
  <w:style w:type="paragraph" w:customStyle="1" w:styleId="896BCC3703FB422D9FAA38CB22A0890C">
    <w:name w:val="896BCC3703FB422D9FAA38CB22A0890C"/>
    <w:rsid w:val="003551FB"/>
    <w:pPr>
      <w:spacing w:after="160" w:line="259" w:lineRule="auto"/>
    </w:pPr>
  </w:style>
  <w:style w:type="paragraph" w:customStyle="1" w:styleId="CC3922637CC648359D6A2B43DF470312">
    <w:name w:val="CC3922637CC648359D6A2B43DF470312"/>
    <w:rsid w:val="003551FB"/>
    <w:pPr>
      <w:spacing w:after="160" w:line="259" w:lineRule="auto"/>
    </w:pPr>
  </w:style>
  <w:style w:type="paragraph" w:customStyle="1" w:styleId="1F19BBE6F2DA4AE9ABE9B07201529979">
    <w:name w:val="1F19BBE6F2DA4AE9ABE9B07201529979"/>
    <w:rsid w:val="003551FB"/>
    <w:pPr>
      <w:spacing w:after="160" w:line="259" w:lineRule="auto"/>
    </w:pPr>
  </w:style>
  <w:style w:type="paragraph" w:customStyle="1" w:styleId="AA9F5F327BB54FC68B121025C1E60E59">
    <w:name w:val="AA9F5F327BB54FC68B121025C1E60E59"/>
    <w:rsid w:val="003551FB"/>
    <w:pPr>
      <w:spacing w:after="160" w:line="259" w:lineRule="auto"/>
    </w:pPr>
  </w:style>
  <w:style w:type="paragraph" w:customStyle="1" w:styleId="D47E922447B94E2DB76ADF2F0ACF795B">
    <w:name w:val="D47E922447B94E2DB76ADF2F0ACF795B"/>
    <w:rsid w:val="003551FB"/>
    <w:pPr>
      <w:spacing w:after="160" w:line="259" w:lineRule="auto"/>
    </w:pPr>
  </w:style>
  <w:style w:type="paragraph" w:customStyle="1" w:styleId="117F9E0FD026449AB7AE30319090F880">
    <w:name w:val="117F9E0FD026449AB7AE30319090F880"/>
    <w:rsid w:val="003551FB"/>
    <w:pPr>
      <w:spacing w:after="160" w:line="259" w:lineRule="auto"/>
    </w:pPr>
  </w:style>
  <w:style w:type="paragraph" w:customStyle="1" w:styleId="928E46904E6E413BABECCB80291BFF7E">
    <w:name w:val="928E46904E6E413BABECCB80291BFF7E"/>
    <w:rsid w:val="003551FB"/>
    <w:pPr>
      <w:spacing w:after="160" w:line="259" w:lineRule="auto"/>
    </w:pPr>
  </w:style>
  <w:style w:type="paragraph" w:customStyle="1" w:styleId="F113B6A1642941C6BD30CC7010943852">
    <w:name w:val="F113B6A1642941C6BD30CC7010943852"/>
    <w:rsid w:val="003551FB"/>
    <w:pPr>
      <w:spacing w:after="160" w:line="259" w:lineRule="auto"/>
    </w:pPr>
  </w:style>
  <w:style w:type="paragraph" w:customStyle="1" w:styleId="83210E800BBD4D4C8AFBD1D9BDA90313">
    <w:name w:val="83210E800BBD4D4C8AFBD1D9BDA90313"/>
    <w:rsid w:val="003551FB"/>
    <w:pPr>
      <w:spacing w:after="160" w:line="259" w:lineRule="auto"/>
    </w:pPr>
  </w:style>
  <w:style w:type="paragraph" w:customStyle="1" w:styleId="3DB94E81F38D433C8D408979708F79D9">
    <w:name w:val="3DB94E81F38D433C8D408979708F79D9"/>
    <w:rsid w:val="003551FB"/>
    <w:pPr>
      <w:spacing w:after="160" w:line="259" w:lineRule="auto"/>
    </w:pPr>
  </w:style>
  <w:style w:type="paragraph" w:customStyle="1" w:styleId="528D35AD29FD4517B9B0270FB2BE2339">
    <w:name w:val="528D35AD29FD4517B9B0270FB2BE2339"/>
    <w:rsid w:val="003551FB"/>
    <w:pPr>
      <w:spacing w:after="160" w:line="259" w:lineRule="auto"/>
    </w:pPr>
  </w:style>
  <w:style w:type="paragraph" w:customStyle="1" w:styleId="07D095CD6DB544F88252DFE18D96BCE5">
    <w:name w:val="07D095CD6DB544F88252DFE18D96BCE5"/>
    <w:rsid w:val="003551FB"/>
    <w:pPr>
      <w:spacing w:after="160" w:line="259" w:lineRule="auto"/>
    </w:pPr>
  </w:style>
  <w:style w:type="paragraph" w:customStyle="1" w:styleId="11B0CC8308344A07A71521D79EC2F03A">
    <w:name w:val="11B0CC8308344A07A71521D79EC2F03A"/>
    <w:rsid w:val="003551FB"/>
    <w:pPr>
      <w:spacing w:after="160" w:line="259" w:lineRule="auto"/>
    </w:pPr>
  </w:style>
  <w:style w:type="paragraph" w:customStyle="1" w:styleId="20D1539F7C254480998E2665D385A8A7">
    <w:name w:val="20D1539F7C254480998E2665D385A8A7"/>
    <w:rsid w:val="003551FB"/>
    <w:pPr>
      <w:spacing w:after="160" w:line="259" w:lineRule="auto"/>
    </w:pPr>
  </w:style>
  <w:style w:type="paragraph" w:customStyle="1" w:styleId="1FEC34126B554BE99487AE81AC9A7F6A">
    <w:name w:val="1FEC34126B554BE99487AE81AC9A7F6A"/>
    <w:rsid w:val="003551FB"/>
    <w:pPr>
      <w:spacing w:after="160" w:line="259" w:lineRule="auto"/>
    </w:pPr>
  </w:style>
  <w:style w:type="paragraph" w:customStyle="1" w:styleId="E07FB6ADA0994456B62093BA45998B82">
    <w:name w:val="E07FB6ADA0994456B62093BA45998B82"/>
    <w:rsid w:val="003551FB"/>
    <w:pPr>
      <w:spacing w:after="160" w:line="259" w:lineRule="auto"/>
    </w:pPr>
  </w:style>
  <w:style w:type="paragraph" w:customStyle="1" w:styleId="75AAB747F803455091EDEF7CB2174B22">
    <w:name w:val="75AAB747F803455091EDEF7CB2174B22"/>
    <w:rsid w:val="003551FB"/>
    <w:pPr>
      <w:spacing w:after="160" w:line="259" w:lineRule="auto"/>
    </w:pPr>
  </w:style>
  <w:style w:type="paragraph" w:customStyle="1" w:styleId="EF0F68A475004182AF9C131415EC2F24">
    <w:name w:val="EF0F68A475004182AF9C131415EC2F24"/>
    <w:rsid w:val="003551FB"/>
    <w:pPr>
      <w:spacing w:after="160" w:line="259" w:lineRule="auto"/>
    </w:pPr>
  </w:style>
  <w:style w:type="paragraph" w:customStyle="1" w:styleId="F57EE7ADB5574788A0B428E1C515B05A">
    <w:name w:val="F57EE7ADB5574788A0B428E1C515B05A"/>
    <w:rsid w:val="003551FB"/>
    <w:pPr>
      <w:spacing w:after="160" w:line="259" w:lineRule="auto"/>
    </w:pPr>
  </w:style>
  <w:style w:type="paragraph" w:customStyle="1" w:styleId="15366D3E8B724D3A925D38E80CCD6530">
    <w:name w:val="15366D3E8B724D3A925D38E80CCD6530"/>
    <w:rsid w:val="003551FB"/>
    <w:pPr>
      <w:spacing w:after="160" w:line="259" w:lineRule="auto"/>
    </w:pPr>
  </w:style>
  <w:style w:type="paragraph" w:customStyle="1" w:styleId="E71422B95F9A4AC3A4FEF65B4AE99F92">
    <w:name w:val="E71422B95F9A4AC3A4FEF65B4AE99F92"/>
    <w:rsid w:val="003551FB"/>
    <w:pPr>
      <w:spacing w:after="160" w:line="259" w:lineRule="auto"/>
    </w:pPr>
  </w:style>
  <w:style w:type="paragraph" w:customStyle="1" w:styleId="65C8A2F56D1747778CBE5BD139BBAE77">
    <w:name w:val="65C8A2F56D1747778CBE5BD139BBAE77"/>
    <w:rsid w:val="003551FB"/>
    <w:pPr>
      <w:spacing w:after="160" w:line="259" w:lineRule="auto"/>
    </w:pPr>
  </w:style>
  <w:style w:type="paragraph" w:customStyle="1" w:styleId="BAF32CAA76544CC79F59C3958E22B6E7">
    <w:name w:val="BAF32CAA76544CC79F59C3958E22B6E7"/>
    <w:rsid w:val="003551FB"/>
    <w:pPr>
      <w:spacing w:after="160" w:line="259" w:lineRule="auto"/>
    </w:pPr>
  </w:style>
  <w:style w:type="paragraph" w:customStyle="1" w:styleId="578680E588454180A05B57720BF63AA6">
    <w:name w:val="578680E588454180A05B57720BF63AA6"/>
    <w:rsid w:val="003551FB"/>
    <w:pPr>
      <w:spacing w:after="160" w:line="259" w:lineRule="auto"/>
    </w:pPr>
  </w:style>
  <w:style w:type="paragraph" w:customStyle="1" w:styleId="913FA1EEA26447B78DB044BA46B87899">
    <w:name w:val="913FA1EEA26447B78DB044BA46B87899"/>
    <w:rsid w:val="003551FB"/>
    <w:pPr>
      <w:spacing w:after="160" w:line="259" w:lineRule="auto"/>
    </w:pPr>
  </w:style>
  <w:style w:type="paragraph" w:customStyle="1" w:styleId="3E701DB27F03417A93989AC6894604B3">
    <w:name w:val="3E701DB27F03417A93989AC6894604B3"/>
    <w:rsid w:val="003551FB"/>
    <w:pPr>
      <w:spacing w:after="160" w:line="259" w:lineRule="auto"/>
    </w:pPr>
  </w:style>
  <w:style w:type="paragraph" w:customStyle="1" w:styleId="0271698AEE014376B75BADC15353CE4B">
    <w:name w:val="0271698AEE014376B75BADC15353CE4B"/>
    <w:rsid w:val="003551FB"/>
    <w:pPr>
      <w:spacing w:after="160" w:line="259" w:lineRule="auto"/>
    </w:pPr>
  </w:style>
  <w:style w:type="paragraph" w:customStyle="1" w:styleId="001DFCFBF6D84BDB9A72610BF5F886D2">
    <w:name w:val="001DFCFBF6D84BDB9A72610BF5F886D2"/>
    <w:rsid w:val="003551FB"/>
    <w:pPr>
      <w:spacing w:after="160" w:line="259" w:lineRule="auto"/>
    </w:pPr>
  </w:style>
  <w:style w:type="paragraph" w:customStyle="1" w:styleId="963D9CAE415B4D8F87498D8A04F62A8D">
    <w:name w:val="963D9CAE415B4D8F87498D8A04F62A8D"/>
    <w:rsid w:val="003551FB"/>
    <w:pPr>
      <w:spacing w:after="160" w:line="259" w:lineRule="auto"/>
    </w:pPr>
  </w:style>
  <w:style w:type="paragraph" w:customStyle="1" w:styleId="C065E09387014F6399C3B2C4CB2DA6DD">
    <w:name w:val="C065E09387014F6399C3B2C4CB2DA6DD"/>
    <w:rsid w:val="003551FB"/>
    <w:pPr>
      <w:spacing w:after="160" w:line="259" w:lineRule="auto"/>
    </w:pPr>
  </w:style>
  <w:style w:type="paragraph" w:customStyle="1" w:styleId="1EFD72FAD5CD4842BBA4400E50BDDE73">
    <w:name w:val="1EFD72FAD5CD4842BBA4400E50BDDE73"/>
    <w:rsid w:val="003551FB"/>
    <w:pPr>
      <w:spacing w:after="160" w:line="259" w:lineRule="auto"/>
    </w:pPr>
  </w:style>
  <w:style w:type="paragraph" w:customStyle="1" w:styleId="CD5249D00DF64C1589E3A58D8541A7C0">
    <w:name w:val="CD5249D00DF64C1589E3A58D8541A7C0"/>
    <w:rsid w:val="003551FB"/>
    <w:pPr>
      <w:spacing w:after="160" w:line="259" w:lineRule="auto"/>
    </w:pPr>
  </w:style>
  <w:style w:type="paragraph" w:customStyle="1" w:styleId="2807E9B868F04CAE8B4BB67198FF3EC2">
    <w:name w:val="2807E9B868F04CAE8B4BB67198FF3EC2"/>
    <w:rsid w:val="003551FB"/>
    <w:pPr>
      <w:spacing w:after="160" w:line="259" w:lineRule="auto"/>
    </w:pPr>
  </w:style>
  <w:style w:type="paragraph" w:customStyle="1" w:styleId="FE17863B778946D29EFA75ED4F6DDBF6">
    <w:name w:val="FE17863B778946D29EFA75ED4F6DDBF6"/>
    <w:rsid w:val="003551FB"/>
    <w:pPr>
      <w:spacing w:after="160" w:line="259" w:lineRule="auto"/>
    </w:pPr>
  </w:style>
  <w:style w:type="paragraph" w:customStyle="1" w:styleId="156A0ED3CED84DB38C4BE33E9D2211E8">
    <w:name w:val="156A0ED3CED84DB38C4BE33E9D2211E8"/>
    <w:rsid w:val="003551FB"/>
    <w:pPr>
      <w:spacing w:after="160" w:line="259" w:lineRule="auto"/>
    </w:pPr>
  </w:style>
  <w:style w:type="paragraph" w:customStyle="1" w:styleId="C4D846F5F3E74174B2BF8FF756527E3B">
    <w:name w:val="C4D846F5F3E74174B2BF8FF756527E3B"/>
    <w:rsid w:val="003551FB"/>
    <w:pPr>
      <w:spacing w:after="160" w:line="259" w:lineRule="auto"/>
    </w:pPr>
  </w:style>
  <w:style w:type="paragraph" w:customStyle="1" w:styleId="9F305226EC984FDBA41C62776CE04C01">
    <w:name w:val="9F305226EC984FDBA41C62776CE04C01"/>
    <w:rsid w:val="003551FB"/>
    <w:pPr>
      <w:spacing w:after="160" w:line="259" w:lineRule="auto"/>
    </w:pPr>
  </w:style>
  <w:style w:type="paragraph" w:customStyle="1" w:styleId="3F9510DA2CB747ED866794B32530F158">
    <w:name w:val="3F9510DA2CB747ED866794B32530F158"/>
    <w:rsid w:val="003551FB"/>
    <w:pPr>
      <w:spacing w:after="160" w:line="259" w:lineRule="auto"/>
    </w:pPr>
  </w:style>
  <w:style w:type="paragraph" w:customStyle="1" w:styleId="1DA551E38702445F9E914FCFC1228E49">
    <w:name w:val="1DA551E38702445F9E914FCFC1228E49"/>
    <w:rsid w:val="003551FB"/>
    <w:pPr>
      <w:spacing w:after="160" w:line="259" w:lineRule="auto"/>
    </w:pPr>
  </w:style>
  <w:style w:type="paragraph" w:customStyle="1" w:styleId="2685B0818DAD4590850D7CCCD6FB6681">
    <w:name w:val="2685B0818DAD4590850D7CCCD6FB6681"/>
    <w:rsid w:val="003551FB"/>
    <w:pPr>
      <w:spacing w:after="160" w:line="259" w:lineRule="auto"/>
    </w:pPr>
  </w:style>
  <w:style w:type="paragraph" w:customStyle="1" w:styleId="28A9058170254D829B3CDB7AC0272362">
    <w:name w:val="28A9058170254D829B3CDB7AC0272362"/>
    <w:rsid w:val="003551FB"/>
    <w:pPr>
      <w:spacing w:after="160" w:line="259" w:lineRule="auto"/>
    </w:pPr>
  </w:style>
  <w:style w:type="paragraph" w:customStyle="1" w:styleId="553207245B424A738DC2EF2741983D73">
    <w:name w:val="553207245B424A738DC2EF2741983D73"/>
    <w:rsid w:val="003551FB"/>
    <w:pPr>
      <w:spacing w:after="160" w:line="259" w:lineRule="auto"/>
    </w:pPr>
  </w:style>
  <w:style w:type="paragraph" w:customStyle="1" w:styleId="416786A31D0148ADB79B04F1314ED1D7">
    <w:name w:val="416786A31D0148ADB79B04F1314ED1D7"/>
    <w:rsid w:val="003551FB"/>
    <w:pPr>
      <w:spacing w:after="160" w:line="259" w:lineRule="auto"/>
    </w:pPr>
  </w:style>
  <w:style w:type="paragraph" w:customStyle="1" w:styleId="C059F3CAF3F64ED5ABD4756CEB1A196A">
    <w:name w:val="C059F3CAF3F64ED5ABD4756CEB1A196A"/>
    <w:rsid w:val="003551FB"/>
    <w:pPr>
      <w:spacing w:after="160" w:line="259" w:lineRule="auto"/>
    </w:pPr>
  </w:style>
  <w:style w:type="paragraph" w:customStyle="1" w:styleId="EA3476C44E12481B9E7380DC04B7C9CA">
    <w:name w:val="EA3476C44E12481B9E7380DC04B7C9CA"/>
    <w:rsid w:val="003551FB"/>
    <w:pPr>
      <w:spacing w:after="160" w:line="259" w:lineRule="auto"/>
    </w:pPr>
  </w:style>
  <w:style w:type="paragraph" w:customStyle="1" w:styleId="89E6557A373D41238F5DC9D8D6FF73F9">
    <w:name w:val="89E6557A373D41238F5DC9D8D6FF73F9"/>
    <w:rsid w:val="003551FB"/>
    <w:pPr>
      <w:spacing w:after="160" w:line="259" w:lineRule="auto"/>
    </w:pPr>
  </w:style>
  <w:style w:type="paragraph" w:customStyle="1" w:styleId="FB52304CDC804AB0B8C31C3FD4230EEC">
    <w:name w:val="FB52304CDC804AB0B8C31C3FD4230EEC"/>
    <w:rsid w:val="003551FB"/>
    <w:pPr>
      <w:spacing w:after="160" w:line="259" w:lineRule="auto"/>
    </w:pPr>
  </w:style>
  <w:style w:type="paragraph" w:customStyle="1" w:styleId="AFAB7F7A83434688862BE1BA2529B4F5">
    <w:name w:val="AFAB7F7A83434688862BE1BA2529B4F5"/>
    <w:rsid w:val="003551FB"/>
    <w:pPr>
      <w:spacing w:after="160" w:line="259" w:lineRule="auto"/>
    </w:pPr>
  </w:style>
  <w:style w:type="paragraph" w:customStyle="1" w:styleId="FC4E076FB2D047B7A3983B07F6F5F4BE">
    <w:name w:val="FC4E076FB2D047B7A3983B07F6F5F4BE"/>
    <w:rsid w:val="003551FB"/>
    <w:pPr>
      <w:spacing w:after="160" w:line="259" w:lineRule="auto"/>
    </w:pPr>
  </w:style>
  <w:style w:type="paragraph" w:customStyle="1" w:styleId="8E6EFCC4CAEF45C49596EA1C1DE4F853">
    <w:name w:val="8E6EFCC4CAEF45C49596EA1C1DE4F853"/>
    <w:rsid w:val="003551FB"/>
    <w:pPr>
      <w:spacing w:after="160" w:line="259" w:lineRule="auto"/>
    </w:pPr>
  </w:style>
  <w:style w:type="paragraph" w:customStyle="1" w:styleId="A5F869644A8747219650D2F230D03F5D">
    <w:name w:val="A5F869644A8747219650D2F230D03F5D"/>
    <w:rsid w:val="003551FB"/>
    <w:pPr>
      <w:spacing w:after="160" w:line="259" w:lineRule="auto"/>
    </w:pPr>
  </w:style>
  <w:style w:type="paragraph" w:customStyle="1" w:styleId="CA9CE399B1BD43EFB286740BB0944D04">
    <w:name w:val="CA9CE399B1BD43EFB286740BB0944D04"/>
    <w:rsid w:val="003551FB"/>
    <w:pPr>
      <w:spacing w:after="160" w:line="259" w:lineRule="auto"/>
    </w:pPr>
  </w:style>
  <w:style w:type="paragraph" w:customStyle="1" w:styleId="8B7B498093094702AABE9CDBF19E74F3">
    <w:name w:val="8B7B498093094702AABE9CDBF19E74F3"/>
    <w:rsid w:val="003551FB"/>
    <w:pPr>
      <w:spacing w:after="160" w:line="259" w:lineRule="auto"/>
    </w:pPr>
  </w:style>
  <w:style w:type="paragraph" w:customStyle="1" w:styleId="790BE45DA99644AC9D1E096159116908">
    <w:name w:val="790BE45DA99644AC9D1E096159116908"/>
    <w:rsid w:val="003551FB"/>
    <w:pPr>
      <w:spacing w:after="160" w:line="259" w:lineRule="auto"/>
    </w:pPr>
  </w:style>
  <w:style w:type="paragraph" w:customStyle="1" w:styleId="0C134A34A90C4A0399CC0EB087A169E2">
    <w:name w:val="0C134A34A90C4A0399CC0EB087A169E2"/>
    <w:rsid w:val="003551FB"/>
    <w:pPr>
      <w:spacing w:after="160" w:line="259" w:lineRule="auto"/>
    </w:pPr>
  </w:style>
  <w:style w:type="paragraph" w:customStyle="1" w:styleId="D2571D8ACB934F45AE9CF9EC579FE82A">
    <w:name w:val="D2571D8ACB934F45AE9CF9EC579FE82A"/>
    <w:rsid w:val="003551FB"/>
    <w:pPr>
      <w:spacing w:after="160" w:line="259" w:lineRule="auto"/>
    </w:pPr>
  </w:style>
  <w:style w:type="paragraph" w:customStyle="1" w:styleId="AEA5A1CE15AC49AEB51F750BBAEEC7BE">
    <w:name w:val="AEA5A1CE15AC49AEB51F750BBAEEC7BE"/>
    <w:rsid w:val="003551FB"/>
    <w:pPr>
      <w:spacing w:after="160" w:line="259" w:lineRule="auto"/>
    </w:pPr>
  </w:style>
  <w:style w:type="paragraph" w:customStyle="1" w:styleId="489F8B801C3B462A9DA0467F05610A6A">
    <w:name w:val="489F8B801C3B462A9DA0467F05610A6A"/>
    <w:rsid w:val="003551FB"/>
    <w:pPr>
      <w:spacing w:after="160" w:line="259" w:lineRule="auto"/>
    </w:pPr>
  </w:style>
  <w:style w:type="paragraph" w:customStyle="1" w:styleId="C9F9854BF4C64BCE8CA06448B9217760">
    <w:name w:val="C9F9854BF4C64BCE8CA06448B9217760"/>
    <w:rsid w:val="003551FB"/>
    <w:pPr>
      <w:spacing w:after="160" w:line="259" w:lineRule="auto"/>
    </w:pPr>
  </w:style>
  <w:style w:type="paragraph" w:customStyle="1" w:styleId="9BC9839696784EF4AFCDB86CF5DDE7DE">
    <w:name w:val="9BC9839696784EF4AFCDB86CF5DDE7DE"/>
    <w:rsid w:val="003551FB"/>
    <w:pPr>
      <w:spacing w:after="160" w:line="259" w:lineRule="auto"/>
    </w:pPr>
  </w:style>
  <w:style w:type="paragraph" w:customStyle="1" w:styleId="7A34455AE0EE49A38C01628035C621CA">
    <w:name w:val="7A34455AE0EE49A38C01628035C621CA"/>
    <w:rsid w:val="003551FB"/>
    <w:pPr>
      <w:spacing w:after="160" w:line="259" w:lineRule="auto"/>
    </w:pPr>
  </w:style>
  <w:style w:type="paragraph" w:customStyle="1" w:styleId="BDE8898F5AAB46DBB62D93984C4F311F">
    <w:name w:val="BDE8898F5AAB46DBB62D93984C4F311F"/>
    <w:rsid w:val="003551FB"/>
    <w:pPr>
      <w:spacing w:after="160" w:line="259" w:lineRule="auto"/>
    </w:pPr>
  </w:style>
  <w:style w:type="paragraph" w:customStyle="1" w:styleId="3590179EC43F428E9C40FB1F8739FDCB">
    <w:name w:val="3590179EC43F428E9C40FB1F8739FDCB"/>
    <w:rsid w:val="003551FB"/>
    <w:pPr>
      <w:spacing w:after="160" w:line="259" w:lineRule="auto"/>
    </w:pPr>
  </w:style>
  <w:style w:type="paragraph" w:customStyle="1" w:styleId="118430F5339D4388B7056E6B11B5EC29">
    <w:name w:val="118430F5339D4388B7056E6B11B5EC29"/>
    <w:rsid w:val="003551FB"/>
    <w:pPr>
      <w:spacing w:after="160" w:line="259" w:lineRule="auto"/>
    </w:pPr>
  </w:style>
  <w:style w:type="paragraph" w:customStyle="1" w:styleId="7F995B2C7D5D4289832404115651A5FC">
    <w:name w:val="7F995B2C7D5D4289832404115651A5FC"/>
    <w:rsid w:val="003551FB"/>
    <w:pPr>
      <w:spacing w:after="160" w:line="259" w:lineRule="auto"/>
    </w:pPr>
  </w:style>
  <w:style w:type="paragraph" w:customStyle="1" w:styleId="62A0D6BA661A40ACB5F6BDEC0EE24CDA">
    <w:name w:val="62A0D6BA661A40ACB5F6BDEC0EE24CDA"/>
    <w:rsid w:val="003551FB"/>
    <w:pPr>
      <w:spacing w:after="160" w:line="259" w:lineRule="auto"/>
    </w:pPr>
  </w:style>
  <w:style w:type="paragraph" w:customStyle="1" w:styleId="3B68EEBF5F184D938A4EB5FB7F35CD4D">
    <w:name w:val="3B68EEBF5F184D938A4EB5FB7F35CD4D"/>
    <w:rsid w:val="003551FB"/>
    <w:pPr>
      <w:spacing w:after="160" w:line="259" w:lineRule="auto"/>
    </w:pPr>
  </w:style>
  <w:style w:type="paragraph" w:customStyle="1" w:styleId="F3945CFA7CA6461B96AA38EFC91711B6">
    <w:name w:val="F3945CFA7CA6461B96AA38EFC91711B6"/>
    <w:rsid w:val="003551FB"/>
    <w:pPr>
      <w:spacing w:after="160" w:line="259" w:lineRule="auto"/>
    </w:pPr>
  </w:style>
  <w:style w:type="paragraph" w:customStyle="1" w:styleId="286021502AC844C1AEBD7B7C455289B7">
    <w:name w:val="286021502AC844C1AEBD7B7C455289B7"/>
    <w:rsid w:val="003551FB"/>
    <w:pPr>
      <w:spacing w:after="160" w:line="259" w:lineRule="auto"/>
    </w:pPr>
  </w:style>
  <w:style w:type="paragraph" w:customStyle="1" w:styleId="733DB2C0BCFD4F7C93B636959199BB98">
    <w:name w:val="733DB2C0BCFD4F7C93B636959199BB98"/>
    <w:rsid w:val="003551FB"/>
    <w:pPr>
      <w:spacing w:after="160" w:line="259" w:lineRule="auto"/>
    </w:pPr>
  </w:style>
  <w:style w:type="paragraph" w:customStyle="1" w:styleId="8679D3590C3748F99A1C238F7AE6FF9E">
    <w:name w:val="8679D3590C3748F99A1C238F7AE6FF9E"/>
    <w:rsid w:val="003551FB"/>
    <w:pPr>
      <w:spacing w:after="160" w:line="259" w:lineRule="auto"/>
    </w:pPr>
  </w:style>
  <w:style w:type="paragraph" w:customStyle="1" w:styleId="4565855CBB344DC286B6AD90E840903A">
    <w:name w:val="4565855CBB344DC286B6AD90E840903A"/>
    <w:rsid w:val="003551FB"/>
    <w:pPr>
      <w:spacing w:after="160" w:line="259" w:lineRule="auto"/>
    </w:pPr>
  </w:style>
  <w:style w:type="paragraph" w:customStyle="1" w:styleId="C52B59A7863947FEBDB348F99FFEC14C">
    <w:name w:val="C52B59A7863947FEBDB348F99FFEC14C"/>
    <w:rsid w:val="003551FB"/>
    <w:pPr>
      <w:spacing w:after="160" w:line="259" w:lineRule="auto"/>
    </w:pPr>
  </w:style>
  <w:style w:type="paragraph" w:customStyle="1" w:styleId="62FEC89423624C6FAA6727ECBFF394ED">
    <w:name w:val="62FEC89423624C6FAA6727ECBFF394ED"/>
    <w:rsid w:val="003551FB"/>
    <w:pPr>
      <w:spacing w:after="160" w:line="259" w:lineRule="auto"/>
    </w:pPr>
  </w:style>
  <w:style w:type="paragraph" w:customStyle="1" w:styleId="B6E606FD9A2849599E94864028B8B8B3">
    <w:name w:val="B6E606FD9A2849599E94864028B8B8B3"/>
    <w:rsid w:val="003551FB"/>
    <w:pPr>
      <w:spacing w:after="160" w:line="259" w:lineRule="auto"/>
    </w:pPr>
  </w:style>
  <w:style w:type="paragraph" w:customStyle="1" w:styleId="A420D4B2112B4175983E0DAE2AD0D39A">
    <w:name w:val="A420D4B2112B4175983E0DAE2AD0D39A"/>
    <w:rsid w:val="003551FB"/>
    <w:pPr>
      <w:spacing w:after="160" w:line="259" w:lineRule="auto"/>
    </w:pPr>
  </w:style>
  <w:style w:type="paragraph" w:customStyle="1" w:styleId="5D25374CA18D45CEBD8A8733F78F74FC">
    <w:name w:val="5D25374CA18D45CEBD8A8733F78F74FC"/>
    <w:rsid w:val="003551FB"/>
    <w:pPr>
      <w:spacing w:after="160" w:line="259" w:lineRule="auto"/>
    </w:pPr>
  </w:style>
  <w:style w:type="paragraph" w:customStyle="1" w:styleId="7316712D7FE64BF4B25C816C9FD26E29">
    <w:name w:val="7316712D7FE64BF4B25C816C9FD26E29"/>
    <w:rsid w:val="003551FB"/>
    <w:pPr>
      <w:spacing w:after="160" w:line="259" w:lineRule="auto"/>
    </w:pPr>
  </w:style>
  <w:style w:type="paragraph" w:customStyle="1" w:styleId="8A6B4E6517074CE0BF05C1C7D5D532A5">
    <w:name w:val="8A6B4E6517074CE0BF05C1C7D5D532A5"/>
    <w:rsid w:val="003551FB"/>
    <w:pPr>
      <w:spacing w:after="160" w:line="259" w:lineRule="auto"/>
    </w:pPr>
  </w:style>
  <w:style w:type="paragraph" w:customStyle="1" w:styleId="16A25FA200B0423AAD8D19F25D26874D">
    <w:name w:val="16A25FA200B0423AAD8D19F25D26874D"/>
    <w:rsid w:val="003551FB"/>
    <w:pPr>
      <w:spacing w:after="160" w:line="259" w:lineRule="auto"/>
    </w:pPr>
  </w:style>
  <w:style w:type="paragraph" w:customStyle="1" w:styleId="C5BFCDAFFBBD40B0AE277DA11853472D">
    <w:name w:val="C5BFCDAFFBBD40B0AE277DA11853472D"/>
    <w:rsid w:val="003551FB"/>
    <w:pPr>
      <w:spacing w:after="160" w:line="259" w:lineRule="auto"/>
    </w:pPr>
  </w:style>
  <w:style w:type="paragraph" w:customStyle="1" w:styleId="35DEF373F52E4CFFA3F1EC1DE202E3AC">
    <w:name w:val="35DEF373F52E4CFFA3F1EC1DE202E3AC"/>
    <w:rsid w:val="003551FB"/>
    <w:pPr>
      <w:spacing w:after="160" w:line="259" w:lineRule="auto"/>
    </w:pPr>
  </w:style>
  <w:style w:type="paragraph" w:customStyle="1" w:styleId="9E63C55283F743C0AD6CC1A3F6E8FAA8">
    <w:name w:val="9E63C55283F743C0AD6CC1A3F6E8FAA8"/>
    <w:rsid w:val="003551FB"/>
    <w:pPr>
      <w:spacing w:after="160" w:line="259" w:lineRule="auto"/>
    </w:pPr>
  </w:style>
  <w:style w:type="paragraph" w:customStyle="1" w:styleId="B370D0AA68624D7EA135F6552A7235DD">
    <w:name w:val="B370D0AA68624D7EA135F6552A7235DD"/>
    <w:rsid w:val="003551FB"/>
    <w:pPr>
      <w:spacing w:after="160" w:line="259" w:lineRule="auto"/>
    </w:pPr>
  </w:style>
  <w:style w:type="paragraph" w:customStyle="1" w:styleId="816D4C9C89D343AAA35310C9D85F0239">
    <w:name w:val="816D4C9C89D343AAA35310C9D85F0239"/>
    <w:rsid w:val="003551FB"/>
    <w:pPr>
      <w:spacing w:after="160" w:line="259" w:lineRule="auto"/>
    </w:pPr>
  </w:style>
  <w:style w:type="paragraph" w:customStyle="1" w:styleId="C6FB55DD057D43FEA018E33EEC79E646">
    <w:name w:val="C6FB55DD057D43FEA018E33EEC79E646"/>
    <w:rsid w:val="003551FB"/>
    <w:pPr>
      <w:spacing w:after="160" w:line="259" w:lineRule="auto"/>
    </w:pPr>
  </w:style>
  <w:style w:type="paragraph" w:customStyle="1" w:styleId="A08344FEFFEC4248B32B88C946481136">
    <w:name w:val="A08344FEFFEC4248B32B88C946481136"/>
    <w:rsid w:val="003551FB"/>
    <w:pPr>
      <w:spacing w:after="160" w:line="259" w:lineRule="auto"/>
    </w:pPr>
  </w:style>
  <w:style w:type="paragraph" w:customStyle="1" w:styleId="8524B9A599BA44B188908F9D379013F3">
    <w:name w:val="8524B9A599BA44B188908F9D379013F3"/>
    <w:rsid w:val="003551FB"/>
    <w:pPr>
      <w:spacing w:after="160" w:line="259" w:lineRule="auto"/>
    </w:pPr>
  </w:style>
  <w:style w:type="paragraph" w:customStyle="1" w:styleId="7E2C2AF8452D4CF99CA29F579096DBED">
    <w:name w:val="7E2C2AF8452D4CF99CA29F579096DBED"/>
    <w:rsid w:val="003551FB"/>
    <w:pPr>
      <w:spacing w:after="160" w:line="259" w:lineRule="auto"/>
    </w:pPr>
  </w:style>
  <w:style w:type="paragraph" w:customStyle="1" w:styleId="A7B36E57C0AE466AAC3F94DF39114144">
    <w:name w:val="A7B36E57C0AE466AAC3F94DF39114144"/>
    <w:rsid w:val="003551FB"/>
    <w:pPr>
      <w:spacing w:after="160" w:line="259" w:lineRule="auto"/>
    </w:pPr>
  </w:style>
  <w:style w:type="paragraph" w:customStyle="1" w:styleId="464CD887BD6F4CDABCC317EB01B85F79">
    <w:name w:val="464CD887BD6F4CDABCC317EB01B85F79"/>
    <w:rsid w:val="003551FB"/>
    <w:pPr>
      <w:spacing w:after="160" w:line="259" w:lineRule="auto"/>
    </w:pPr>
  </w:style>
  <w:style w:type="paragraph" w:customStyle="1" w:styleId="4289F63BDA2A4E38A4DD2E10EEB9461C">
    <w:name w:val="4289F63BDA2A4E38A4DD2E10EEB9461C"/>
    <w:rsid w:val="003551FB"/>
    <w:pPr>
      <w:spacing w:after="160" w:line="259" w:lineRule="auto"/>
    </w:pPr>
  </w:style>
  <w:style w:type="paragraph" w:customStyle="1" w:styleId="D424741AF35045AD9C08AF67101B1ADC">
    <w:name w:val="D424741AF35045AD9C08AF67101B1ADC"/>
    <w:rsid w:val="003551FB"/>
    <w:pPr>
      <w:spacing w:after="160" w:line="259" w:lineRule="auto"/>
    </w:pPr>
  </w:style>
  <w:style w:type="paragraph" w:customStyle="1" w:styleId="A9F060490E0547DD8051E9448F2BDCCE">
    <w:name w:val="A9F060490E0547DD8051E9448F2BDCCE"/>
    <w:rsid w:val="003551FB"/>
    <w:pPr>
      <w:spacing w:after="160" w:line="259" w:lineRule="auto"/>
    </w:pPr>
  </w:style>
  <w:style w:type="paragraph" w:customStyle="1" w:styleId="9A4C7A904E8C45C7A85331F71B3A98A9">
    <w:name w:val="9A4C7A904E8C45C7A85331F71B3A98A9"/>
    <w:rsid w:val="003551FB"/>
    <w:pPr>
      <w:spacing w:after="160" w:line="259" w:lineRule="auto"/>
    </w:pPr>
  </w:style>
  <w:style w:type="paragraph" w:customStyle="1" w:styleId="693670B158324E4097A3428E063E617A">
    <w:name w:val="693670B158324E4097A3428E063E617A"/>
    <w:rsid w:val="003551FB"/>
    <w:pPr>
      <w:spacing w:after="160" w:line="259" w:lineRule="auto"/>
    </w:pPr>
  </w:style>
  <w:style w:type="paragraph" w:customStyle="1" w:styleId="A5C833E8C7FF49D895D00FE524283DBB">
    <w:name w:val="A5C833E8C7FF49D895D00FE524283DBB"/>
    <w:rsid w:val="003551FB"/>
    <w:pPr>
      <w:spacing w:after="160" w:line="259" w:lineRule="auto"/>
    </w:pPr>
  </w:style>
  <w:style w:type="paragraph" w:customStyle="1" w:styleId="66199C92621248F7A8BD24AAF55E6D2A">
    <w:name w:val="66199C92621248F7A8BD24AAF55E6D2A"/>
    <w:rsid w:val="003551FB"/>
    <w:pPr>
      <w:spacing w:after="160" w:line="259" w:lineRule="auto"/>
    </w:pPr>
  </w:style>
  <w:style w:type="paragraph" w:customStyle="1" w:styleId="0914817D4B794699BB4BE9730306F7E3">
    <w:name w:val="0914817D4B794699BB4BE9730306F7E3"/>
    <w:rsid w:val="003551FB"/>
    <w:pPr>
      <w:spacing w:after="160" w:line="259" w:lineRule="auto"/>
    </w:pPr>
  </w:style>
  <w:style w:type="paragraph" w:customStyle="1" w:styleId="F839C80103414CFAB6859212F6E6A325">
    <w:name w:val="F839C80103414CFAB6859212F6E6A325"/>
    <w:rsid w:val="007C3DF9"/>
    <w:pPr>
      <w:spacing w:after="160" w:line="259" w:lineRule="auto"/>
    </w:pPr>
  </w:style>
  <w:style w:type="paragraph" w:customStyle="1" w:styleId="092095836A0C4100A8E287CA44C21BCD">
    <w:name w:val="092095836A0C4100A8E287CA44C21BCD"/>
    <w:rsid w:val="007C3DF9"/>
    <w:pPr>
      <w:spacing w:after="160" w:line="259" w:lineRule="auto"/>
    </w:pPr>
  </w:style>
  <w:style w:type="paragraph" w:customStyle="1" w:styleId="638066EE8484450E975CB13F2A8672B4">
    <w:name w:val="638066EE8484450E975CB13F2A8672B4"/>
    <w:rsid w:val="007C3DF9"/>
    <w:pPr>
      <w:spacing w:after="160" w:line="259" w:lineRule="auto"/>
    </w:pPr>
  </w:style>
  <w:style w:type="paragraph" w:customStyle="1" w:styleId="E33DF8D161A841E3B22E15C9E521E3E9">
    <w:name w:val="E33DF8D161A841E3B22E15C9E521E3E9"/>
    <w:rsid w:val="007C3DF9"/>
    <w:pPr>
      <w:spacing w:after="160" w:line="259" w:lineRule="auto"/>
    </w:pPr>
  </w:style>
  <w:style w:type="paragraph" w:customStyle="1" w:styleId="7418DD9C3A884E3F84E08EB14A1922E9">
    <w:name w:val="7418DD9C3A884E3F84E08EB14A1922E9"/>
    <w:rsid w:val="007C3DF9"/>
    <w:pPr>
      <w:spacing w:after="160" w:line="259" w:lineRule="auto"/>
    </w:pPr>
  </w:style>
  <w:style w:type="paragraph" w:customStyle="1" w:styleId="8E8485968061431190E3234F79E0239E">
    <w:name w:val="8E8485968061431190E3234F79E0239E"/>
    <w:rsid w:val="007C3DF9"/>
    <w:pPr>
      <w:spacing w:after="160" w:line="259" w:lineRule="auto"/>
    </w:pPr>
  </w:style>
  <w:style w:type="paragraph" w:customStyle="1" w:styleId="8D3438B0133A4388B7C406A8DDE290CE">
    <w:name w:val="8D3438B0133A4388B7C406A8DDE290CE"/>
    <w:rsid w:val="007C3DF9"/>
    <w:pPr>
      <w:spacing w:after="160" w:line="259" w:lineRule="auto"/>
    </w:pPr>
  </w:style>
  <w:style w:type="paragraph" w:customStyle="1" w:styleId="5583ABE59F424A4A98BB0ACAB20FFEFB">
    <w:name w:val="5583ABE59F424A4A98BB0ACAB20FFEFB"/>
    <w:rsid w:val="007C3DF9"/>
    <w:pPr>
      <w:spacing w:after="160" w:line="259" w:lineRule="auto"/>
    </w:pPr>
  </w:style>
  <w:style w:type="paragraph" w:customStyle="1" w:styleId="EC0FFF577F834F78A3D206B0FD34E226">
    <w:name w:val="EC0FFF577F834F78A3D206B0FD34E226"/>
    <w:rsid w:val="007C3DF9"/>
    <w:pPr>
      <w:spacing w:after="160" w:line="259" w:lineRule="auto"/>
    </w:pPr>
  </w:style>
  <w:style w:type="paragraph" w:customStyle="1" w:styleId="15BA5A47C1D14935AA097112B41EBE74">
    <w:name w:val="15BA5A47C1D14935AA097112B41EBE74"/>
    <w:rsid w:val="007C3DF9"/>
    <w:pPr>
      <w:spacing w:after="160" w:line="259" w:lineRule="auto"/>
    </w:pPr>
  </w:style>
  <w:style w:type="paragraph" w:customStyle="1" w:styleId="C3CCEB3F1B88494F9BB881D2AD3127EA">
    <w:name w:val="C3CCEB3F1B88494F9BB881D2AD3127EA"/>
    <w:rsid w:val="007C3DF9"/>
    <w:pPr>
      <w:spacing w:after="160" w:line="259" w:lineRule="auto"/>
    </w:pPr>
  </w:style>
  <w:style w:type="paragraph" w:customStyle="1" w:styleId="D367D9FC1CF44947A956237DDE80251B">
    <w:name w:val="D367D9FC1CF44947A956237DDE80251B"/>
    <w:rsid w:val="007C3DF9"/>
    <w:pPr>
      <w:spacing w:after="160" w:line="259" w:lineRule="auto"/>
    </w:pPr>
  </w:style>
  <w:style w:type="paragraph" w:customStyle="1" w:styleId="C1286B2FEC0542B08D189348A1AC9D14">
    <w:name w:val="C1286B2FEC0542B08D189348A1AC9D14"/>
    <w:rsid w:val="007C3DF9"/>
    <w:pPr>
      <w:spacing w:after="160" w:line="259" w:lineRule="auto"/>
    </w:pPr>
  </w:style>
  <w:style w:type="paragraph" w:customStyle="1" w:styleId="5EAD06C7CE284D74A0122E6341A87757">
    <w:name w:val="5EAD06C7CE284D74A0122E6341A87757"/>
    <w:rsid w:val="007C3DF9"/>
    <w:pPr>
      <w:spacing w:after="160" w:line="259" w:lineRule="auto"/>
    </w:pPr>
  </w:style>
  <w:style w:type="paragraph" w:customStyle="1" w:styleId="E43949FA216F47F7A1A51EBE387B5476">
    <w:name w:val="E43949FA216F47F7A1A51EBE387B5476"/>
    <w:rsid w:val="007C3DF9"/>
    <w:pPr>
      <w:spacing w:after="160" w:line="259" w:lineRule="auto"/>
    </w:pPr>
  </w:style>
  <w:style w:type="paragraph" w:customStyle="1" w:styleId="AC6732666C7644B3A222C53EF9C4F9A0">
    <w:name w:val="AC6732666C7644B3A222C53EF9C4F9A0"/>
    <w:rsid w:val="007C3DF9"/>
    <w:pPr>
      <w:spacing w:after="160" w:line="259" w:lineRule="auto"/>
    </w:pPr>
  </w:style>
  <w:style w:type="paragraph" w:customStyle="1" w:styleId="5B218BF469E54C23BE28777473D184AC">
    <w:name w:val="5B218BF469E54C23BE28777473D184AC"/>
    <w:rsid w:val="007C3DF9"/>
    <w:pPr>
      <w:spacing w:after="160" w:line="259" w:lineRule="auto"/>
    </w:pPr>
  </w:style>
  <w:style w:type="paragraph" w:customStyle="1" w:styleId="9559E58297B846ADA34770B17945D235">
    <w:name w:val="9559E58297B846ADA34770B17945D235"/>
    <w:rsid w:val="007C3DF9"/>
    <w:pPr>
      <w:spacing w:after="160" w:line="259" w:lineRule="auto"/>
    </w:pPr>
  </w:style>
  <w:style w:type="paragraph" w:customStyle="1" w:styleId="28F93AC3B10344A98BEAFE21F4EF384E">
    <w:name w:val="28F93AC3B10344A98BEAFE21F4EF384E"/>
    <w:rsid w:val="007C3DF9"/>
    <w:pPr>
      <w:spacing w:after="160" w:line="259" w:lineRule="auto"/>
    </w:pPr>
  </w:style>
  <w:style w:type="paragraph" w:customStyle="1" w:styleId="BCA610B7886E45E788A7F523B82B3B42">
    <w:name w:val="BCA610B7886E45E788A7F523B82B3B42"/>
    <w:rsid w:val="007C3DF9"/>
    <w:pPr>
      <w:spacing w:after="160" w:line="259" w:lineRule="auto"/>
    </w:pPr>
  </w:style>
  <w:style w:type="paragraph" w:customStyle="1" w:styleId="29AEFAC0296040AE97C1699505FFB6A2">
    <w:name w:val="29AEFAC0296040AE97C1699505FFB6A2"/>
    <w:rsid w:val="007C3DF9"/>
    <w:pPr>
      <w:spacing w:after="160" w:line="259" w:lineRule="auto"/>
    </w:pPr>
  </w:style>
  <w:style w:type="paragraph" w:customStyle="1" w:styleId="D05542BC089140E08B94A87567D4CDD8">
    <w:name w:val="D05542BC089140E08B94A87567D4CDD8"/>
    <w:rsid w:val="007C3DF9"/>
    <w:pPr>
      <w:spacing w:after="160" w:line="259" w:lineRule="auto"/>
    </w:pPr>
  </w:style>
  <w:style w:type="paragraph" w:customStyle="1" w:styleId="594A245EC22B4937BCD16192F5B947A8">
    <w:name w:val="594A245EC22B4937BCD16192F5B947A8"/>
    <w:rsid w:val="007C3DF9"/>
    <w:pPr>
      <w:spacing w:after="160" w:line="259" w:lineRule="auto"/>
    </w:pPr>
  </w:style>
  <w:style w:type="paragraph" w:customStyle="1" w:styleId="712D5C8A4679409CAFF4E898FCF24714">
    <w:name w:val="712D5C8A4679409CAFF4E898FCF24714"/>
    <w:rsid w:val="007C3DF9"/>
    <w:pPr>
      <w:spacing w:after="160" w:line="259" w:lineRule="auto"/>
    </w:pPr>
  </w:style>
  <w:style w:type="paragraph" w:customStyle="1" w:styleId="83ACFEEF195E426FBE0025A6FC8C64F0">
    <w:name w:val="83ACFEEF195E426FBE0025A6FC8C64F0"/>
    <w:rsid w:val="007C3DF9"/>
    <w:pPr>
      <w:spacing w:after="160" w:line="259" w:lineRule="auto"/>
    </w:pPr>
  </w:style>
  <w:style w:type="paragraph" w:customStyle="1" w:styleId="B4BA3CA3BD8044439E85529201A4B240">
    <w:name w:val="B4BA3CA3BD8044439E85529201A4B240"/>
    <w:rsid w:val="007C3DF9"/>
    <w:pPr>
      <w:spacing w:after="160" w:line="259" w:lineRule="auto"/>
    </w:pPr>
  </w:style>
  <w:style w:type="paragraph" w:customStyle="1" w:styleId="1068575B7C7149CABAD4B17A34024479">
    <w:name w:val="1068575B7C7149CABAD4B17A34024479"/>
    <w:rsid w:val="007C3DF9"/>
    <w:pPr>
      <w:spacing w:after="160" w:line="259" w:lineRule="auto"/>
    </w:pPr>
  </w:style>
  <w:style w:type="paragraph" w:customStyle="1" w:styleId="AC690708C71443F0B76300BA0134FE42">
    <w:name w:val="AC690708C71443F0B76300BA0134FE42"/>
    <w:rsid w:val="007C3DF9"/>
    <w:pPr>
      <w:spacing w:after="160" w:line="259" w:lineRule="auto"/>
    </w:pPr>
  </w:style>
  <w:style w:type="paragraph" w:customStyle="1" w:styleId="763804E1C8D347F4BE0F3563867F60A0">
    <w:name w:val="763804E1C8D347F4BE0F3563867F60A0"/>
    <w:rsid w:val="007C3DF9"/>
    <w:pPr>
      <w:spacing w:after="160" w:line="259" w:lineRule="auto"/>
    </w:pPr>
  </w:style>
  <w:style w:type="paragraph" w:customStyle="1" w:styleId="54B6C74A8E934C3CA106C84989EC5703">
    <w:name w:val="54B6C74A8E934C3CA106C84989EC5703"/>
    <w:rsid w:val="007C3DF9"/>
    <w:pPr>
      <w:spacing w:after="160" w:line="259" w:lineRule="auto"/>
    </w:pPr>
  </w:style>
  <w:style w:type="paragraph" w:customStyle="1" w:styleId="C78E1FF8D669490D8AB4E71235612301">
    <w:name w:val="C78E1FF8D669490D8AB4E71235612301"/>
    <w:rsid w:val="007C3DF9"/>
    <w:pPr>
      <w:spacing w:after="160" w:line="259" w:lineRule="auto"/>
    </w:pPr>
  </w:style>
  <w:style w:type="paragraph" w:customStyle="1" w:styleId="B854D137506340D1BF4CEFABEEDFFED3">
    <w:name w:val="B854D137506340D1BF4CEFABEEDFFED3"/>
    <w:rsid w:val="007C3DF9"/>
    <w:pPr>
      <w:spacing w:after="160" w:line="259" w:lineRule="auto"/>
    </w:pPr>
  </w:style>
  <w:style w:type="paragraph" w:customStyle="1" w:styleId="1300090AAD8248F0B790C75A9D6104E9">
    <w:name w:val="1300090AAD8248F0B790C75A9D6104E9"/>
    <w:rsid w:val="007C3DF9"/>
    <w:pPr>
      <w:spacing w:after="160" w:line="259" w:lineRule="auto"/>
    </w:pPr>
  </w:style>
  <w:style w:type="paragraph" w:customStyle="1" w:styleId="566E592ECD1840559F8A1FDAFE95357F">
    <w:name w:val="566E592ECD1840559F8A1FDAFE95357F"/>
    <w:rsid w:val="007C3DF9"/>
    <w:pPr>
      <w:spacing w:after="160" w:line="259" w:lineRule="auto"/>
    </w:pPr>
  </w:style>
  <w:style w:type="paragraph" w:customStyle="1" w:styleId="625A473AE2A341F1BD60B2CFE8997314">
    <w:name w:val="625A473AE2A341F1BD60B2CFE8997314"/>
    <w:rsid w:val="007C3DF9"/>
    <w:pPr>
      <w:spacing w:after="160" w:line="259" w:lineRule="auto"/>
    </w:pPr>
  </w:style>
  <w:style w:type="paragraph" w:customStyle="1" w:styleId="9A3B27CF84CA4F209778D5BC6CDDD400">
    <w:name w:val="9A3B27CF84CA4F209778D5BC6CDDD400"/>
    <w:rsid w:val="007C3DF9"/>
    <w:pPr>
      <w:spacing w:after="160" w:line="259" w:lineRule="auto"/>
    </w:pPr>
  </w:style>
  <w:style w:type="paragraph" w:customStyle="1" w:styleId="E3E0EB55A6A34EA79AA870FC5068EC0F">
    <w:name w:val="E3E0EB55A6A34EA79AA870FC5068EC0F"/>
    <w:rsid w:val="007C3DF9"/>
    <w:pPr>
      <w:spacing w:after="160" w:line="259" w:lineRule="auto"/>
    </w:pPr>
  </w:style>
  <w:style w:type="paragraph" w:customStyle="1" w:styleId="EF9CD5B7AB5B4BB5A2ADFD06FF0A724D">
    <w:name w:val="EF9CD5B7AB5B4BB5A2ADFD06FF0A724D"/>
    <w:rsid w:val="007C3DF9"/>
    <w:pPr>
      <w:spacing w:after="160" w:line="259" w:lineRule="auto"/>
    </w:pPr>
  </w:style>
  <w:style w:type="paragraph" w:customStyle="1" w:styleId="EC8C545CA8A448AF9C5E32FC7D215BA8">
    <w:name w:val="EC8C545CA8A448AF9C5E32FC7D215BA8"/>
    <w:rsid w:val="007C3DF9"/>
    <w:pPr>
      <w:spacing w:after="160" w:line="259" w:lineRule="auto"/>
    </w:pPr>
  </w:style>
  <w:style w:type="paragraph" w:customStyle="1" w:styleId="39F0EDFDDAA3432CB88DAE2A4D746406">
    <w:name w:val="39F0EDFDDAA3432CB88DAE2A4D746406"/>
    <w:rsid w:val="007C3DF9"/>
    <w:pPr>
      <w:spacing w:after="160" w:line="259" w:lineRule="auto"/>
    </w:pPr>
  </w:style>
  <w:style w:type="paragraph" w:customStyle="1" w:styleId="6D6A87B38326435EBC2190E5B8E955C1">
    <w:name w:val="6D6A87B38326435EBC2190E5B8E955C1"/>
    <w:rsid w:val="007C3DF9"/>
    <w:pPr>
      <w:spacing w:after="160" w:line="259" w:lineRule="auto"/>
    </w:pPr>
  </w:style>
  <w:style w:type="paragraph" w:customStyle="1" w:styleId="CD32ABE5296F494D982BD428588BC048">
    <w:name w:val="CD32ABE5296F494D982BD428588BC048"/>
    <w:rsid w:val="007C3DF9"/>
    <w:pPr>
      <w:spacing w:after="160" w:line="259" w:lineRule="auto"/>
    </w:pPr>
  </w:style>
  <w:style w:type="paragraph" w:customStyle="1" w:styleId="595844C9CA87416A8C2A8ECBCECD9563">
    <w:name w:val="595844C9CA87416A8C2A8ECBCECD9563"/>
    <w:rsid w:val="007C3DF9"/>
    <w:pPr>
      <w:spacing w:after="160" w:line="259" w:lineRule="auto"/>
    </w:pPr>
  </w:style>
  <w:style w:type="paragraph" w:customStyle="1" w:styleId="F496436C07B44105980550DDDAC578B1">
    <w:name w:val="F496436C07B44105980550DDDAC578B1"/>
    <w:rsid w:val="007C3DF9"/>
    <w:pPr>
      <w:spacing w:after="160" w:line="259" w:lineRule="auto"/>
    </w:pPr>
  </w:style>
  <w:style w:type="paragraph" w:customStyle="1" w:styleId="0E78C92F682A45DD8F6EDFAA4E06C7A1">
    <w:name w:val="0E78C92F682A45DD8F6EDFAA4E06C7A1"/>
    <w:rsid w:val="007C3DF9"/>
    <w:pPr>
      <w:spacing w:after="160" w:line="259" w:lineRule="auto"/>
    </w:pPr>
  </w:style>
  <w:style w:type="paragraph" w:customStyle="1" w:styleId="76C997FB9EC44A02ACFED05EEF36295F">
    <w:name w:val="76C997FB9EC44A02ACFED05EEF36295F"/>
    <w:rsid w:val="007C3DF9"/>
    <w:pPr>
      <w:spacing w:after="160" w:line="259" w:lineRule="auto"/>
    </w:pPr>
  </w:style>
  <w:style w:type="paragraph" w:customStyle="1" w:styleId="B19645DD047D49D78B81294A3C4E924D">
    <w:name w:val="B19645DD047D49D78B81294A3C4E924D"/>
    <w:rsid w:val="007C3DF9"/>
    <w:pPr>
      <w:spacing w:after="160" w:line="259" w:lineRule="auto"/>
    </w:pPr>
  </w:style>
  <w:style w:type="paragraph" w:customStyle="1" w:styleId="74DE234B751642E1B3D6DE39616C2843">
    <w:name w:val="74DE234B751642E1B3D6DE39616C2843"/>
    <w:rsid w:val="007C3DF9"/>
    <w:pPr>
      <w:spacing w:after="160" w:line="259" w:lineRule="auto"/>
    </w:pPr>
  </w:style>
  <w:style w:type="paragraph" w:customStyle="1" w:styleId="197C9861B3724E849E7491AD529E60A4">
    <w:name w:val="197C9861B3724E849E7491AD529E60A4"/>
    <w:rsid w:val="007C3DF9"/>
    <w:pPr>
      <w:spacing w:after="160" w:line="259" w:lineRule="auto"/>
    </w:pPr>
  </w:style>
  <w:style w:type="paragraph" w:customStyle="1" w:styleId="54C78FCABBD1431DBC76190620ADE0C7">
    <w:name w:val="54C78FCABBD1431DBC76190620ADE0C7"/>
    <w:rsid w:val="007C3DF9"/>
    <w:pPr>
      <w:spacing w:after="160" w:line="259" w:lineRule="auto"/>
    </w:pPr>
  </w:style>
  <w:style w:type="paragraph" w:customStyle="1" w:styleId="BDB7D66EBE144B4580CB4B7001676717">
    <w:name w:val="BDB7D66EBE144B4580CB4B7001676717"/>
    <w:rsid w:val="007C3DF9"/>
    <w:pPr>
      <w:spacing w:after="160" w:line="259" w:lineRule="auto"/>
    </w:pPr>
  </w:style>
  <w:style w:type="paragraph" w:customStyle="1" w:styleId="299544B006A949A090807EFE66CD29A5">
    <w:name w:val="299544B006A949A090807EFE66CD29A5"/>
    <w:rsid w:val="007C3DF9"/>
    <w:pPr>
      <w:spacing w:after="160" w:line="259" w:lineRule="auto"/>
    </w:pPr>
  </w:style>
  <w:style w:type="paragraph" w:customStyle="1" w:styleId="A9B034F9A7154B97A01735E1CEA0BEB6">
    <w:name w:val="A9B034F9A7154B97A01735E1CEA0BEB6"/>
    <w:rsid w:val="007C3DF9"/>
    <w:pPr>
      <w:spacing w:after="160" w:line="259" w:lineRule="auto"/>
    </w:pPr>
  </w:style>
  <w:style w:type="paragraph" w:customStyle="1" w:styleId="2767CA08256E4048AC2DC6E2F22B6002">
    <w:name w:val="2767CA08256E4048AC2DC6E2F22B6002"/>
    <w:rsid w:val="007C3DF9"/>
    <w:pPr>
      <w:spacing w:after="160" w:line="259" w:lineRule="auto"/>
    </w:pPr>
  </w:style>
  <w:style w:type="paragraph" w:customStyle="1" w:styleId="6C87158D050548C59C6B4DFDA074C214">
    <w:name w:val="6C87158D050548C59C6B4DFDA074C214"/>
    <w:rsid w:val="007C3DF9"/>
    <w:pPr>
      <w:spacing w:after="160" w:line="259" w:lineRule="auto"/>
    </w:pPr>
  </w:style>
  <w:style w:type="paragraph" w:customStyle="1" w:styleId="5474A9C5DF144C7CB5D7EADE00CF32B5">
    <w:name w:val="5474A9C5DF144C7CB5D7EADE00CF32B5"/>
    <w:rsid w:val="007C3DF9"/>
    <w:pPr>
      <w:spacing w:after="160" w:line="259" w:lineRule="auto"/>
    </w:pPr>
  </w:style>
  <w:style w:type="paragraph" w:customStyle="1" w:styleId="01F9EAAA731448DB9FD8970F25E413A0">
    <w:name w:val="01F9EAAA731448DB9FD8970F25E413A0"/>
    <w:rsid w:val="007C3DF9"/>
    <w:pPr>
      <w:spacing w:after="160" w:line="259" w:lineRule="auto"/>
    </w:pPr>
  </w:style>
  <w:style w:type="paragraph" w:customStyle="1" w:styleId="D10751CFBD2E405C849046BE66CB5093">
    <w:name w:val="D10751CFBD2E405C849046BE66CB5093"/>
    <w:rsid w:val="007C3DF9"/>
    <w:pPr>
      <w:spacing w:after="160" w:line="259" w:lineRule="auto"/>
    </w:pPr>
  </w:style>
  <w:style w:type="paragraph" w:customStyle="1" w:styleId="97332E695F6343908637959FF28EA849">
    <w:name w:val="97332E695F6343908637959FF28EA849"/>
    <w:rsid w:val="007C3DF9"/>
    <w:pPr>
      <w:spacing w:after="160" w:line="259" w:lineRule="auto"/>
    </w:pPr>
  </w:style>
  <w:style w:type="paragraph" w:customStyle="1" w:styleId="AB1790304C0F41E499E6861E0FA6092B">
    <w:name w:val="AB1790304C0F41E499E6861E0FA6092B"/>
    <w:rsid w:val="007C3DF9"/>
    <w:pPr>
      <w:spacing w:after="160" w:line="259" w:lineRule="auto"/>
    </w:pPr>
  </w:style>
  <w:style w:type="paragraph" w:customStyle="1" w:styleId="CD62141A457F4AA29653D91474ED7865">
    <w:name w:val="CD62141A457F4AA29653D91474ED7865"/>
    <w:rsid w:val="007C3DF9"/>
    <w:pPr>
      <w:spacing w:after="160" w:line="259" w:lineRule="auto"/>
    </w:pPr>
  </w:style>
  <w:style w:type="paragraph" w:customStyle="1" w:styleId="4C621A2F7B00488689920C5293411B30">
    <w:name w:val="4C621A2F7B00488689920C5293411B30"/>
    <w:rsid w:val="007C3DF9"/>
    <w:pPr>
      <w:spacing w:after="160" w:line="259" w:lineRule="auto"/>
    </w:pPr>
  </w:style>
  <w:style w:type="paragraph" w:customStyle="1" w:styleId="534B06DA169F425EA52F0364F579BAA0">
    <w:name w:val="534B06DA169F425EA52F0364F579BAA0"/>
    <w:rsid w:val="007C3DF9"/>
    <w:pPr>
      <w:spacing w:after="160" w:line="259" w:lineRule="auto"/>
    </w:pPr>
  </w:style>
  <w:style w:type="paragraph" w:customStyle="1" w:styleId="2462B6D65DEF426198A4E43E02B08EBA">
    <w:name w:val="2462B6D65DEF426198A4E43E02B08EBA"/>
    <w:rsid w:val="007C3DF9"/>
    <w:pPr>
      <w:spacing w:after="160" w:line="259" w:lineRule="auto"/>
    </w:pPr>
  </w:style>
  <w:style w:type="paragraph" w:customStyle="1" w:styleId="3415B5B9B3C94815B20DEFC5C4281024">
    <w:name w:val="3415B5B9B3C94815B20DEFC5C4281024"/>
    <w:rsid w:val="007C3DF9"/>
    <w:pPr>
      <w:spacing w:after="160" w:line="259" w:lineRule="auto"/>
    </w:pPr>
  </w:style>
  <w:style w:type="paragraph" w:customStyle="1" w:styleId="90C424F91A39408FA22047D41B9EADA4">
    <w:name w:val="90C424F91A39408FA22047D41B9EADA4"/>
    <w:rsid w:val="007C3DF9"/>
    <w:pPr>
      <w:spacing w:after="160" w:line="259" w:lineRule="auto"/>
    </w:pPr>
  </w:style>
  <w:style w:type="paragraph" w:customStyle="1" w:styleId="2E112BD802664F21AEED096A1A3DDF2B">
    <w:name w:val="2E112BD802664F21AEED096A1A3DDF2B"/>
    <w:rsid w:val="007C3DF9"/>
    <w:pPr>
      <w:spacing w:after="160" w:line="259" w:lineRule="auto"/>
    </w:pPr>
  </w:style>
  <w:style w:type="paragraph" w:customStyle="1" w:styleId="86E099E80AC441C799AE24591115157E">
    <w:name w:val="86E099E80AC441C799AE24591115157E"/>
    <w:rsid w:val="007C3DF9"/>
    <w:pPr>
      <w:spacing w:after="160" w:line="259" w:lineRule="auto"/>
    </w:pPr>
  </w:style>
  <w:style w:type="paragraph" w:customStyle="1" w:styleId="4B17C6835CFF46BDBA8EE88807D78683">
    <w:name w:val="4B17C6835CFF46BDBA8EE88807D78683"/>
    <w:rsid w:val="007C3DF9"/>
    <w:pPr>
      <w:spacing w:after="160" w:line="259" w:lineRule="auto"/>
    </w:pPr>
  </w:style>
  <w:style w:type="paragraph" w:customStyle="1" w:styleId="F4566866D99C4D0B93B7D827DC0CD118">
    <w:name w:val="F4566866D99C4D0B93B7D827DC0CD118"/>
    <w:rsid w:val="007C3DF9"/>
    <w:pPr>
      <w:spacing w:after="160" w:line="259" w:lineRule="auto"/>
    </w:pPr>
  </w:style>
  <w:style w:type="paragraph" w:customStyle="1" w:styleId="525E82DB3DCE47E0920669D30ADA5264">
    <w:name w:val="525E82DB3DCE47E0920669D30ADA5264"/>
    <w:rsid w:val="007C3DF9"/>
    <w:pPr>
      <w:spacing w:after="160" w:line="259" w:lineRule="auto"/>
    </w:pPr>
  </w:style>
  <w:style w:type="paragraph" w:customStyle="1" w:styleId="C6F8A163E0504DDF87C56A5AD8DC86F0">
    <w:name w:val="C6F8A163E0504DDF87C56A5AD8DC86F0"/>
    <w:rsid w:val="007C3DF9"/>
    <w:pPr>
      <w:spacing w:after="160" w:line="259" w:lineRule="auto"/>
    </w:pPr>
  </w:style>
  <w:style w:type="paragraph" w:customStyle="1" w:styleId="DE43BABE068F45408C08C8C57D3FC002">
    <w:name w:val="DE43BABE068F45408C08C8C57D3FC002"/>
    <w:rsid w:val="007C3DF9"/>
    <w:pPr>
      <w:spacing w:after="160" w:line="259" w:lineRule="auto"/>
    </w:pPr>
  </w:style>
  <w:style w:type="paragraph" w:customStyle="1" w:styleId="8EC5E1CDAA0E4394AAFAE856DABADF31">
    <w:name w:val="8EC5E1CDAA0E4394AAFAE856DABADF31"/>
    <w:rsid w:val="007C3DF9"/>
    <w:pPr>
      <w:spacing w:after="160" w:line="259" w:lineRule="auto"/>
    </w:pPr>
  </w:style>
  <w:style w:type="paragraph" w:customStyle="1" w:styleId="6606D25555EB45809467FD5A1E50240D">
    <w:name w:val="6606D25555EB45809467FD5A1E50240D"/>
    <w:rsid w:val="007C3DF9"/>
    <w:pPr>
      <w:spacing w:after="160" w:line="259" w:lineRule="auto"/>
    </w:pPr>
  </w:style>
  <w:style w:type="paragraph" w:customStyle="1" w:styleId="59B1093C96E94898B150B281A48DA97C">
    <w:name w:val="59B1093C96E94898B150B281A48DA97C"/>
    <w:rsid w:val="00167723"/>
    <w:pPr>
      <w:spacing w:after="160" w:line="259" w:lineRule="auto"/>
    </w:pPr>
  </w:style>
  <w:style w:type="paragraph" w:customStyle="1" w:styleId="7B335D57696F47329F7CD358251260C6">
    <w:name w:val="7B335D57696F47329F7CD358251260C6"/>
    <w:rsid w:val="00167723"/>
    <w:pPr>
      <w:spacing w:after="160" w:line="259" w:lineRule="auto"/>
    </w:pPr>
  </w:style>
  <w:style w:type="paragraph" w:customStyle="1" w:styleId="993CFEC4F13F41EAA6544D74B34093E9">
    <w:name w:val="993CFEC4F13F41EAA6544D74B34093E9"/>
    <w:rsid w:val="00167723"/>
    <w:pPr>
      <w:spacing w:after="160" w:line="259" w:lineRule="auto"/>
    </w:pPr>
  </w:style>
  <w:style w:type="paragraph" w:customStyle="1" w:styleId="42FADAF022EA415EA35E5CB43E1335C0">
    <w:name w:val="42FADAF022EA415EA35E5CB43E1335C0"/>
    <w:rsid w:val="00167723"/>
    <w:pPr>
      <w:spacing w:after="160" w:line="259" w:lineRule="auto"/>
    </w:pPr>
  </w:style>
  <w:style w:type="paragraph" w:customStyle="1" w:styleId="37C4D26EF7A74E1AB707A0F3F735AC7B">
    <w:name w:val="37C4D26EF7A74E1AB707A0F3F735AC7B"/>
    <w:rsid w:val="00167723"/>
    <w:pPr>
      <w:spacing w:after="160" w:line="259" w:lineRule="auto"/>
    </w:pPr>
  </w:style>
  <w:style w:type="paragraph" w:customStyle="1" w:styleId="A93F8ACE0544425CA0EF28234106D661">
    <w:name w:val="A93F8ACE0544425CA0EF28234106D661"/>
    <w:rsid w:val="00167723"/>
    <w:pPr>
      <w:spacing w:after="160" w:line="259" w:lineRule="auto"/>
    </w:pPr>
  </w:style>
  <w:style w:type="paragraph" w:customStyle="1" w:styleId="18B29DA09FB140658649A52815C800AC">
    <w:name w:val="18B29DA09FB140658649A52815C800AC"/>
    <w:rsid w:val="00167723"/>
    <w:pPr>
      <w:spacing w:after="160" w:line="259" w:lineRule="auto"/>
    </w:pPr>
  </w:style>
  <w:style w:type="paragraph" w:customStyle="1" w:styleId="AF8508DE79FD47E293DC97A85867A974">
    <w:name w:val="AF8508DE79FD47E293DC97A85867A974"/>
    <w:rsid w:val="00167723"/>
    <w:pPr>
      <w:spacing w:after="160" w:line="259" w:lineRule="auto"/>
    </w:pPr>
  </w:style>
  <w:style w:type="paragraph" w:customStyle="1" w:styleId="D10E60E355214A038F1B19A1CDE3DE50">
    <w:name w:val="D10E60E355214A038F1B19A1CDE3DE50"/>
    <w:rsid w:val="00167723"/>
    <w:pPr>
      <w:spacing w:after="160" w:line="259" w:lineRule="auto"/>
    </w:pPr>
  </w:style>
  <w:style w:type="paragraph" w:customStyle="1" w:styleId="6CA088CC8EE446448CA1D05DAADC2DF0">
    <w:name w:val="6CA088CC8EE446448CA1D05DAADC2DF0"/>
    <w:rsid w:val="00167723"/>
    <w:pPr>
      <w:spacing w:after="160" w:line="259" w:lineRule="auto"/>
    </w:pPr>
  </w:style>
  <w:style w:type="paragraph" w:customStyle="1" w:styleId="62BB4A5C87D24DB7A6C930F9BE5B6F7E">
    <w:name w:val="62BB4A5C87D24DB7A6C930F9BE5B6F7E"/>
    <w:rsid w:val="00167723"/>
    <w:pPr>
      <w:spacing w:after="160" w:line="259" w:lineRule="auto"/>
    </w:pPr>
  </w:style>
  <w:style w:type="paragraph" w:customStyle="1" w:styleId="D967388C075A4D29B535581DA0B48BFA">
    <w:name w:val="D967388C075A4D29B535581DA0B48BFA"/>
    <w:rsid w:val="00167723"/>
    <w:pPr>
      <w:spacing w:after="160" w:line="259" w:lineRule="auto"/>
    </w:pPr>
  </w:style>
  <w:style w:type="paragraph" w:customStyle="1" w:styleId="BC7CC5F5B71B49B89FA7AC4312F79F82">
    <w:name w:val="BC7CC5F5B71B49B89FA7AC4312F79F82"/>
    <w:rsid w:val="00167723"/>
    <w:pPr>
      <w:spacing w:after="160" w:line="259" w:lineRule="auto"/>
    </w:pPr>
  </w:style>
  <w:style w:type="paragraph" w:customStyle="1" w:styleId="04D91710A12147ED946EB555A2090D53">
    <w:name w:val="04D91710A12147ED946EB555A2090D53"/>
    <w:rsid w:val="00BF2A94"/>
    <w:pPr>
      <w:spacing w:after="160" w:line="259" w:lineRule="auto"/>
    </w:pPr>
  </w:style>
  <w:style w:type="paragraph" w:customStyle="1" w:styleId="6B88968411BE41CE92EC046A26981927">
    <w:name w:val="6B88968411BE41CE92EC046A26981927"/>
    <w:rsid w:val="00BF2A94"/>
    <w:pPr>
      <w:spacing w:after="160" w:line="259" w:lineRule="auto"/>
    </w:pPr>
  </w:style>
  <w:style w:type="paragraph" w:customStyle="1" w:styleId="642811630EFB47B7955D95F53998CE1F">
    <w:name w:val="642811630EFB47B7955D95F53998CE1F"/>
    <w:rsid w:val="00BF2A94"/>
    <w:pPr>
      <w:spacing w:after="160" w:line="259" w:lineRule="auto"/>
    </w:pPr>
  </w:style>
  <w:style w:type="paragraph" w:customStyle="1" w:styleId="C9AD8D970638481EBECA061830E73F6A">
    <w:name w:val="C9AD8D970638481EBECA061830E73F6A"/>
    <w:rsid w:val="00BF2A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13228744D72F46AE8725155E8F4D95" ma:contentTypeVersion="2" ma:contentTypeDescription="Ein neues Dokument erstellen." ma:contentTypeScope="" ma:versionID="8f7e35beff17f8c53d6e36812dcfe1c3">
  <xsd:schema xmlns:xsd="http://www.w3.org/2001/XMLSchema" xmlns:xs="http://www.w3.org/2001/XMLSchema" xmlns:p="http://schemas.microsoft.com/office/2006/metadata/properties" xmlns:ns2="099dd1ea-c5fa-4137-9941-8e14f22a52d1" targetNamespace="http://schemas.microsoft.com/office/2006/metadata/properties" ma:root="true" ma:fieldsID="9404947889c19fbf3e23d432e6f81272" ns2:_="">
    <xsd:import namespace="099dd1ea-c5fa-4137-9941-8e14f22a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ea-c5fa-4137-9941-8e14f22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3F4F-8148-4CEE-9F31-6899C1C2A47D}">
  <ds:schemaRefs>
    <ds:schemaRef ds:uri="http://schemas.microsoft.com/office/2006/documentManagement/types"/>
    <ds:schemaRef ds:uri="099dd1ea-c5fa-4137-9941-8e14f22a52d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046515-824B-4CE8-9285-65F0B0930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732FB-94F4-4A56-A752-89D24B3C2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30773-ACA5-4342-AB7C-420EF5C0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1963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Vogel, Luzia</dc:creator>
  <cp:lastModifiedBy>Oberhammer Lukas</cp:lastModifiedBy>
  <cp:revision>3</cp:revision>
  <cp:lastPrinted>2020-03-11T16:40:00Z</cp:lastPrinted>
  <dcterms:created xsi:type="dcterms:W3CDTF">2022-12-15T07:23:00Z</dcterms:created>
  <dcterms:modified xsi:type="dcterms:W3CDTF">2022-12-15T07:25:00Z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0x010100F913228744D72F46AE8725155E8F4D95</vt:lpwstr>
  </property>
</Properties>
</file>